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C" w:rsidRPr="007E3B8C" w:rsidRDefault="007E3B8C" w:rsidP="007E3B8C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E3B8C">
        <w:rPr>
          <w:rFonts w:ascii="Times New Roman" w:hAnsi="Times New Roman"/>
          <w:bCs/>
          <w:sz w:val="26"/>
          <w:szCs w:val="26"/>
        </w:rPr>
        <w:t>Приложение 7</w:t>
      </w:r>
    </w:p>
    <w:p w:rsidR="00B94152" w:rsidRDefault="00B94152" w:rsidP="00B941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3B8C">
        <w:rPr>
          <w:rFonts w:ascii="Times New Roman" w:hAnsi="Times New Roman"/>
          <w:b/>
          <w:bCs/>
          <w:sz w:val="26"/>
          <w:szCs w:val="26"/>
        </w:rPr>
        <w:t xml:space="preserve">Инструктаж по безопасному использованию сети Интернет </w:t>
      </w:r>
      <w:r w:rsidR="007E3B8C">
        <w:rPr>
          <w:rFonts w:ascii="Times New Roman" w:hAnsi="Times New Roman"/>
          <w:b/>
          <w:bCs/>
          <w:sz w:val="26"/>
          <w:szCs w:val="26"/>
        </w:rPr>
        <w:t xml:space="preserve"> в домашних условиях </w:t>
      </w:r>
      <w:r w:rsidRPr="007E3B8C">
        <w:rPr>
          <w:rFonts w:ascii="Times New Roman" w:hAnsi="Times New Roman"/>
          <w:b/>
          <w:bCs/>
          <w:sz w:val="26"/>
          <w:szCs w:val="26"/>
        </w:rPr>
        <w:t xml:space="preserve">с </w:t>
      </w:r>
      <w:r w:rsidR="007E3B8C" w:rsidRPr="007E3B8C">
        <w:rPr>
          <w:rFonts w:ascii="Times New Roman" w:hAnsi="Times New Roman"/>
          <w:b/>
          <w:bCs/>
          <w:sz w:val="26"/>
          <w:szCs w:val="26"/>
        </w:rPr>
        <w:t xml:space="preserve">родителями </w:t>
      </w:r>
      <w:r w:rsidR="007E3B8C">
        <w:rPr>
          <w:rFonts w:ascii="Times New Roman" w:hAnsi="Times New Roman"/>
          <w:b/>
          <w:bCs/>
          <w:sz w:val="26"/>
          <w:szCs w:val="26"/>
        </w:rPr>
        <w:t>обучающихся.</w:t>
      </w:r>
    </w:p>
    <w:p w:rsidR="007E3B8C" w:rsidRPr="007E3B8C" w:rsidRDefault="007E3B8C" w:rsidP="00B941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Виртуальное пространство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киберпреступники.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Первое.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Второе.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Третье.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 столкновении с негативным контентом ребенок обязательно должен рассказать об этом родителям.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Четвертое.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Пятое.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 xml:space="preserve">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–завоевать доверие </w:t>
      </w:r>
      <w:r w:rsidRPr="007E3B8C">
        <w:rPr>
          <w:color w:val="000000"/>
          <w:sz w:val="26"/>
          <w:szCs w:val="26"/>
        </w:rPr>
        <w:lastRenderedPageBreak/>
        <w:t>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Шестое.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Расскажите о мошенничествах в сети - розыгрышах, лотереях, тестах, чтобы ребенок никогда, без  ведома взрослых, не отправлял СМС, чтобы узнать какую-либо информацию из Интернета.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rStyle w:val="a6"/>
          <w:color w:val="000000"/>
          <w:sz w:val="26"/>
          <w:szCs w:val="26"/>
        </w:rPr>
        <w:t>Седьмое.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000000"/>
          <w:sz w:val="26"/>
          <w:szCs w:val="26"/>
        </w:rPr>
        <w:t>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E3B8C">
        <w:rPr>
          <w:rStyle w:val="apple-converted-space"/>
          <w:color w:val="000000"/>
          <w:sz w:val="26"/>
          <w:szCs w:val="26"/>
        </w:rPr>
        <w:t> </w:t>
      </w:r>
      <w:r w:rsidRPr="007E3B8C">
        <w:rPr>
          <w:color w:val="333333"/>
          <w:sz w:val="26"/>
          <w:szCs w:val="26"/>
        </w:rPr>
        <w:br/>
      </w:r>
      <w:r w:rsidRPr="007E3B8C">
        <w:rPr>
          <w:color w:val="000000"/>
          <w:sz w:val="26"/>
          <w:szCs w:val="26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Какие угрозы встречаются наиболее часто? Прежде всего, следующие:</w:t>
      </w:r>
    </w:p>
    <w:p w:rsidR="005E7E74" w:rsidRPr="007E3B8C" w:rsidRDefault="005E7E74" w:rsidP="007E3B8C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7E3B8C">
        <w:rPr>
          <w:rFonts w:ascii="Times New Roman" w:hAnsi="Times New Roman"/>
          <w:color w:val="000000"/>
          <w:sz w:val="26"/>
          <w:szCs w:val="26"/>
        </w:rPr>
        <w:t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5E7E74" w:rsidRPr="007E3B8C" w:rsidRDefault="005E7E74" w:rsidP="007E3B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7E3B8C">
        <w:rPr>
          <w:rFonts w:ascii="Times New Roman" w:hAnsi="Times New Roman"/>
          <w:color w:val="000000"/>
          <w:sz w:val="26"/>
          <w:szCs w:val="26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5E7E74" w:rsidRPr="007E3B8C" w:rsidRDefault="005E7E74" w:rsidP="007E3B8C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CC0000"/>
          <w:sz w:val="26"/>
          <w:szCs w:val="26"/>
        </w:rPr>
      </w:pPr>
      <w:r w:rsidRPr="007E3B8C">
        <w:rPr>
          <w:rStyle w:val="a6"/>
          <w:rFonts w:ascii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Pr="007E3B8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E3B8C">
        <w:rPr>
          <w:rStyle w:val="a6"/>
          <w:rFonts w:ascii="Times New Roman" w:hAnsi="Times New Roman" w:cs="Times New Roman"/>
          <w:b/>
          <w:bCs/>
          <w:color w:val="000000"/>
          <w:sz w:val="26"/>
          <w:szCs w:val="26"/>
        </w:rPr>
        <w:t>по безопасности использования сети Интернет детьми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</w:t>
      </w:r>
      <w:r w:rsidRPr="007E3B8C">
        <w:rPr>
          <w:color w:val="000000"/>
          <w:sz w:val="26"/>
          <w:szCs w:val="26"/>
        </w:rPr>
        <w:lastRenderedPageBreak/>
        <w:t>например, номер школы, класс, любимое место прогулки, время возвращения домой, место работы отца или матери и т.д.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 научить детей отличать правду ото лжи в интернет-пространстве?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 это объяснить?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Семейное соглашение о работе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Какие сайты могут посещать ваши дети и что они могут там делать?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Сколько времени дети могут проводить в Интернете?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lastRenderedPageBreak/>
        <w:t>• Что делать, если ваших детей что-то беспокоит при посещении Интернета?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Как защитить личные данные?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Как следить за безопасностью?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Как вести себя вежливо?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Как пользоваться чатами, группами новостей и службами мгновенных сообщений?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Научите вашего ребенка использовать службу мгновенных сообщений.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никогда не заполняйте графы, относящиеся к личным данным, ведь просмотреть их может каждый;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никогда не общайтесь в Интернете с незнакомыми людьми;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следует использовать систему мгновенных сообщений для распространения слухов или сплетен.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Может ли ваш ребенок стать интернет-зависимым?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 Советы по безопасности для детей разного возраста.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5E7E74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E3B8C">
        <w:rPr>
          <w:color w:val="000000"/>
          <w:sz w:val="26"/>
          <w:szCs w:val="26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7E3B8C" w:rsidRPr="007E3B8C" w:rsidRDefault="007E3B8C" w:rsidP="007E3B8C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333333"/>
          <w:sz w:val="26"/>
          <w:szCs w:val="26"/>
        </w:rPr>
      </w:pPr>
      <w:r w:rsidRPr="007E3B8C">
        <w:rPr>
          <w:b/>
          <w:i/>
          <w:color w:val="000000"/>
          <w:sz w:val="26"/>
          <w:szCs w:val="26"/>
        </w:rPr>
        <w:t>Возраст 5-6 лет</w:t>
      </w:r>
      <w:r>
        <w:rPr>
          <w:b/>
          <w:i/>
          <w:color w:val="000000"/>
          <w:sz w:val="26"/>
          <w:szCs w:val="26"/>
        </w:rPr>
        <w:t>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Что могут делать дети в возрасте 5–6 лет?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lastRenderedPageBreak/>
        <w:t>• В таком возрасте желательно работать в Интернете только в присутствии родителей.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Добавьте детские сайты в раздел Избранное. Создайте там папку для сайтов, которые посещают ваши дети.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специальные детские поисковые машины, типа MSN Kids Search (</w:t>
      </w:r>
      <w:hyperlink r:id="rId6" w:history="1">
        <w:r w:rsidRPr="007E3B8C">
          <w:rPr>
            <w:rStyle w:val="a7"/>
            <w:rFonts w:eastAsiaTheme="majorEastAsia"/>
            <w:color w:val="000000"/>
            <w:sz w:val="26"/>
            <w:szCs w:val="26"/>
          </w:rPr>
          <w:t>http://search.msn.com/kids/default.aspx?FORM=YCHM</w:t>
        </w:r>
      </w:hyperlink>
      <w:r w:rsidRPr="007E3B8C">
        <w:rPr>
          <w:color w:val="000000"/>
          <w:sz w:val="26"/>
          <w:szCs w:val="26"/>
        </w:rPr>
        <w:t>).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Научите вашего ребенка никогда не выдавать в Интернете информацию о себе и своей семье.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вашего ребенка сообщать вам о любых угрозах или тревогах, связанных с Интернетом.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Ваши дети растут, а, следовательно, меняются их интересы.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333333"/>
          <w:sz w:val="26"/>
          <w:szCs w:val="26"/>
        </w:rPr>
      </w:pPr>
      <w:r w:rsidRPr="007E3B8C">
        <w:rPr>
          <w:b/>
          <w:i/>
          <w:color w:val="000000"/>
          <w:sz w:val="26"/>
          <w:szCs w:val="26"/>
        </w:rPr>
        <w:t>Возраст от 7 до 8 лет.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\Users\User\AppData\</w:t>
      </w:r>
      <w:r w:rsidRPr="007E3B8C">
        <w:rPr>
          <w:color w:val="333333"/>
          <w:sz w:val="26"/>
          <w:szCs w:val="26"/>
        </w:rPr>
        <w:br/>
      </w:r>
      <w:r w:rsidRPr="007E3B8C">
        <w:rPr>
          <w:color w:val="000000"/>
          <w:sz w:val="26"/>
          <w:szCs w:val="26"/>
        </w:rPr>
        <w:t>Local\Microsoft\Windows\Temporary Internet Files (в операционной системе Windows Vista).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Что можно посоветовать в плане безопасности в таком возрасте?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Создайте список домашних правил посещения Интернета при участии детей и требуйте его выполнения.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Требуйте от вашего ребенка соблюдения временных норм нахождения за компьютером.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lastRenderedPageBreak/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Компьютер с подключением к Интернету должен находиться в общей комнате под присмотром родителей.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специальные детские поисковые машины, типа MSN Kids Search (http://search.msn.com/kids/default.aspx?FORM=YCHM ).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Создайте семейный электронный ящик, чтобы не позволять детям иметь собственные адреса.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Блокируйте доступ к сайтам с бесплатными почтовыми ящиками с помощью соответствующего ПО.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не загружать файлы, программы или музыку без вашего согласия.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7E3B8C">
        <w:rPr>
          <w:color w:val="333333"/>
          <w:sz w:val="26"/>
          <w:szCs w:val="26"/>
        </w:rPr>
        <w:br/>
      </w:r>
      <w:r w:rsidRPr="007E3B8C">
        <w:rPr>
          <w:color w:val="000000"/>
          <w:sz w:val="26"/>
          <w:szCs w:val="26"/>
        </w:rPr>
        <w:t>security/email/fightspam.mspx.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разрешайте детям использовать службы мгновенного обмена сообщениями.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В "белый" список сайтов, разрешенных для посещения, вносите только сайты с хорошей репутацией.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333333"/>
          <w:sz w:val="26"/>
          <w:szCs w:val="26"/>
        </w:rPr>
      </w:pPr>
      <w:r w:rsidRPr="007E3B8C">
        <w:rPr>
          <w:b/>
          <w:i/>
          <w:color w:val="000000"/>
          <w:sz w:val="26"/>
          <w:szCs w:val="26"/>
        </w:rPr>
        <w:t>Возраст от 9–12 лет.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Советы по безопасности в этом возрасте.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Создайте список домашних правил посещения Интернета при участии детей и требуйте его выполнения.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Требуйте от вашего ребенка соблюдения временных норм нахождения за компьютером.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lastRenderedPageBreak/>
        <w:t>• Компьютер с подключением к Интернету должен находиться в общей комнате под присмотром родителей.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забывайте беседовать с детьми об их друзьях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Настаивайте, чтобы дети никогда не соглашались на личные встречи с друзьями по Интернету.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Позволяйте детям заходить только на сайты из "белого" списка, который создайте вместе с ними.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Создайте вашему ребенку ограниченную учетную запись для работы на компьютере.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Расскажите детям о порнографии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Объясните детям, что нельзя использовать сеть для хулиганства, распространения сплетен или угроз.</w:t>
      </w:r>
    </w:p>
    <w:p w:rsidR="005E7E74" w:rsidRPr="007E3B8C" w:rsidRDefault="007E3B8C" w:rsidP="007E3B8C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333333"/>
          <w:sz w:val="26"/>
          <w:szCs w:val="26"/>
        </w:rPr>
      </w:pPr>
      <w:r w:rsidRPr="007E3B8C">
        <w:rPr>
          <w:b/>
          <w:i/>
          <w:color w:val="000000"/>
          <w:sz w:val="26"/>
          <w:szCs w:val="26"/>
        </w:rPr>
        <w:t xml:space="preserve">Возраст </w:t>
      </w:r>
      <w:r w:rsidR="005E7E74" w:rsidRPr="007E3B8C">
        <w:rPr>
          <w:b/>
          <w:i/>
          <w:color w:val="000000"/>
          <w:sz w:val="26"/>
          <w:szCs w:val="26"/>
        </w:rPr>
        <w:t>13–17 лет.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Советы по безопасности в этом возрасте.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lastRenderedPageBreak/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Настаивайте на том, чтобы дети никогда не встречались лично с друзьями из Интернета.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Расскажите детям о порнографии в Интернете.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Приучите себя знакомиться с сайтами, которые посещают подростки.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7E3B8C">
        <w:rPr>
          <w:color w:val="000000"/>
          <w:sz w:val="26"/>
          <w:szCs w:val="26"/>
        </w:rPr>
        <w:t>Как проводить Родительский контроль над поведением детей в Интернете?</w:t>
      </w:r>
    </w:p>
    <w:p w:rsidR="005E7E74" w:rsidRPr="007E3B8C" w:rsidRDefault="005E7E74" w:rsidP="007E3B8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E3B8C">
        <w:rPr>
          <w:color w:val="000000"/>
          <w:sz w:val="26"/>
          <w:szCs w:val="26"/>
        </w:rPr>
        <w:t>Обеспечивать родительский контроль в Интернете можно с помощью различного программного обеспечения, например, Родительский контроль в Windows Vista, средства Родительского контроля, встроенные в Kaspersky Internet Security</w:t>
      </w:r>
      <w:r w:rsidR="007E3B8C">
        <w:rPr>
          <w:color w:val="000000"/>
          <w:sz w:val="26"/>
          <w:szCs w:val="26"/>
        </w:rPr>
        <w:t>.</w:t>
      </w:r>
    </w:p>
    <w:sectPr w:rsidR="005E7E74" w:rsidRPr="007E3B8C" w:rsidSect="007E3B8C"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3D2"/>
    <w:multiLevelType w:val="multilevel"/>
    <w:tmpl w:val="FDF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3BE8"/>
    <w:multiLevelType w:val="multilevel"/>
    <w:tmpl w:val="E97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C7FC6"/>
    <w:multiLevelType w:val="hybridMultilevel"/>
    <w:tmpl w:val="42E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49AA"/>
    <w:multiLevelType w:val="multilevel"/>
    <w:tmpl w:val="75A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C0214"/>
    <w:multiLevelType w:val="multilevel"/>
    <w:tmpl w:val="E168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C6415"/>
    <w:multiLevelType w:val="multilevel"/>
    <w:tmpl w:val="971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13008"/>
    <w:multiLevelType w:val="multilevel"/>
    <w:tmpl w:val="C9D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A4015"/>
    <w:multiLevelType w:val="hybridMultilevel"/>
    <w:tmpl w:val="4F0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2146D"/>
    <w:multiLevelType w:val="multilevel"/>
    <w:tmpl w:val="AD70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F225E"/>
    <w:multiLevelType w:val="multilevel"/>
    <w:tmpl w:val="701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D0AA1"/>
    <w:multiLevelType w:val="multilevel"/>
    <w:tmpl w:val="CC1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92983"/>
    <w:multiLevelType w:val="multilevel"/>
    <w:tmpl w:val="83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12524"/>
    <w:multiLevelType w:val="multilevel"/>
    <w:tmpl w:val="34A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84ECB"/>
    <w:multiLevelType w:val="multilevel"/>
    <w:tmpl w:val="1A3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F5AE4"/>
    <w:multiLevelType w:val="multilevel"/>
    <w:tmpl w:val="2E6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56"/>
    <w:rsid w:val="00020062"/>
    <w:rsid w:val="00043DC6"/>
    <w:rsid w:val="00057820"/>
    <w:rsid w:val="00122727"/>
    <w:rsid w:val="00175540"/>
    <w:rsid w:val="00195EF4"/>
    <w:rsid w:val="001A2B44"/>
    <w:rsid w:val="001F7DB9"/>
    <w:rsid w:val="002266CA"/>
    <w:rsid w:val="002412F2"/>
    <w:rsid w:val="00263DAF"/>
    <w:rsid w:val="00297DB6"/>
    <w:rsid w:val="002A1BA7"/>
    <w:rsid w:val="002A60D5"/>
    <w:rsid w:val="002C047A"/>
    <w:rsid w:val="002C1769"/>
    <w:rsid w:val="002D4B0B"/>
    <w:rsid w:val="00371D8F"/>
    <w:rsid w:val="003C382B"/>
    <w:rsid w:val="003E5D12"/>
    <w:rsid w:val="003F2038"/>
    <w:rsid w:val="003F25E7"/>
    <w:rsid w:val="003F5490"/>
    <w:rsid w:val="00430B6D"/>
    <w:rsid w:val="00436601"/>
    <w:rsid w:val="00493EDC"/>
    <w:rsid w:val="004B42FC"/>
    <w:rsid w:val="004C62C5"/>
    <w:rsid w:val="005002A6"/>
    <w:rsid w:val="005020EB"/>
    <w:rsid w:val="005066FA"/>
    <w:rsid w:val="00507060"/>
    <w:rsid w:val="0052063F"/>
    <w:rsid w:val="0054453F"/>
    <w:rsid w:val="0057612E"/>
    <w:rsid w:val="005E4220"/>
    <w:rsid w:val="005E7E74"/>
    <w:rsid w:val="00657C5E"/>
    <w:rsid w:val="006653D6"/>
    <w:rsid w:val="006E0529"/>
    <w:rsid w:val="0076118D"/>
    <w:rsid w:val="00761C02"/>
    <w:rsid w:val="007E3B8C"/>
    <w:rsid w:val="007F7694"/>
    <w:rsid w:val="00811EA4"/>
    <w:rsid w:val="00820430"/>
    <w:rsid w:val="008223A5"/>
    <w:rsid w:val="0084799B"/>
    <w:rsid w:val="0087210E"/>
    <w:rsid w:val="00884EFC"/>
    <w:rsid w:val="008A190A"/>
    <w:rsid w:val="0090072E"/>
    <w:rsid w:val="0090627B"/>
    <w:rsid w:val="00910564"/>
    <w:rsid w:val="00941956"/>
    <w:rsid w:val="009472FF"/>
    <w:rsid w:val="009A5507"/>
    <w:rsid w:val="009D54D9"/>
    <w:rsid w:val="009F79FF"/>
    <w:rsid w:val="00A107B1"/>
    <w:rsid w:val="00A33213"/>
    <w:rsid w:val="00AA28D6"/>
    <w:rsid w:val="00AA48B1"/>
    <w:rsid w:val="00AE1307"/>
    <w:rsid w:val="00AF4EE2"/>
    <w:rsid w:val="00B2281A"/>
    <w:rsid w:val="00B26829"/>
    <w:rsid w:val="00B85355"/>
    <w:rsid w:val="00B94152"/>
    <w:rsid w:val="00B95859"/>
    <w:rsid w:val="00BB511D"/>
    <w:rsid w:val="00BD794D"/>
    <w:rsid w:val="00C86FD1"/>
    <w:rsid w:val="00C956DE"/>
    <w:rsid w:val="00C95CE1"/>
    <w:rsid w:val="00D26215"/>
    <w:rsid w:val="00D61DF2"/>
    <w:rsid w:val="00DC26B3"/>
    <w:rsid w:val="00E22C62"/>
    <w:rsid w:val="00E46F61"/>
    <w:rsid w:val="00F06B52"/>
    <w:rsid w:val="00F17186"/>
    <w:rsid w:val="00F54D7A"/>
    <w:rsid w:val="00F64923"/>
    <w:rsid w:val="00FA7FE0"/>
    <w:rsid w:val="00FD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C965A-CB6E-4CF1-BCB1-9DB961C5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D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755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B6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D5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D5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54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5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C956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6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6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D2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node-pfon">
    <w:name w:val="b-node-p__fon"/>
    <w:basedOn w:val="a"/>
    <w:rsid w:val="00D2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215"/>
  </w:style>
  <w:style w:type="paragraph" w:styleId="HTML">
    <w:name w:val="HTML Preformatted"/>
    <w:basedOn w:val="a"/>
    <w:link w:val="HTML0"/>
    <w:uiPriority w:val="99"/>
    <w:semiHidden/>
    <w:unhideWhenUsed/>
    <w:rsid w:val="00122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7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mall">
    <w:name w:val="small"/>
    <w:basedOn w:val="a"/>
    <w:rsid w:val="0017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5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7554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E5D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annotation text"/>
    <w:basedOn w:val="a"/>
    <w:link w:val="ac"/>
    <w:uiPriority w:val="99"/>
    <w:semiHidden/>
    <w:rsid w:val="003E5D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5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429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03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71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13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689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5">
          <w:marLeft w:val="76"/>
          <w:marRight w:val="7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msn.com/kids/default.aspx?FORM=YC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0CBF-D369-4033-A6AC-D2B8BA8A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ElenaS</cp:lastModifiedBy>
  <cp:revision>2</cp:revision>
  <cp:lastPrinted>2017-02-16T04:35:00Z</cp:lastPrinted>
  <dcterms:created xsi:type="dcterms:W3CDTF">2022-01-19T07:24:00Z</dcterms:created>
  <dcterms:modified xsi:type="dcterms:W3CDTF">2022-01-19T07:24:00Z</dcterms:modified>
</cp:coreProperties>
</file>