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232761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100" cy="361315"/>
                      <wp:effectExtent l="0" t="0" r="12700" b="19685"/>
                      <wp:wrapNone/>
                      <wp:docPr id="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75pt;margin-top:.95pt;width:113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">
                      <v:textbox>
                        <w:txbxContent>
                          <w:p w:rsidR="00AC534A" w:rsidRDefault="00AC534A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E97FD9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19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F9342D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F9342D" w:rsidRDefault="00F9342D" w:rsidP="00F9342D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9E589E" w:rsidRPr="00B83F7F" w:rsidTr="00AA4B09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9E589E" w:rsidRPr="00B83F7F" w:rsidRDefault="009E589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9E589E" w:rsidRPr="00B83F7F" w:rsidRDefault="009E589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AA4B09">
        <w:trPr>
          <w:trHeight w:val="20"/>
        </w:trPr>
        <w:tc>
          <w:tcPr>
            <w:tcW w:w="540" w:type="dxa"/>
            <w:vAlign w:val="center"/>
          </w:tcPr>
          <w:p w:rsidR="008A72B4" w:rsidRPr="001D2CE8" w:rsidRDefault="008A72B4" w:rsidP="004546A2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4546A2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D2CE8" w:rsidRDefault="008A72B4" w:rsidP="004546A2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D2CE8" w:rsidRDefault="008A72B4" w:rsidP="004546A2">
            <w:pPr>
              <w:ind w:left="-108" w:right="-85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D2CE8" w:rsidRDefault="008A72B4" w:rsidP="004546A2">
            <w:pPr>
              <w:ind w:left="-108" w:right="-85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D2CE8" w:rsidRDefault="008A72B4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D2CE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D2CE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D2CE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E97FD9" w:rsidRPr="00B83F7F" w:rsidTr="00AA4B09">
        <w:trPr>
          <w:trHeight w:val="20"/>
        </w:trPr>
        <w:tc>
          <w:tcPr>
            <w:tcW w:w="540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5,08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4,6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0,28</w:t>
            </w:r>
          </w:p>
        </w:tc>
        <w:tc>
          <w:tcPr>
            <w:tcW w:w="541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62,84</w:t>
            </w:r>
          </w:p>
        </w:tc>
        <w:tc>
          <w:tcPr>
            <w:tcW w:w="593" w:type="dxa"/>
            <w:vAlign w:val="center"/>
          </w:tcPr>
          <w:p w:rsidR="00E97FD9" w:rsidRPr="00173337" w:rsidRDefault="00E97FD9" w:rsidP="004546A2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E97FD9" w:rsidRPr="001433D3" w:rsidRDefault="00E97FD9" w:rsidP="004546A2">
            <w:pPr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Яйцо вареное</w:t>
            </w:r>
          </w:p>
        </w:tc>
        <w:tc>
          <w:tcPr>
            <w:tcW w:w="708" w:type="dxa"/>
            <w:vAlign w:val="center"/>
          </w:tcPr>
          <w:p w:rsidR="00E97FD9" w:rsidRPr="001433D3" w:rsidRDefault="00E97FD9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E97FD9" w:rsidRPr="001433D3" w:rsidRDefault="00E97FD9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10,50</w:t>
            </w:r>
          </w:p>
        </w:tc>
      </w:tr>
      <w:tr w:rsidR="00E97FD9" w:rsidRPr="00B83F7F" w:rsidTr="004546A2">
        <w:trPr>
          <w:trHeight w:val="20"/>
        </w:trPr>
        <w:tc>
          <w:tcPr>
            <w:tcW w:w="540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6,06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5,84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29,94</w:t>
            </w:r>
          </w:p>
        </w:tc>
        <w:tc>
          <w:tcPr>
            <w:tcW w:w="541" w:type="dxa"/>
            <w:vAlign w:val="center"/>
          </w:tcPr>
          <w:p w:rsidR="00E97FD9" w:rsidRPr="00397086" w:rsidRDefault="00E97FD9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196,56</w:t>
            </w:r>
          </w:p>
        </w:tc>
        <w:tc>
          <w:tcPr>
            <w:tcW w:w="593" w:type="dxa"/>
            <w:vAlign w:val="center"/>
          </w:tcPr>
          <w:p w:rsidR="00E97FD9" w:rsidRPr="00EB358E" w:rsidRDefault="00E97FD9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BE16D0">
              <w:rPr>
                <w:sz w:val="14"/>
                <w:szCs w:val="14"/>
              </w:rPr>
              <w:t>515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572" w:type="dxa"/>
            <w:vAlign w:val="center"/>
          </w:tcPr>
          <w:p w:rsidR="00E97FD9" w:rsidRPr="001433D3" w:rsidRDefault="00E97FD9" w:rsidP="004546A2">
            <w:pPr>
              <w:rPr>
                <w:sz w:val="14"/>
                <w:szCs w:val="14"/>
              </w:rPr>
            </w:pPr>
            <w:r w:rsidRPr="00A90385">
              <w:rPr>
                <w:sz w:val="14"/>
                <w:szCs w:val="14"/>
              </w:rPr>
              <w:t xml:space="preserve">Каша молочная пшенная с маслом </w:t>
            </w:r>
            <w:r w:rsidR="00EC5F95" w:rsidRPr="00A90385">
              <w:rPr>
                <w:sz w:val="14"/>
                <w:szCs w:val="14"/>
              </w:rPr>
              <w:t xml:space="preserve">(пшено, молоко 3,2%, </w:t>
            </w:r>
            <w:r w:rsidRPr="00A90385">
              <w:rPr>
                <w:sz w:val="14"/>
                <w:szCs w:val="14"/>
              </w:rPr>
              <w:t xml:space="preserve"> соль йод., масло слив.)</w:t>
            </w:r>
          </w:p>
        </w:tc>
        <w:tc>
          <w:tcPr>
            <w:tcW w:w="708" w:type="dxa"/>
            <w:vAlign w:val="center"/>
          </w:tcPr>
          <w:p w:rsidR="00E97FD9" w:rsidRPr="001433D3" w:rsidRDefault="00E97FD9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1</w:t>
            </w:r>
            <w:r w:rsidRPr="00EC5F95">
              <w:rPr>
                <w:bCs/>
                <w:color w:val="000000"/>
                <w:sz w:val="14"/>
                <w:szCs w:val="14"/>
              </w:rPr>
              <w:t>5</w:t>
            </w:r>
            <w:r w:rsidRPr="001433D3">
              <w:rPr>
                <w:bCs/>
                <w:color w:val="000000"/>
                <w:sz w:val="14"/>
                <w:szCs w:val="14"/>
              </w:rPr>
              <w:t>0/5</w:t>
            </w:r>
          </w:p>
        </w:tc>
        <w:tc>
          <w:tcPr>
            <w:tcW w:w="849" w:type="dxa"/>
            <w:gridSpan w:val="2"/>
            <w:vAlign w:val="center"/>
          </w:tcPr>
          <w:p w:rsidR="00E97FD9" w:rsidRPr="001433D3" w:rsidRDefault="009D528D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13,07</w:t>
            </w:r>
          </w:p>
        </w:tc>
      </w:tr>
      <w:tr w:rsidR="00E97FD9" w:rsidRPr="00B83F7F" w:rsidTr="00AA4B09">
        <w:trPr>
          <w:trHeight w:val="20"/>
        </w:trPr>
        <w:tc>
          <w:tcPr>
            <w:tcW w:w="540" w:type="dxa"/>
            <w:vAlign w:val="center"/>
          </w:tcPr>
          <w:p w:rsidR="00E97FD9" w:rsidRPr="00397086" w:rsidRDefault="00E97FD9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5,26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3,74</w:t>
            </w:r>
          </w:p>
        </w:tc>
        <w:tc>
          <w:tcPr>
            <w:tcW w:w="567" w:type="dxa"/>
            <w:vAlign w:val="center"/>
          </w:tcPr>
          <w:p w:rsidR="00E97FD9" w:rsidRPr="00397086" w:rsidRDefault="00E97FD9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17,6</w:t>
            </w:r>
          </w:p>
        </w:tc>
        <w:tc>
          <w:tcPr>
            <w:tcW w:w="541" w:type="dxa"/>
            <w:vAlign w:val="center"/>
          </w:tcPr>
          <w:p w:rsidR="00E97FD9" w:rsidRPr="00397086" w:rsidRDefault="00E97FD9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125,04</w:t>
            </w:r>
          </w:p>
        </w:tc>
        <w:tc>
          <w:tcPr>
            <w:tcW w:w="593" w:type="dxa"/>
            <w:vAlign w:val="center"/>
          </w:tcPr>
          <w:p w:rsidR="00E97FD9" w:rsidRPr="00397086" w:rsidRDefault="00E97FD9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397086">
              <w:rPr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E97FD9" w:rsidRPr="001433D3" w:rsidRDefault="00E97FD9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Бутерброд с сыром (сыр, хлеб </w:t>
            </w:r>
            <w:proofErr w:type="spellStart"/>
            <w:r w:rsidRPr="001433D3">
              <w:rPr>
                <w:sz w:val="14"/>
                <w:szCs w:val="14"/>
              </w:rPr>
              <w:t>пшен</w:t>
            </w:r>
            <w:proofErr w:type="spellEnd"/>
            <w:r w:rsidRPr="001433D3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E97FD9" w:rsidRPr="001433D3" w:rsidRDefault="00E97FD9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15/31</w:t>
            </w:r>
          </w:p>
        </w:tc>
        <w:tc>
          <w:tcPr>
            <w:tcW w:w="849" w:type="dxa"/>
            <w:gridSpan w:val="2"/>
            <w:vAlign w:val="center"/>
          </w:tcPr>
          <w:p w:rsidR="00E97FD9" w:rsidRPr="001433D3" w:rsidRDefault="00E97FD9" w:rsidP="004546A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13,22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9D528D" w:rsidRPr="00D75273" w:rsidRDefault="009D528D" w:rsidP="00A903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A90385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A90385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A90385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2,07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0,69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28,98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130,41</w:t>
            </w:r>
          </w:p>
        </w:tc>
        <w:tc>
          <w:tcPr>
            <w:tcW w:w="593" w:type="dxa"/>
            <w:vAlign w:val="center"/>
          </w:tcPr>
          <w:p w:rsidR="009D528D" w:rsidRPr="004D725D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Банан свежий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256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42,93</w:t>
            </w:r>
          </w:p>
        </w:tc>
      </w:tr>
      <w:tr w:rsidR="009D528D" w:rsidRPr="00B83F7F" w:rsidTr="004546A2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20,29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16,54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90,02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590,04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D528D" w:rsidRPr="006A565F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85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9D528D" w:rsidRPr="002E4611" w:rsidRDefault="009D528D" w:rsidP="004546A2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D528D" w:rsidRPr="002E4611" w:rsidRDefault="009D528D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D528D" w:rsidRPr="002E4611" w:rsidRDefault="009D528D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2E4611" w:rsidRDefault="009D528D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85,00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9D528D" w:rsidRPr="002E4611" w:rsidRDefault="009D528D" w:rsidP="004546A2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D528D" w:rsidRPr="002E4611" w:rsidRDefault="009D528D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9D528D" w:rsidRPr="002E4611" w:rsidRDefault="009D528D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2E4611" w:rsidRDefault="009D528D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5,08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4,6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0,28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62,84</w:t>
            </w:r>
          </w:p>
        </w:tc>
        <w:tc>
          <w:tcPr>
            <w:tcW w:w="593" w:type="dxa"/>
            <w:vAlign w:val="center"/>
          </w:tcPr>
          <w:p w:rsidR="009D528D" w:rsidRPr="00173337" w:rsidRDefault="009D528D" w:rsidP="004546A2">
            <w:pPr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776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Яйцо вареное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10,50</w:t>
            </w:r>
          </w:p>
        </w:tc>
      </w:tr>
      <w:tr w:rsidR="009D528D" w:rsidRPr="00B83F7F" w:rsidTr="00A90385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7,23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6,97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35,73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234,6</w:t>
            </w:r>
          </w:p>
        </w:tc>
        <w:tc>
          <w:tcPr>
            <w:tcW w:w="593" w:type="dxa"/>
            <w:vAlign w:val="center"/>
          </w:tcPr>
          <w:p w:rsidR="009D528D" w:rsidRPr="00EB358E" w:rsidRDefault="009D528D" w:rsidP="004546A2">
            <w:pPr>
              <w:jc w:val="center"/>
              <w:rPr>
                <w:sz w:val="14"/>
                <w:szCs w:val="14"/>
                <w:lang w:val="en-US"/>
              </w:rPr>
            </w:pPr>
            <w:r w:rsidRPr="00EB358E">
              <w:rPr>
                <w:sz w:val="14"/>
                <w:szCs w:val="14"/>
                <w:lang w:val="en-US"/>
              </w:rPr>
              <w:t>515а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sz w:val="14"/>
                <w:szCs w:val="14"/>
              </w:rPr>
            </w:pPr>
            <w:r w:rsidRPr="00A90385">
              <w:rPr>
                <w:sz w:val="14"/>
                <w:szCs w:val="14"/>
              </w:rPr>
              <w:t>Каша молочная пшенная с маслом (пшено, молоко 3,2%,  соль йод., масло слив.)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EC5F95">
              <w:rPr>
                <w:bCs/>
                <w:color w:val="000000"/>
                <w:sz w:val="14"/>
                <w:szCs w:val="14"/>
              </w:rPr>
              <w:t>180</w:t>
            </w:r>
            <w:r w:rsidRPr="001433D3">
              <w:rPr>
                <w:bCs/>
                <w:color w:val="000000"/>
                <w:sz w:val="14"/>
                <w:szCs w:val="14"/>
              </w:rPr>
              <w:t>/5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A903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14,92</w:t>
            </w:r>
          </w:p>
        </w:tc>
      </w:tr>
      <w:tr w:rsidR="009D528D" w:rsidRPr="00B83F7F" w:rsidTr="004546A2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6,17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4,39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20,66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146,79</w:t>
            </w:r>
          </w:p>
        </w:tc>
        <w:tc>
          <w:tcPr>
            <w:tcW w:w="593" w:type="dxa"/>
            <w:vAlign w:val="center"/>
          </w:tcPr>
          <w:p w:rsidR="009D528D" w:rsidRPr="00EC5F95" w:rsidRDefault="009D528D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EC5F95">
              <w:rPr>
                <w:sz w:val="14"/>
                <w:szCs w:val="14"/>
              </w:rPr>
              <w:t>868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Бутерброд с сыром (сыр, хлеб </w:t>
            </w:r>
            <w:proofErr w:type="spellStart"/>
            <w:r w:rsidRPr="001433D3">
              <w:rPr>
                <w:sz w:val="14"/>
                <w:szCs w:val="14"/>
              </w:rPr>
              <w:t>пшен</w:t>
            </w:r>
            <w:proofErr w:type="spellEnd"/>
            <w:r w:rsidRPr="001433D3">
              <w:rPr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20/34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17,11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A9038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9D528D" w:rsidRPr="00D75273" w:rsidRDefault="009D528D" w:rsidP="00A9038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A90385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A90385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A90385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9D528D" w:rsidRPr="00B83F7F" w:rsidTr="00A90385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2,03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0,68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28,35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127,58</w:t>
            </w:r>
          </w:p>
        </w:tc>
        <w:tc>
          <w:tcPr>
            <w:tcW w:w="593" w:type="dxa"/>
            <w:vAlign w:val="center"/>
          </w:tcPr>
          <w:p w:rsidR="009D528D" w:rsidRPr="00E90455" w:rsidRDefault="009D528D" w:rsidP="004546A2">
            <w:pPr>
              <w:ind w:left="-108" w:right="-74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Банан свежий</w:t>
            </w:r>
          </w:p>
        </w:tc>
        <w:tc>
          <w:tcPr>
            <w:tcW w:w="708" w:type="dxa"/>
            <w:vAlign w:val="center"/>
          </w:tcPr>
          <w:p w:rsidR="009D528D" w:rsidRPr="001433D3" w:rsidRDefault="00A90385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251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A90385" w:rsidP="00A903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42,19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22,33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  <w:lang w:val="en-US"/>
              </w:rPr>
            </w:pPr>
            <w:r w:rsidRPr="00397086">
              <w:rPr>
                <w:b/>
                <w:sz w:val="12"/>
                <w:szCs w:val="12"/>
                <w:lang w:val="en-US"/>
              </w:rPr>
              <w:fldChar w:fldCharType="begin"/>
            </w:r>
            <w:r w:rsidRPr="00397086">
              <w:rPr>
                <w:b/>
                <w:sz w:val="12"/>
                <w:szCs w:val="12"/>
                <w:lang w:val="en-US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  <w:lang w:val="en-US"/>
              </w:rPr>
              <w:t>18,31</w: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98,24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647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D528D" w:rsidRPr="006A565F" w:rsidRDefault="009D528D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90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9D528D" w:rsidRPr="00B83F7F" w:rsidTr="004546A2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9D528D" w:rsidRPr="002E4611" w:rsidRDefault="009D528D" w:rsidP="004546A2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D528D" w:rsidRPr="002E4611" w:rsidRDefault="009D528D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9D528D" w:rsidRPr="002E4611" w:rsidRDefault="009D528D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2E4611" w:rsidRDefault="009D528D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90,00</w:t>
            </w: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9D528D" w:rsidRPr="002E4611" w:rsidRDefault="009D528D" w:rsidP="004546A2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9D528D" w:rsidRPr="002E4611" w:rsidRDefault="009D528D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9D528D" w:rsidRPr="002E4611" w:rsidRDefault="009D528D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9D528D" w:rsidRPr="002E4611" w:rsidRDefault="009D528D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9D528D" w:rsidRPr="00B83F7F" w:rsidTr="00AA4B09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3,55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5,41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10,02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102,97</w:t>
            </w:r>
          </w:p>
        </w:tc>
        <w:tc>
          <w:tcPr>
            <w:tcW w:w="593" w:type="dxa"/>
            <w:vAlign w:val="center"/>
          </w:tcPr>
          <w:p w:rsidR="009D528D" w:rsidRPr="00BE16D0" w:rsidRDefault="009D528D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 xml:space="preserve">Суп лапша-домашняя с фаршем (говядина, лапша Ролтон.,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морковь, масло растит., соль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йодир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10/2</w:t>
            </w:r>
            <w:r w:rsidRPr="001433D3">
              <w:rPr>
                <w:bCs/>
                <w:color w:val="000000"/>
                <w:sz w:val="14"/>
                <w:szCs w:val="14"/>
                <w:lang w:val="en-US"/>
              </w:rPr>
              <w:t>0</w:t>
            </w:r>
            <w:r w:rsidRPr="001433D3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9D528D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  <w:lang w:val="en-US"/>
              </w:rPr>
              <w:t>19</w:t>
            </w:r>
            <w:r w:rsidRPr="001433D3">
              <w:rPr>
                <w:sz w:val="14"/>
                <w:szCs w:val="14"/>
              </w:rPr>
              <w:t>,26</w:t>
            </w:r>
          </w:p>
        </w:tc>
      </w:tr>
      <w:tr w:rsidR="009D528D" w:rsidRPr="00B83F7F" w:rsidTr="00A90385">
        <w:trPr>
          <w:trHeight w:val="20"/>
        </w:trPr>
        <w:tc>
          <w:tcPr>
            <w:tcW w:w="540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16,2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2,61</w:t>
            </w:r>
          </w:p>
        </w:tc>
        <w:tc>
          <w:tcPr>
            <w:tcW w:w="567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9,88</w:t>
            </w:r>
          </w:p>
        </w:tc>
        <w:tc>
          <w:tcPr>
            <w:tcW w:w="541" w:type="dxa"/>
            <w:vAlign w:val="center"/>
          </w:tcPr>
          <w:p w:rsidR="009D528D" w:rsidRPr="00397086" w:rsidRDefault="009D528D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127,81</w:t>
            </w:r>
          </w:p>
        </w:tc>
        <w:tc>
          <w:tcPr>
            <w:tcW w:w="593" w:type="dxa"/>
            <w:vAlign w:val="center"/>
          </w:tcPr>
          <w:p w:rsidR="009D528D" w:rsidRDefault="009D528D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3572" w:type="dxa"/>
            <w:vAlign w:val="center"/>
          </w:tcPr>
          <w:p w:rsidR="009D528D" w:rsidRPr="001433D3" w:rsidRDefault="009D528D" w:rsidP="004546A2">
            <w:pPr>
              <w:rPr>
                <w:sz w:val="14"/>
                <w:szCs w:val="14"/>
              </w:rPr>
            </w:pPr>
            <w:r w:rsidRPr="00C65917">
              <w:rPr>
                <w:sz w:val="14"/>
                <w:szCs w:val="14"/>
              </w:rPr>
              <w:t xml:space="preserve">Фрикадельки из индейки  (филе индейки, хлеб, молоко, соль йод., масло </w:t>
            </w:r>
            <w:proofErr w:type="spellStart"/>
            <w:r w:rsidRPr="00C65917">
              <w:rPr>
                <w:sz w:val="14"/>
                <w:szCs w:val="14"/>
              </w:rPr>
              <w:t>раст</w:t>
            </w:r>
            <w:proofErr w:type="spellEnd"/>
            <w:r w:rsidRPr="00C65917">
              <w:rPr>
                <w:sz w:val="14"/>
                <w:szCs w:val="14"/>
              </w:rPr>
              <w:t>.,.)</w:t>
            </w:r>
          </w:p>
        </w:tc>
        <w:tc>
          <w:tcPr>
            <w:tcW w:w="708" w:type="dxa"/>
            <w:vAlign w:val="center"/>
          </w:tcPr>
          <w:p w:rsidR="009D528D" w:rsidRPr="001433D3" w:rsidRDefault="009D528D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9D528D" w:rsidRPr="001433D3" w:rsidRDefault="00A90385" w:rsidP="00A903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40,38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3,84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5,1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38,87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216,78</w:t>
            </w:r>
          </w:p>
        </w:tc>
        <w:tc>
          <w:tcPr>
            <w:tcW w:w="593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4"/>
                <w:szCs w:val="14"/>
              </w:rPr>
            </w:pPr>
            <w:r w:rsidRPr="00397086"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Рис отварной (крупа  рисовая, масло слив., соль  йод.)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A903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Pr="001433D3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A9038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14,03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21,39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85,56</w:t>
            </w:r>
          </w:p>
        </w:tc>
        <w:tc>
          <w:tcPr>
            <w:tcW w:w="593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397086">
              <w:rPr>
                <w:sz w:val="14"/>
                <w:szCs w:val="14"/>
              </w:rPr>
              <w:t>902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Кисель «Витошка» (кисель из концентрата, вода)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9,28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97,2</w:t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2,95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1,91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0,35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11,48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56,72</w:t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90385" w:rsidRPr="001433D3" w:rsidRDefault="00C65917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C65917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1,76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A90385" w:rsidRPr="00173337" w:rsidRDefault="00A90385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29,9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14,27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134,84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787,44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105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A90385" w:rsidRPr="00B83F7F" w:rsidTr="004546A2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A90385" w:rsidRPr="002E4611" w:rsidRDefault="00A90385" w:rsidP="004546A2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90385" w:rsidRPr="002E4611" w:rsidRDefault="00A90385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90385" w:rsidRPr="002E4611" w:rsidRDefault="00A90385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90385" w:rsidRPr="002E4611" w:rsidRDefault="00A90385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105,00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32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A90385" w:rsidRPr="002E4611" w:rsidRDefault="00A90385" w:rsidP="004546A2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90385" w:rsidRPr="002E4611" w:rsidRDefault="00A90385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A90385" w:rsidRPr="002E4611" w:rsidRDefault="00A90385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90385" w:rsidRPr="002E4611" w:rsidRDefault="00A90385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0,48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0,06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1,5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8,46</w:t>
            </w:r>
          </w:p>
        </w:tc>
        <w:tc>
          <w:tcPr>
            <w:tcW w:w="593" w:type="dxa"/>
            <w:vAlign w:val="center"/>
          </w:tcPr>
          <w:p w:rsidR="00A90385" w:rsidRPr="00173337" w:rsidRDefault="00A90385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7,34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4,49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6,83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12,64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129,94</w:t>
            </w:r>
          </w:p>
        </w:tc>
        <w:tc>
          <w:tcPr>
            <w:tcW w:w="593" w:type="dxa"/>
            <w:vAlign w:val="center"/>
          </w:tcPr>
          <w:p w:rsidR="00A90385" w:rsidRPr="00BE16D0" w:rsidRDefault="00A90385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  <w:r w:rsidRPr="00BE16D0">
              <w:rPr>
                <w:sz w:val="14"/>
                <w:szCs w:val="14"/>
              </w:rPr>
              <w:t>4/998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 xml:space="preserve">Суп лапша-домашняя с фаршем (говядина, лапша Ролтон.,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морковь, масло растит., соль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йодир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27,14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16,2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2,61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9,88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127,81</w:t>
            </w:r>
          </w:p>
        </w:tc>
        <w:tc>
          <w:tcPr>
            <w:tcW w:w="593" w:type="dxa"/>
            <w:vAlign w:val="center"/>
          </w:tcPr>
          <w:p w:rsidR="00A90385" w:rsidRDefault="00A90385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978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43516E">
              <w:rPr>
                <w:sz w:val="14"/>
                <w:szCs w:val="14"/>
              </w:rPr>
              <w:t xml:space="preserve">Фрикадельки из индейки  (филе индейки, хлеб, молоко, соль йод., масло </w:t>
            </w:r>
            <w:proofErr w:type="spellStart"/>
            <w:r w:rsidRPr="0043516E">
              <w:rPr>
                <w:sz w:val="14"/>
                <w:szCs w:val="14"/>
              </w:rPr>
              <w:t>раст</w:t>
            </w:r>
            <w:proofErr w:type="spellEnd"/>
            <w:r w:rsidRPr="0043516E">
              <w:rPr>
                <w:sz w:val="14"/>
                <w:szCs w:val="14"/>
              </w:rPr>
              <w:t>.,.)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40,38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4,09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5,42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41,3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230,33</w:t>
            </w:r>
          </w:p>
        </w:tc>
        <w:tc>
          <w:tcPr>
            <w:tcW w:w="593" w:type="dxa"/>
            <w:vAlign w:val="center"/>
          </w:tcPr>
          <w:p w:rsidR="00A90385" w:rsidRPr="00397086" w:rsidRDefault="00A90385" w:rsidP="004546A2">
            <w:pPr>
              <w:jc w:val="center"/>
              <w:rPr>
                <w:sz w:val="14"/>
                <w:szCs w:val="14"/>
              </w:rPr>
            </w:pPr>
            <w:r w:rsidRPr="00397086">
              <w:rPr>
                <w:sz w:val="14"/>
                <w:szCs w:val="14"/>
              </w:rPr>
              <w:t>552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Рис отварной (крупа  рисовая, масло слив., соль  йод.)</w:t>
            </w:r>
          </w:p>
        </w:tc>
        <w:tc>
          <w:tcPr>
            <w:tcW w:w="708" w:type="dxa"/>
            <w:vAlign w:val="center"/>
          </w:tcPr>
          <w:p w:rsidR="00A90385" w:rsidRPr="001433D3" w:rsidRDefault="00EE5406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A90385" w:rsidRPr="001433D3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EE5406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14,80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21,39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85,56</w:t>
            </w:r>
          </w:p>
        </w:tc>
        <w:tc>
          <w:tcPr>
            <w:tcW w:w="593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397086">
              <w:rPr>
                <w:sz w:val="14"/>
                <w:szCs w:val="14"/>
              </w:rPr>
              <w:t>902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Кисель «Витошка» (кисель из концентрата, вода)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9,28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2,55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17,34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82,62</w:t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90385" w:rsidRPr="001433D3" w:rsidRDefault="00EE5406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33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EE5406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7,92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39,12</w:t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1,23</w:t>
            </w:r>
          </w:p>
        </w:tc>
      </w:tr>
      <w:tr w:rsidR="00A90385" w:rsidRPr="00B83F7F" w:rsidTr="00AA4B09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A90385" w:rsidRPr="00173337" w:rsidRDefault="00A90385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A90385" w:rsidRPr="00B83F7F" w:rsidTr="004546A2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30,53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15,9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134,77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804,24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A90385" w:rsidRPr="001433D3" w:rsidRDefault="00A90385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90385" w:rsidRPr="001433D3" w:rsidRDefault="00A90385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120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A90385" w:rsidRPr="00B83F7F" w:rsidTr="004546A2">
        <w:trPr>
          <w:trHeight w:val="20"/>
        </w:trPr>
        <w:tc>
          <w:tcPr>
            <w:tcW w:w="540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A90385" w:rsidRPr="00397086" w:rsidRDefault="00A90385" w:rsidP="004546A2">
            <w:pPr>
              <w:ind w:left="-108" w:right="-74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A90385" w:rsidRPr="006A565F" w:rsidRDefault="00A90385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A90385" w:rsidRPr="001433D3" w:rsidRDefault="00A90385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90385" w:rsidRPr="006A565F" w:rsidRDefault="00A90385" w:rsidP="004546A2">
            <w:pPr>
              <w:jc w:val="center"/>
              <w:rPr>
                <w:b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90385" w:rsidRPr="004B01ED" w:rsidRDefault="00A90385" w:rsidP="004546A2">
            <w:pPr>
              <w:jc w:val="center"/>
              <w:rPr>
                <w:b/>
                <w:sz w:val="14"/>
                <w:szCs w:val="14"/>
              </w:rPr>
            </w:pPr>
            <w:r w:rsidRPr="004B01ED">
              <w:rPr>
                <w:b/>
                <w:sz w:val="14"/>
                <w:szCs w:val="14"/>
              </w:rPr>
              <w:t>120,00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</w:p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B06D6F">
        <w:tc>
          <w:tcPr>
            <w:tcW w:w="3190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" name="Рисунок 2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3191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B06D6F">
        <w:tc>
          <w:tcPr>
            <w:tcW w:w="3190" w:type="dxa"/>
            <w:vAlign w:val="center"/>
          </w:tcPr>
          <w:p w:rsidR="00B06D6F" w:rsidRPr="001D2CE8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3190" w:type="dxa"/>
            <w:vAlign w:val="center"/>
          </w:tcPr>
          <w:p w:rsidR="00B06D6F" w:rsidRDefault="00232761" w:rsidP="004546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-57785</wp:posOffset>
                      </wp:positionV>
                      <wp:extent cx="1653540" cy="294005"/>
                      <wp:effectExtent l="0" t="0" r="22860" b="1079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margin-left:45.6pt;margin-top:-4.55pt;width:130.2pt;height:23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">
                      <v:textbox>
                        <w:txbxContent>
                          <w:p w:rsidR="00AC534A" w:rsidRDefault="00AC534A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1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  <w:p w:rsidR="00E97FD9" w:rsidRDefault="00E97FD9" w:rsidP="004546A2">
            <w:pPr>
              <w:rPr>
                <w:sz w:val="14"/>
                <w:szCs w:val="14"/>
              </w:rPr>
            </w:pPr>
          </w:p>
        </w:tc>
      </w:tr>
    </w:tbl>
    <w:p w:rsidR="00B06D6F" w:rsidRPr="001D2CE8" w:rsidRDefault="00B06D6F" w:rsidP="00B06D6F">
      <w:pPr>
        <w:rPr>
          <w:sz w:val="14"/>
          <w:szCs w:val="14"/>
        </w:rPr>
      </w:pPr>
    </w:p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454"/>
        <w:gridCol w:w="2410"/>
        <w:gridCol w:w="283"/>
        <w:gridCol w:w="2100"/>
        <w:gridCol w:w="283"/>
      </w:tblGrid>
      <w:tr w:rsidR="006E1FAC" w:rsidTr="007843DE">
        <w:trPr>
          <w:gridAfter w:val="1"/>
          <w:wAfter w:w="283" w:type="dxa"/>
        </w:trPr>
        <w:tc>
          <w:tcPr>
            <w:tcW w:w="2382" w:type="dxa"/>
          </w:tcPr>
          <w:p w:rsidR="006E1FAC" w:rsidRPr="00B83F7F" w:rsidRDefault="006E1FAC" w:rsidP="007A1B5A">
            <w:pPr>
              <w:rPr>
                <w:sz w:val="14"/>
                <w:szCs w:val="14"/>
              </w:rPr>
            </w:pPr>
          </w:p>
        </w:tc>
        <w:tc>
          <w:tcPr>
            <w:tcW w:w="2864" w:type="dxa"/>
            <w:gridSpan w:val="2"/>
          </w:tcPr>
          <w:p w:rsidR="006E1FAC" w:rsidRPr="00B83F7F" w:rsidRDefault="006E1FAC" w:rsidP="00E542BE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83" w:type="dxa"/>
            <w:gridSpan w:val="2"/>
          </w:tcPr>
          <w:p w:rsidR="006E1FAC" w:rsidRDefault="006E1FAC" w:rsidP="00E542BE">
            <w:pPr>
              <w:rPr>
                <w:sz w:val="14"/>
                <w:szCs w:val="14"/>
              </w:rPr>
            </w:pPr>
          </w:p>
        </w:tc>
      </w:tr>
      <w:tr w:rsidR="007843DE" w:rsidTr="007843DE">
        <w:tc>
          <w:tcPr>
            <w:tcW w:w="2836" w:type="dxa"/>
            <w:gridSpan w:val="2"/>
          </w:tcPr>
          <w:p w:rsidR="007843DE" w:rsidRDefault="00232761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100" cy="361315"/>
                      <wp:effectExtent l="0" t="0" r="12700" b="1968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.75pt;margin-top:.95pt;width:113pt;height:2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">
                      <v:textbox>
                        <w:txbxContent>
                          <w:p w:rsidR="00AC534A" w:rsidRDefault="00AC534A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E97FD9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20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  <w:gridSpan w:val="2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4546A2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0,48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0,06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1,5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8,46</w:t>
            </w:r>
          </w:p>
        </w:tc>
        <w:tc>
          <w:tcPr>
            <w:tcW w:w="593" w:type="dxa"/>
            <w:vAlign w:val="center"/>
          </w:tcPr>
          <w:p w:rsidR="0054315E" w:rsidRPr="00173337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7,34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14,2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14,23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9,4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222,47</w:t>
            </w:r>
          </w:p>
        </w:tc>
        <w:tc>
          <w:tcPr>
            <w:tcW w:w="593" w:type="dxa"/>
            <w:vAlign w:val="center"/>
          </w:tcPr>
          <w:p w:rsidR="0054315E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251а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Котлета Мечта с маслом</w:t>
            </w:r>
            <w:r w:rsidRPr="001433D3">
              <w:rPr>
                <w:color w:val="000000"/>
                <w:sz w:val="14"/>
                <w:szCs w:val="14"/>
              </w:rPr>
              <w:t xml:space="preserve">  (минтай, свинина, хлеб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пш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, молоко,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сухари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масло растит., масло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сл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90/5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40,20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3,09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4,47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20,10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132,99</w:t>
            </w:r>
          </w:p>
        </w:tc>
        <w:tc>
          <w:tcPr>
            <w:tcW w:w="593" w:type="dxa"/>
            <w:vAlign w:val="center"/>
          </w:tcPr>
          <w:p w:rsidR="0054315E" w:rsidRPr="00173337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Пюре картофельное (картофель, молоко, масло слив., соль йод.)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18,05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0,28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14,28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68,04</w:t>
            </w:r>
          </w:p>
        </w:tc>
        <w:tc>
          <w:tcPr>
            <w:tcW w:w="593" w:type="dxa"/>
            <w:vAlign w:val="center"/>
          </w:tcPr>
          <w:p w:rsidR="0054315E" w:rsidRPr="00CB31B1" w:rsidRDefault="0054315E" w:rsidP="004546A2">
            <w:pPr>
              <w:jc w:val="center"/>
              <w:rPr>
                <w:sz w:val="12"/>
                <w:szCs w:val="12"/>
              </w:rPr>
            </w:pPr>
            <w:r w:rsidRPr="00CB31B1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28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2,07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54315E" w:rsidRPr="00173337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21,27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19,44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68,08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532,36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4315E" w:rsidRPr="00CB31B1" w:rsidRDefault="0054315E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533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85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54315E" w:rsidRPr="002E4611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4315E" w:rsidRPr="002E4611" w:rsidRDefault="0054315E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85,00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54315E" w:rsidRPr="002E4611" w:rsidRDefault="0054315E" w:rsidP="004546A2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54315E" w:rsidRPr="002E4611" w:rsidRDefault="0054315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4315E" w:rsidRPr="002E4611" w:rsidRDefault="0054315E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0,56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0,07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1,75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9,87</w:t>
            </w:r>
          </w:p>
        </w:tc>
        <w:tc>
          <w:tcPr>
            <w:tcW w:w="593" w:type="dxa"/>
            <w:vAlign w:val="center"/>
          </w:tcPr>
          <w:p w:rsidR="0054315E" w:rsidRPr="006A565F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982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8,57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14,2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14,23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9,4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222,47</w:t>
            </w:r>
          </w:p>
        </w:tc>
        <w:tc>
          <w:tcPr>
            <w:tcW w:w="593" w:type="dxa"/>
            <w:vAlign w:val="center"/>
          </w:tcPr>
          <w:p w:rsidR="0054315E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251а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Котлета Мечта с маслом</w:t>
            </w:r>
            <w:r w:rsidRPr="001433D3">
              <w:rPr>
                <w:color w:val="000000"/>
                <w:sz w:val="14"/>
                <w:szCs w:val="14"/>
              </w:rPr>
              <w:t xml:space="preserve">  (минтай, свинина, хлеб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пш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, молоко,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сухари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масло растит., масло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сл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90/5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40,20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3,71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5,36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24,12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159,59</w:t>
            </w:r>
          </w:p>
        </w:tc>
        <w:tc>
          <w:tcPr>
            <w:tcW w:w="593" w:type="dxa"/>
            <w:vAlign w:val="center"/>
          </w:tcPr>
          <w:p w:rsidR="0054315E" w:rsidRPr="00173337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371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Пюре картофельное (картофель, молоко, масло слив., соль йод.)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1433D3">
              <w:rPr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21,66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2,33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0,31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15,81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75,33</w:t>
            </w:r>
          </w:p>
        </w:tc>
        <w:tc>
          <w:tcPr>
            <w:tcW w:w="593" w:type="dxa"/>
            <w:vAlign w:val="center"/>
          </w:tcPr>
          <w:p w:rsidR="0054315E" w:rsidRPr="00CB31B1" w:rsidRDefault="0054315E" w:rsidP="004546A2">
            <w:pPr>
              <w:jc w:val="center"/>
              <w:rPr>
                <w:sz w:val="12"/>
                <w:szCs w:val="12"/>
              </w:rPr>
            </w:pPr>
            <w:r w:rsidRPr="00CB31B1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31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2,23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54315E" w:rsidRPr="00173337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22,2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20,37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73,88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567,66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4315E" w:rsidRPr="00CB31B1" w:rsidRDefault="0054315E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433D3">
              <w:rPr>
                <w:b/>
                <w:noProof/>
                <w:sz w:val="14"/>
                <w:szCs w:val="14"/>
              </w:rPr>
              <w:t>576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3516E">
              <w:rPr>
                <w:b/>
                <w:noProof/>
                <w:sz w:val="14"/>
                <w:szCs w:val="14"/>
              </w:rPr>
              <w:t>90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54315E" w:rsidRPr="002E4611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4315E" w:rsidRPr="002E4611" w:rsidRDefault="0054315E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90,00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54315E" w:rsidRPr="002E4611" w:rsidRDefault="0054315E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54315E" w:rsidRPr="002E4611" w:rsidRDefault="0054315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4315E" w:rsidRPr="002E4611" w:rsidRDefault="0054315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0,66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0,12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2,28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12,84</w:t>
            </w:r>
          </w:p>
        </w:tc>
        <w:tc>
          <w:tcPr>
            <w:tcW w:w="593" w:type="dxa"/>
            <w:vAlign w:val="center"/>
          </w:tcPr>
          <w:p w:rsidR="0054315E" w:rsidRPr="00450292" w:rsidRDefault="0054315E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8,08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4,43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4,7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10,38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101,56</w:t>
            </w:r>
          </w:p>
        </w:tc>
        <w:tc>
          <w:tcPr>
            <w:tcW w:w="593" w:type="dxa"/>
            <w:vAlign w:val="center"/>
          </w:tcPr>
          <w:p w:rsidR="0054315E" w:rsidRPr="00450292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 xml:space="preserve">Борщ Сибирский, с фаршем (говядина, картофель, капуста, фасоль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конс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морковь,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томат паста, чеснок, масло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10/200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19,46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13,18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21,59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11,75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294,01</w:t>
            </w:r>
          </w:p>
        </w:tc>
        <w:tc>
          <w:tcPr>
            <w:tcW w:w="593" w:type="dxa"/>
            <w:vAlign w:val="center"/>
          </w:tcPr>
          <w:p w:rsidR="0054315E" w:rsidRDefault="0054315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Котлета домашняя с маслом (говядина, свинина, хлеб, лук реп., яйцо, сухари, соль йод., масло </w:t>
            </w:r>
            <w:proofErr w:type="spellStart"/>
            <w:r w:rsidRPr="001433D3">
              <w:rPr>
                <w:sz w:val="14"/>
                <w:szCs w:val="14"/>
              </w:rPr>
              <w:t>раст</w:t>
            </w:r>
            <w:proofErr w:type="spellEnd"/>
            <w:r w:rsidRPr="001433D3">
              <w:rPr>
                <w:sz w:val="14"/>
                <w:szCs w:val="14"/>
              </w:rPr>
              <w:t>., масло сл.)</w:t>
            </w:r>
          </w:p>
        </w:tc>
        <w:tc>
          <w:tcPr>
            <w:tcW w:w="708" w:type="dxa"/>
            <w:vAlign w:val="center"/>
          </w:tcPr>
          <w:p w:rsidR="0054315E" w:rsidRPr="001433D3" w:rsidRDefault="0046250E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90/5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46250E" w:rsidP="004546A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</w:t>
            </w:r>
          </w:p>
        </w:tc>
      </w:tr>
      <w:tr w:rsidR="0054315E" w:rsidRPr="00B83F7F" w:rsidTr="007843DE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5,42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4,07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31,8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185,45</w:t>
            </w:r>
          </w:p>
        </w:tc>
        <w:tc>
          <w:tcPr>
            <w:tcW w:w="593" w:type="dxa"/>
            <w:vAlign w:val="center"/>
          </w:tcPr>
          <w:p w:rsidR="0054315E" w:rsidRPr="006A565F" w:rsidRDefault="0054315E" w:rsidP="004546A2">
            <w:pPr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307</w:t>
            </w:r>
          </w:p>
        </w:tc>
        <w:tc>
          <w:tcPr>
            <w:tcW w:w="3572" w:type="dxa"/>
            <w:vAlign w:val="center"/>
          </w:tcPr>
          <w:p w:rsidR="0054315E" w:rsidRPr="001433D3" w:rsidRDefault="0054315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Макаронные изделия отварные (макаронные изделия, масло сл.)</w:t>
            </w:r>
          </w:p>
        </w:tc>
        <w:tc>
          <w:tcPr>
            <w:tcW w:w="708" w:type="dxa"/>
            <w:vAlign w:val="center"/>
          </w:tcPr>
          <w:p w:rsidR="0054315E" w:rsidRPr="001433D3" w:rsidRDefault="0054315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1433D3" w:rsidRDefault="0054315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8,73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1,13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7,65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36,45</w:t>
            </w:r>
          </w:p>
        </w:tc>
        <w:tc>
          <w:tcPr>
            <w:tcW w:w="593" w:type="dxa"/>
            <w:vAlign w:val="center"/>
          </w:tcPr>
          <w:p w:rsidR="0046250E" w:rsidRPr="008B733D" w:rsidRDefault="0046250E" w:rsidP="00AC534A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25526C" w:rsidRDefault="0046250E" w:rsidP="00AC534A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6250E" w:rsidRPr="0025526C" w:rsidRDefault="0046250E" w:rsidP="00AC534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849" w:type="dxa"/>
            <w:gridSpan w:val="2"/>
            <w:vAlign w:val="center"/>
          </w:tcPr>
          <w:p w:rsidR="0046250E" w:rsidRPr="0025526C" w:rsidRDefault="0046250E" w:rsidP="00AC53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1,81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7,92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39,12</w:t>
            </w:r>
          </w:p>
        </w:tc>
        <w:tc>
          <w:tcPr>
            <w:tcW w:w="593" w:type="dxa"/>
            <w:vAlign w:val="center"/>
          </w:tcPr>
          <w:p w:rsidR="0046250E" w:rsidRPr="008B733D" w:rsidRDefault="0046250E" w:rsidP="00AC534A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25526C" w:rsidRDefault="0046250E" w:rsidP="00AC534A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46250E" w:rsidRPr="0025526C" w:rsidRDefault="0046250E" w:rsidP="00AC534A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25526C" w:rsidRDefault="0046250E" w:rsidP="00AC534A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1,23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46250E" w:rsidRPr="00173337" w:rsidRDefault="0046250E" w:rsidP="00AC534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AC534A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AC534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AC534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right="-95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28,8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31,27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102,36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84"/>
              <w:jc w:val="center"/>
              <w:rPr>
                <w:b/>
                <w:sz w:val="12"/>
                <w:szCs w:val="12"/>
                <w:highlight w:val="yellow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806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6250E" w:rsidRPr="00450292" w:rsidRDefault="0046250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6250E" w:rsidRPr="002E4611" w:rsidRDefault="0046250E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6250E" w:rsidRPr="002E4611" w:rsidRDefault="0046250E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6250E" w:rsidRPr="002E4611" w:rsidRDefault="0046250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6250E" w:rsidRPr="002E4611" w:rsidRDefault="0046250E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105,00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6250E" w:rsidRPr="002E4611" w:rsidRDefault="0046250E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6250E" w:rsidRPr="002E4611" w:rsidRDefault="0046250E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12 лет старше</w:t>
            </w:r>
          </w:p>
        </w:tc>
        <w:tc>
          <w:tcPr>
            <w:tcW w:w="708" w:type="dxa"/>
            <w:vAlign w:val="center"/>
          </w:tcPr>
          <w:p w:rsidR="0046250E" w:rsidRPr="002E4611" w:rsidRDefault="0046250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6250E" w:rsidRPr="002E4611" w:rsidRDefault="0046250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1,1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3,8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21,4</w:t>
            </w:r>
          </w:p>
        </w:tc>
        <w:tc>
          <w:tcPr>
            <w:tcW w:w="593" w:type="dxa"/>
            <w:vAlign w:val="center"/>
          </w:tcPr>
          <w:p w:rsidR="0046250E" w:rsidRPr="00450292" w:rsidRDefault="0046250E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13,46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5,6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5,93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13,1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128,16</w:t>
            </w:r>
          </w:p>
        </w:tc>
        <w:tc>
          <w:tcPr>
            <w:tcW w:w="593" w:type="dxa"/>
            <w:vAlign w:val="center"/>
          </w:tcPr>
          <w:p w:rsidR="0046250E" w:rsidRPr="00450292" w:rsidRDefault="0046250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  <w:r w:rsidRPr="00450292">
              <w:rPr>
                <w:sz w:val="14"/>
                <w:szCs w:val="14"/>
              </w:rPr>
              <w:t>/998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color w:val="000000"/>
                <w:sz w:val="14"/>
                <w:szCs w:val="14"/>
              </w:rPr>
            </w:pPr>
            <w:r w:rsidRPr="001433D3">
              <w:rPr>
                <w:color w:val="000000"/>
                <w:sz w:val="14"/>
                <w:szCs w:val="14"/>
              </w:rPr>
              <w:t xml:space="preserve">Борщ Сибирский, с фаршем (говядина, картофель, капуста, фасоль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конс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морковь, лук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репч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 xml:space="preserve">., томат паста, чеснок, масло </w:t>
            </w:r>
            <w:proofErr w:type="spellStart"/>
            <w:r w:rsidRPr="001433D3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Pr="001433D3">
              <w:rPr>
                <w:color w:val="000000"/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27,39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13,18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21,59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11,75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294,01</w:t>
            </w:r>
          </w:p>
        </w:tc>
        <w:tc>
          <w:tcPr>
            <w:tcW w:w="593" w:type="dxa"/>
            <w:vAlign w:val="center"/>
          </w:tcPr>
          <w:p w:rsidR="0046250E" w:rsidRDefault="0046250E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Котлета домашняя с маслом.(говядина, свинина, хлеб, лук реп., яйцо, сухари, соль йод., масло </w:t>
            </w:r>
            <w:proofErr w:type="spellStart"/>
            <w:r w:rsidRPr="001433D3">
              <w:rPr>
                <w:sz w:val="14"/>
                <w:szCs w:val="14"/>
              </w:rPr>
              <w:t>раст</w:t>
            </w:r>
            <w:proofErr w:type="spellEnd"/>
            <w:r w:rsidRPr="001433D3">
              <w:rPr>
                <w:sz w:val="14"/>
                <w:szCs w:val="14"/>
              </w:rPr>
              <w:t>., масло сл.)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AC534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90/5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AC534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48,35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6,5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4,88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38,16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222,53</w:t>
            </w:r>
          </w:p>
        </w:tc>
        <w:tc>
          <w:tcPr>
            <w:tcW w:w="593" w:type="dxa"/>
            <w:vAlign w:val="center"/>
          </w:tcPr>
          <w:p w:rsidR="0046250E" w:rsidRPr="006A565F" w:rsidRDefault="0046250E" w:rsidP="004546A2">
            <w:pPr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307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Макаронные изделия отварные (макаронные изделия, масло сл.)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4546A2">
            <w:pPr>
              <w:jc w:val="center"/>
              <w:rPr>
                <w:bCs/>
                <w:sz w:val="14"/>
                <w:szCs w:val="14"/>
              </w:rPr>
            </w:pPr>
            <w:r w:rsidRPr="001433D3">
              <w:rPr>
                <w:bCs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10,47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1,13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7,65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36,45</w:t>
            </w:r>
          </w:p>
        </w:tc>
        <w:tc>
          <w:tcPr>
            <w:tcW w:w="593" w:type="dxa"/>
            <w:vAlign w:val="center"/>
          </w:tcPr>
          <w:p w:rsidR="0046250E" w:rsidRPr="008B733D" w:rsidRDefault="0046250E" w:rsidP="00AC534A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25526C" w:rsidRDefault="0046250E" w:rsidP="00AC534A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6250E" w:rsidRPr="0025526C" w:rsidRDefault="0046250E" w:rsidP="00AC534A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</w:t>
            </w:r>
          </w:p>
        </w:tc>
        <w:tc>
          <w:tcPr>
            <w:tcW w:w="849" w:type="dxa"/>
            <w:gridSpan w:val="2"/>
            <w:vAlign w:val="center"/>
          </w:tcPr>
          <w:p w:rsidR="0046250E" w:rsidRPr="0025526C" w:rsidRDefault="0046250E" w:rsidP="00AC53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1,76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7,92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39,12</w:t>
            </w:r>
          </w:p>
        </w:tc>
        <w:tc>
          <w:tcPr>
            <w:tcW w:w="593" w:type="dxa"/>
            <w:vAlign w:val="center"/>
          </w:tcPr>
          <w:p w:rsidR="0046250E" w:rsidRPr="008B733D" w:rsidRDefault="0046250E" w:rsidP="00AC534A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25526C" w:rsidRDefault="0046250E" w:rsidP="00AC534A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46250E" w:rsidRPr="0025526C" w:rsidRDefault="0046250E" w:rsidP="00AC534A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25526C" w:rsidRDefault="0046250E" w:rsidP="00AC534A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1,23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AC534A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46250E" w:rsidRPr="00173337" w:rsidRDefault="0046250E" w:rsidP="00AC534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6250E" w:rsidRPr="001433D3" w:rsidRDefault="0046250E" w:rsidP="00AC534A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AC534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AC534A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31" w:right="-95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31,42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33,38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112,56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84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876,28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6250E" w:rsidRPr="00450292" w:rsidRDefault="0046250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6250E" w:rsidRPr="001433D3" w:rsidRDefault="0046250E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 xml:space="preserve">Итого </w:t>
            </w:r>
          </w:p>
        </w:tc>
        <w:tc>
          <w:tcPr>
            <w:tcW w:w="708" w:type="dxa"/>
            <w:vAlign w:val="center"/>
          </w:tcPr>
          <w:p w:rsidR="0046250E" w:rsidRPr="001433D3" w:rsidRDefault="0046250E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6250E" w:rsidRPr="001433D3" w:rsidRDefault="0046250E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46250E" w:rsidRPr="00B83F7F" w:rsidTr="007843DE">
        <w:trPr>
          <w:trHeight w:val="20"/>
        </w:trPr>
        <w:tc>
          <w:tcPr>
            <w:tcW w:w="540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6250E" w:rsidRPr="00397086" w:rsidRDefault="0046250E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6250E" w:rsidRPr="002E4611" w:rsidRDefault="0046250E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6250E" w:rsidRPr="002E4611" w:rsidRDefault="0046250E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6250E" w:rsidRPr="002E4611" w:rsidRDefault="0046250E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6250E" w:rsidRPr="002E4611" w:rsidRDefault="0046250E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E97FD9">
        <w:tc>
          <w:tcPr>
            <w:tcW w:w="2556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6" name="Рисунок 6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232761" w:rsidP="004546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83820</wp:posOffset>
                      </wp:positionV>
                      <wp:extent cx="1653540" cy="254000"/>
                      <wp:effectExtent l="0" t="0" r="22860" b="1270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9" type="#_x0000_t202" style="position:absolute;margin-left:2.3pt;margin-top:6.6pt;width:130.2pt;height:2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">
                      <v:textbox>
                        <w:txbxContent>
                          <w:p w:rsidR="00AC534A" w:rsidRDefault="00AC534A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843DE" w:rsidRDefault="007843DE" w:rsidP="00B06D6F">
      <w:pPr>
        <w:rPr>
          <w:sz w:val="14"/>
          <w:szCs w:val="14"/>
        </w:rPr>
      </w:pPr>
    </w:p>
    <w:p w:rsidR="00E97FD9" w:rsidRDefault="00E97FD9">
      <w:r>
        <w:br w:type="page"/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383"/>
      </w:tblGrid>
      <w:tr w:rsidR="007843DE" w:rsidTr="007843DE">
        <w:tc>
          <w:tcPr>
            <w:tcW w:w="2836" w:type="dxa"/>
          </w:tcPr>
          <w:p w:rsidR="007843DE" w:rsidRDefault="00232761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12065</wp:posOffset>
                      </wp:positionV>
                      <wp:extent cx="1435100" cy="361315"/>
                      <wp:effectExtent l="0" t="0" r="12700" b="1968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1.75pt;margin-top:.95pt;width:113pt;height:2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">
                      <v:textbox>
                        <w:txbxContent>
                          <w:p w:rsidR="00AC534A" w:rsidRDefault="00AC534A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</w:tcPr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E97FD9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>На</w:t>
            </w:r>
            <w:r w:rsidR="00E97FD9">
              <w:rPr>
                <w:b/>
                <w:sz w:val="14"/>
                <w:szCs w:val="14"/>
                <w:u w:val="single"/>
              </w:rPr>
              <w:t>21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 2022г.</w:t>
            </w:r>
          </w:p>
        </w:tc>
        <w:tc>
          <w:tcPr>
            <w:tcW w:w="2383" w:type="dxa"/>
          </w:tcPr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7843DE">
        <w:trPr>
          <w:trHeight w:val="20"/>
        </w:trPr>
        <w:tc>
          <w:tcPr>
            <w:tcW w:w="540" w:type="dxa"/>
            <w:vAlign w:val="center"/>
          </w:tcPr>
          <w:p w:rsidR="008A72B4" w:rsidRPr="00173ED8" w:rsidRDefault="008A72B4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173ED8" w:rsidRDefault="008A72B4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173ED8" w:rsidRDefault="008A72B4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173ED8" w:rsidRDefault="008A72B4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173ED8" w:rsidRDefault="008A72B4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8A72B4" w:rsidRPr="00173ED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173ED8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7,31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5,2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24,48</w:t>
            </w: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173,97</w:t>
            </w:r>
          </w:p>
        </w:tc>
        <w:tc>
          <w:tcPr>
            <w:tcW w:w="593" w:type="dxa"/>
            <w:vAlign w:val="center"/>
          </w:tcPr>
          <w:p w:rsidR="006473BD" w:rsidRPr="00634B09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34B09">
              <w:rPr>
                <w:sz w:val="12"/>
                <w:szCs w:val="12"/>
              </w:rPr>
              <w:t>868</w:t>
            </w:r>
          </w:p>
        </w:tc>
        <w:tc>
          <w:tcPr>
            <w:tcW w:w="3572" w:type="dxa"/>
            <w:vAlign w:val="center"/>
          </w:tcPr>
          <w:p w:rsidR="006473BD" w:rsidRPr="001433D3" w:rsidRDefault="006473BD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Бутерброд с сыром (сыр, хлеб)</w:t>
            </w:r>
          </w:p>
        </w:tc>
        <w:tc>
          <w:tcPr>
            <w:tcW w:w="708" w:type="dxa"/>
            <w:vAlign w:val="center"/>
          </w:tcPr>
          <w:p w:rsidR="006473BD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25/45</w:t>
            </w:r>
          </w:p>
        </w:tc>
        <w:tc>
          <w:tcPr>
            <w:tcW w:w="849" w:type="dxa"/>
            <w:gridSpan w:val="2"/>
            <w:vAlign w:val="center"/>
          </w:tcPr>
          <w:p w:rsidR="006473BD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21,57</w:t>
            </w:r>
          </w:p>
        </w:tc>
      </w:tr>
      <w:tr w:rsidR="006473BD" w:rsidRPr="00B83F7F" w:rsidTr="004546A2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8C76F3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15,2</w:t>
            </w:r>
          </w:p>
        </w:tc>
        <w:tc>
          <w:tcPr>
            <w:tcW w:w="567" w:type="dxa"/>
            <w:vAlign w:val="center"/>
          </w:tcPr>
          <w:p w:rsidR="006473BD" w:rsidRPr="00397086" w:rsidRDefault="008C76F3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11,56</w:t>
            </w:r>
          </w:p>
        </w:tc>
        <w:tc>
          <w:tcPr>
            <w:tcW w:w="567" w:type="dxa"/>
            <w:vAlign w:val="center"/>
          </w:tcPr>
          <w:p w:rsidR="006473BD" w:rsidRPr="00397086" w:rsidRDefault="008C76F3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32,4</w:t>
            </w:r>
          </w:p>
        </w:tc>
        <w:tc>
          <w:tcPr>
            <w:tcW w:w="541" w:type="dxa"/>
            <w:vAlign w:val="center"/>
          </w:tcPr>
          <w:p w:rsidR="006473BD" w:rsidRPr="00397086" w:rsidRDefault="008C76F3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282,23</w:t>
            </w:r>
          </w:p>
        </w:tc>
        <w:tc>
          <w:tcPr>
            <w:tcW w:w="593" w:type="dxa"/>
            <w:vAlign w:val="center"/>
          </w:tcPr>
          <w:p w:rsidR="006473BD" w:rsidRPr="00634B09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34B09">
              <w:rPr>
                <w:sz w:val="12"/>
                <w:szCs w:val="12"/>
              </w:rPr>
              <w:t>183</w:t>
            </w:r>
          </w:p>
        </w:tc>
        <w:tc>
          <w:tcPr>
            <w:tcW w:w="3572" w:type="dxa"/>
            <w:vAlign w:val="center"/>
          </w:tcPr>
          <w:p w:rsidR="006473BD" w:rsidRPr="001433D3" w:rsidRDefault="006473BD" w:rsidP="004546A2">
            <w:pPr>
              <w:rPr>
                <w:sz w:val="14"/>
                <w:szCs w:val="14"/>
              </w:rPr>
            </w:pPr>
            <w:r w:rsidRPr="00AC534A">
              <w:rPr>
                <w:sz w:val="14"/>
                <w:szCs w:val="14"/>
              </w:rPr>
              <w:t>Пудинг из т</w:t>
            </w:r>
            <w:r w:rsidR="008C76F3" w:rsidRPr="00AC534A">
              <w:rPr>
                <w:sz w:val="14"/>
                <w:szCs w:val="14"/>
              </w:rPr>
              <w:t>ворога (запеченный)  (творог 5%</w:t>
            </w:r>
            <w:r w:rsidRPr="00AC534A">
              <w:rPr>
                <w:sz w:val="14"/>
                <w:szCs w:val="14"/>
              </w:rPr>
              <w:t xml:space="preserve">, крупа манная, изюм, яйцо, масло </w:t>
            </w:r>
            <w:proofErr w:type="spellStart"/>
            <w:r w:rsidRPr="00AC534A">
              <w:rPr>
                <w:sz w:val="14"/>
                <w:szCs w:val="14"/>
              </w:rPr>
              <w:t>раст</w:t>
            </w:r>
            <w:proofErr w:type="spellEnd"/>
            <w:r w:rsidRPr="00AC534A">
              <w:rPr>
                <w:sz w:val="14"/>
                <w:szCs w:val="14"/>
              </w:rPr>
              <w:t xml:space="preserve">., сухари </w:t>
            </w:r>
            <w:proofErr w:type="spellStart"/>
            <w:r w:rsidRPr="00AC534A">
              <w:rPr>
                <w:sz w:val="14"/>
                <w:szCs w:val="14"/>
              </w:rPr>
              <w:t>паниро</w:t>
            </w:r>
            <w:r w:rsidR="008C76F3" w:rsidRPr="00AC534A">
              <w:rPr>
                <w:sz w:val="14"/>
                <w:szCs w:val="14"/>
              </w:rPr>
              <w:t>в</w:t>
            </w:r>
            <w:proofErr w:type="spellEnd"/>
            <w:r w:rsidR="008C76F3" w:rsidRPr="00AC534A">
              <w:rPr>
                <w:sz w:val="14"/>
                <w:szCs w:val="14"/>
              </w:rPr>
              <w:t xml:space="preserve">., сметан 15%, </w:t>
            </w:r>
            <w:r w:rsidRPr="00AC534A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6473BD" w:rsidRPr="001433D3" w:rsidRDefault="008C76F3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120</w:t>
            </w:r>
          </w:p>
        </w:tc>
        <w:tc>
          <w:tcPr>
            <w:tcW w:w="849" w:type="dxa"/>
            <w:gridSpan w:val="2"/>
            <w:vAlign w:val="center"/>
          </w:tcPr>
          <w:p w:rsidR="006473BD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48,24</w:t>
            </w: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6473BD" w:rsidRPr="00D75273" w:rsidRDefault="006473BD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6473BD" w:rsidRPr="001433D3" w:rsidRDefault="006473BD" w:rsidP="004546A2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6473BD" w:rsidRPr="001433D3" w:rsidRDefault="006473BD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6473BD" w:rsidRPr="001433D3" w:rsidRDefault="006473BD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0,6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0,6</w:t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14,7</w:t>
            </w: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66,6</w:t>
            </w:r>
          </w:p>
        </w:tc>
        <w:tc>
          <w:tcPr>
            <w:tcW w:w="593" w:type="dxa"/>
            <w:vAlign w:val="center"/>
          </w:tcPr>
          <w:p w:rsidR="006473BD" w:rsidRPr="00D75273" w:rsidRDefault="006473BD" w:rsidP="004546A2">
            <w:pPr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473BD" w:rsidRPr="001433D3" w:rsidRDefault="006473BD" w:rsidP="004546A2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Яблоко </w:t>
            </w:r>
          </w:p>
        </w:tc>
        <w:tc>
          <w:tcPr>
            <w:tcW w:w="708" w:type="dxa"/>
            <w:vAlign w:val="center"/>
          </w:tcPr>
          <w:p w:rsidR="006473BD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849" w:type="dxa"/>
            <w:gridSpan w:val="2"/>
            <w:vAlign w:val="center"/>
          </w:tcPr>
          <w:p w:rsidR="006473BD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9,91</w:t>
            </w: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26,26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19,24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76,32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583,49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473BD" w:rsidRPr="000C4096" w:rsidRDefault="006473BD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473BD" w:rsidRPr="001433D3" w:rsidRDefault="006473BD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6473BD" w:rsidRPr="001433D3" w:rsidRDefault="006473BD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473BD" w:rsidRPr="001433D3" w:rsidRDefault="006473BD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773A1">
              <w:rPr>
                <w:b/>
                <w:noProof/>
                <w:sz w:val="14"/>
                <w:szCs w:val="14"/>
              </w:rPr>
              <w:t>85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6473BD" w:rsidRPr="002E4611" w:rsidRDefault="006473BD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473BD" w:rsidRPr="002E4611" w:rsidRDefault="006473BD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6473BD" w:rsidRPr="002E4611" w:rsidRDefault="006473BD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473BD" w:rsidRPr="002E4611" w:rsidRDefault="006473BD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85,00</w:t>
            </w:r>
          </w:p>
        </w:tc>
      </w:tr>
      <w:tr w:rsidR="006473BD" w:rsidRPr="00B83F7F" w:rsidTr="007843DE">
        <w:trPr>
          <w:trHeight w:val="20"/>
        </w:trPr>
        <w:tc>
          <w:tcPr>
            <w:tcW w:w="540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6473BD" w:rsidRPr="00397086" w:rsidRDefault="006473BD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6473BD" w:rsidRPr="002E4611" w:rsidRDefault="006473BD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6473BD" w:rsidRPr="002E4611" w:rsidRDefault="006473BD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6473BD" w:rsidRPr="002E4611" w:rsidRDefault="006473BD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6473BD" w:rsidRPr="002E4611" w:rsidRDefault="006473BD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5,71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4,06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19,13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135,91</w:t>
            </w:r>
          </w:p>
        </w:tc>
        <w:tc>
          <w:tcPr>
            <w:tcW w:w="593" w:type="dxa"/>
            <w:vAlign w:val="center"/>
          </w:tcPr>
          <w:p w:rsidR="00AC534A" w:rsidRPr="00634B09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34B09">
              <w:rPr>
                <w:sz w:val="12"/>
                <w:szCs w:val="12"/>
              </w:rPr>
              <w:t>868</w:t>
            </w:r>
          </w:p>
        </w:tc>
        <w:tc>
          <w:tcPr>
            <w:tcW w:w="3572" w:type="dxa"/>
            <w:vAlign w:val="center"/>
          </w:tcPr>
          <w:p w:rsidR="00AC534A" w:rsidRPr="001433D3" w:rsidRDefault="00AC534A" w:rsidP="004546A2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Бутерброд с сыром (сыр, хлеб)</w:t>
            </w:r>
          </w:p>
        </w:tc>
        <w:tc>
          <w:tcPr>
            <w:tcW w:w="708" w:type="dxa"/>
            <w:vAlign w:val="center"/>
          </w:tcPr>
          <w:p w:rsidR="00AC534A" w:rsidRPr="001433D3" w:rsidRDefault="00AC534A" w:rsidP="00AC53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25/45</w:t>
            </w:r>
          </w:p>
        </w:tc>
        <w:tc>
          <w:tcPr>
            <w:tcW w:w="849" w:type="dxa"/>
            <w:gridSpan w:val="2"/>
            <w:vAlign w:val="center"/>
          </w:tcPr>
          <w:p w:rsidR="00AC534A" w:rsidRPr="001433D3" w:rsidRDefault="00AC534A" w:rsidP="00AC53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21,57</w:t>
            </w:r>
          </w:p>
        </w:tc>
      </w:tr>
      <w:tr w:rsidR="00AC534A" w:rsidRPr="00B83F7F" w:rsidTr="00AC534A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16,8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12,24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33,01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305,74</w:t>
            </w:r>
          </w:p>
        </w:tc>
        <w:tc>
          <w:tcPr>
            <w:tcW w:w="593" w:type="dxa"/>
            <w:vAlign w:val="center"/>
          </w:tcPr>
          <w:p w:rsidR="00AC534A" w:rsidRPr="00634B09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34B09">
              <w:rPr>
                <w:sz w:val="12"/>
                <w:szCs w:val="12"/>
              </w:rPr>
              <w:t>183</w:t>
            </w:r>
          </w:p>
        </w:tc>
        <w:tc>
          <w:tcPr>
            <w:tcW w:w="3572" w:type="dxa"/>
            <w:vAlign w:val="center"/>
          </w:tcPr>
          <w:p w:rsidR="00AC534A" w:rsidRPr="00EC5F95" w:rsidRDefault="00AC534A" w:rsidP="004546A2">
            <w:pPr>
              <w:rPr>
                <w:sz w:val="14"/>
                <w:szCs w:val="14"/>
                <w:highlight w:val="yellow"/>
              </w:rPr>
            </w:pPr>
            <w:r w:rsidRPr="00AC534A">
              <w:rPr>
                <w:sz w:val="14"/>
                <w:szCs w:val="14"/>
              </w:rPr>
              <w:t xml:space="preserve">Пудинг из творога (запеченный) (творог 5%, крупа манная, изюм, яйцо, масло </w:t>
            </w:r>
            <w:proofErr w:type="spellStart"/>
            <w:r w:rsidRPr="00AC534A">
              <w:rPr>
                <w:sz w:val="14"/>
                <w:szCs w:val="14"/>
              </w:rPr>
              <w:t>раст</w:t>
            </w:r>
            <w:proofErr w:type="spellEnd"/>
            <w:r w:rsidRPr="00AC534A">
              <w:rPr>
                <w:sz w:val="14"/>
                <w:szCs w:val="14"/>
              </w:rPr>
              <w:t xml:space="preserve">., сухари </w:t>
            </w:r>
            <w:proofErr w:type="spellStart"/>
            <w:r w:rsidRPr="00AC534A">
              <w:rPr>
                <w:sz w:val="14"/>
                <w:szCs w:val="14"/>
              </w:rPr>
              <w:t>паниров</w:t>
            </w:r>
            <w:proofErr w:type="spellEnd"/>
            <w:r w:rsidRPr="00AC534A">
              <w:rPr>
                <w:sz w:val="14"/>
                <w:szCs w:val="14"/>
              </w:rPr>
              <w:t>., сметан 15%, )</w:t>
            </w:r>
          </w:p>
        </w:tc>
        <w:tc>
          <w:tcPr>
            <w:tcW w:w="708" w:type="dxa"/>
            <w:vAlign w:val="center"/>
          </w:tcPr>
          <w:p w:rsidR="00AC534A" w:rsidRPr="001433D3" w:rsidRDefault="00AC534A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1433D3" w:rsidRDefault="00AC534A" w:rsidP="00AC53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52,26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1,36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1,41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2,14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26,69</w:t>
            </w:r>
          </w:p>
        </w:tc>
        <w:tc>
          <w:tcPr>
            <w:tcW w:w="593" w:type="dxa"/>
            <w:vAlign w:val="center"/>
          </w:tcPr>
          <w:p w:rsidR="00AC534A" w:rsidRPr="00D75273" w:rsidRDefault="00AC534A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75273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0</w:t>
            </w:r>
            <w:r w:rsidRPr="00D75273">
              <w:rPr>
                <w:sz w:val="14"/>
                <w:szCs w:val="14"/>
              </w:rPr>
              <w:t>3</w:t>
            </w:r>
          </w:p>
        </w:tc>
        <w:tc>
          <w:tcPr>
            <w:tcW w:w="3572" w:type="dxa"/>
            <w:vAlign w:val="center"/>
          </w:tcPr>
          <w:p w:rsidR="00AC534A" w:rsidRPr="001433D3" w:rsidRDefault="00AC534A" w:rsidP="004546A2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Чай с молоком (чай, молоко)</w:t>
            </w:r>
          </w:p>
        </w:tc>
        <w:tc>
          <w:tcPr>
            <w:tcW w:w="708" w:type="dxa"/>
            <w:vAlign w:val="center"/>
          </w:tcPr>
          <w:p w:rsidR="00AC534A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5,28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0,54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0,54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13,23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59,94</w:t>
            </w:r>
          </w:p>
        </w:tc>
        <w:tc>
          <w:tcPr>
            <w:tcW w:w="593" w:type="dxa"/>
            <w:vAlign w:val="center"/>
          </w:tcPr>
          <w:p w:rsidR="00AC534A" w:rsidRPr="00D75273" w:rsidRDefault="00AC534A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C534A" w:rsidRPr="001433D3" w:rsidRDefault="00AC534A" w:rsidP="004546A2">
            <w:pPr>
              <w:spacing w:line="276" w:lineRule="auto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 xml:space="preserve">Яблоко </w:t>
            </w:r>
          </w:p>
        </w:tc>
        <w:tc>
          <w:tcPr>
            <w:tcW w:w="708" w:type="dxa"/>
            <w:vAlign w:val="center"/>
          </w:tcPr>
          <w:p w:rsidR="00AC534A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849" w:type="dxa"/>
            <w:gridSpan w:val="2"/>
            <w:vAlign w:val="center"/>
          </w:tcPr>
          <w:p w:rsidR="00AC534A" w:rsidRPr="001433D3" w:rsidRDefault="00AC534A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10,89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38,85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32,87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127,96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667,9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AC534A" w:rsidRPr="000C4096" w:rsidRDefault="00AC534A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C534A" w:rsidRPr="001433D3" w:rsidRDefault="00AC534A" w:rsidP="004546A2">
            <w:pPr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AC534A" w:rsidRPr="001433D3" w:rsidRDefault="00AC534A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C534A" w:rsidRPr="001433D3" w:rsidRDefault="00AC534A" w:rsidP="004546A2">
            <w:pPr>
              <w:jc w:val="center"/>
              <w:rPr>
                <w:b/>
                <w:sz w:val="14"/>
                <w:szCs w:val="14"/>
              </w:rPr>
            </w:pPr>
            <w:r w:rsidRPr="001433D3">
              <w:rPr>
                <w:b/>
                <w:sz w:val="14"/>
                <w:szCs w:val="14"/>
              </w:rPr>
              <w:fldChar w:fldCharType="begin"/>
            </w:r>
            <w:r w:rsidRPr="001433D3">
              <w:rPr>
                <w:b/>
                <w:sz w:val="14"/>
                <w:szCs w:val="14"/>
              </w:rPr>
              <w:instrText xml:space="preserve"> =SUM(ABOVE) </w:instrText>
            </w:r>
            <w:r w:rsidRPr="001433D3">
              <w:rPr>
                <w:b/>
                <w:sz w:val="14"/>
                <w:szCs w:val="14"/>
              </w:rPr>
              <w:fldChar w:fldCharType="separate"/>
            </w:r>
            <w:r w:rsidR="004773A1">
              <w:rPr>
                <w:b/>
                <w:noProof/>
                <w:sz w:val="14"/>
                <w:szCs w:val="14"/>
              </w:rPr>
              <w:t>90</w:t>
            </w:r>
            <w:r w:rsidRPr="001433D3">
              <w:rPr>
                <w:b/>
                <w:sz w:val="14"/>
                <w:szCs w:val="14"/>
              </w:rPr>
              <w:fldChar w:fldCharType="end"/>
            </w:r>
            <w:r w:rsidRPr="001433D3">
              <w:rPr>
                <w:b/>
                <w:sz w:val="14"/>
                <w:szCs w:val="14"/>
              </w:rPr>
              <w:t>,00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AC534A" w:rsidRPr="002E4611" w:rsidRDefault="00AC534A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C534A" w:rsidRPr="002E4611" w:rsidRDefault="00AC534A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AC534A" w:rsidRPr="002E4611" w:rsidRDefault="00AC534A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C534A" w:rsidRPr="002E4611" w:rsidRDefault="00AC534A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90,00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AC534A" w:rsidRPr="002E4611" w:rsidRDefault="00AC534A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AC534A" w:rsidRPr="002E4611" w:rsidRDefault="00AC534A" w:rsidP="004546A2">
            <w:pPr>
              <w:jc w:val="center"/>
              <w:rPr>
                <w:b/>
                <w:sz w:val="14"/>
                <w:szCs w:val="14"/>
                <w:highlight w:val="yellow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AC534A" w:rsidRPr="002E4611" w:rsidRDefault="00AC534A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C534A" w:rsidRPr="002E4611" w:rsidRDefault="00AC534A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4,94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16,1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147,16</w:t>
            </w:r>
          </w:p>
        </w:tc>
        <w:tc>
          <w:tcPr>
            <w:tcW w:w="593" w:type="dxa"/>
            <w:vAlign w:val="center"/>
          </w:tcPr>
          <w:p w:rsidR="00AC534A" w:rsidRPr="002E4611" w:rsidRDefault="00AC534A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sz w:val="14"/>
                <w:szCs w:val="14"/>
                <w:highlight w:val="yellow"/>
              </w:rPr>
            </w:pPr>
            <w:r w:rsidRPr="0025526C">
              <w:rPr>
                <w:sz w:val="14"/>
                <w:szCs w:val="14"/>
              </w:rPr>
              <w:t>Рассольник Ленинградский с фаршем (говядина, к</w:t>
            </w:r>
            <w:r>
              <w:rPr>
                <w:sz w:val="14"/>
                <w:szCs w:val="14"/>
              </w:rPr>
              <w:t>рупа перловая, картофель, морко</w:t>
            </w:r>
            <w:r w:rsidRPr="0025526C">
              <w:rPr>
                <w:sz w:val="14"/>
                <w:szCs w:val="14"/>
              </w:rPr>
              <w:t xml:space="preserve">вь, лук </w:t>
            </w:r>
            <w:proofErr w:type="spellStart"/>
            <w:r w:rsidRPr="0025526C">
              <w:rPr>
                <w:sz w:val="14"/>
                <w:szCs w:val="14"/>
              </w:rPr>
              <w:t>репч</w:t>
            </w:r>
            <w:proofErr w:type="spellEnd"/>
            <w:r w:rsidRPr="0025526C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5526C">
              <w:rPr>
                <w:sz w:val="14"/>
                <w:szCs w:val="14"/>
              </w:rPr>
              <w:t>подсолн</w:t>
            </w:r>
            <w:proofErr w:type="spellEnd"/>
            <w:r w:rsidRPr="0025526C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708" w:type="dxa"/>
            <w:vAlign w:val="center"/>
          </w:tcPr>
          <w:p w:rsidR="00AC534A" w:rsidRPr="0025526C" w:rsidRDefault="00AC534A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AC534A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23,83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15,44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3,51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2,92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105,03</w:t>
            </w:r>
          </w:p>
        </w:tc>
        <w:tc>
          <w:tcPr>
            <w:tcW w:w="593" w:type="dxa"/>
            <w:vAlign w:val="center"/>
          </w:tcPr>
          <w:p w:rsidR="00AC534A" w:rsidRDefault="00AC534A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 xml:space="preserve">Гуляш из индейки </w:t>
            </w:r>
            <w:r w:rsidRPr="0025526C">
              <w:rPr>
                <w:bCs/>
                <w:color w:val="000000"/>
                <w:sz w:val="14"/>
                <w:szCs w:val="14"/>
              </w:rPr>
              <w:t>(филе индейки, масло слив.,</w:t>
            </w:r>
            <w:proofErr w:type="spellStart"/>
            <w:r w:rsidRPr="0025526C">
              <w:rPr>
                <w:bCs/>
                <w:color w:val="000000"/>
                <w:sz w:val="14"/>
                <w:szCs w:val="14"/>
              </w:rPr>
              <w:t>лукрепч</w:t>
            </w:r>
            <w:proofErr w:type="spellEnd"/>
            <w:r w:rsidRPr="0025526C">
              <w:rPr>
                <w:bCs/>
                <w:color w:val="000000"/>
                <w:sz w:val="14"/>
                <w:szCs w:val="14"/>
              </w:rPr>
              <w:t xml:space="preserve">., томат паста, мука </w:t>
            </w:r>
            <w:proofErr w:type="spellStart"/>
            <w:r w:rsidRPr="0025526C">
              <w:rPr>
                <w:bCs/>
                <w:color w:val="000000"/>
                <w:sz w:val="14"/>
                <w:szCs w:val="14"/>
              </w:rPr>
              <w:t>пшен</w:t>
            </w:r>
            <w:proofErr w:type="spellEnd"/>
            <w:r w:rsidRPr="0025526C">
              <w:rPr>
                <w:bCs/>
                <w:color w:val="000000"/>
                <w:sz w:val="14"/>
                <w:szCs w:val="14"/>
              </w:rPr>
              <w:t>., соль йод.) 45/45</w:t>
            </w:r>
          </w:p>
        </w:tc>
        <w:tc>
          <w:tcPr>
            <w:tcW w:w="708" w:type="dxa"/>
            <w:vAlign w:val="center"/>
          </w:tcPr>
          <w:p w:rsidR="00AC534A" w:rsidRPr="0025526C" w:rsidRDefault="00AC534A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AC534A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44,60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6,2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37,98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219,36</w:t>
            </w:r>
          </w:p>
        </w:tc>
        <w:tc>
          <w:tcPr>
            <w:tcW w:w="593" w:type="dxa"/>
            <w:vAlign w:val="center"/>
          </w:tcPr>
          <w:p w:rsidR="00AC534A" w:rsidRPr="008B733D" w:rsidRDefault="00AC534A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632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Гарнир каша гречневая рассыпчатая 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AC534A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r w:rsidR="00AC534A" w:rsidRPr="0025526C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14,57</w:t>
            </w:r>
          </w:p>
        </w:tc>
      </w:tr>
      <w:tr w:rsidR="00AC534A" w:rsidRPr="00B83F7F" w:rsidTr="00DD2521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0,19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DD2521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1,33</w:t>
            </w:r>
          </w:p>
        </w:tc>
        <w:tc>
          <w:tcPr>
            <w:tcW w:w="593" w:type="dxa"/>
            <w:vAlign w:val="center"/>
          </w:tcPr>
          <w:p w:rsidR="00AC534A" w:rsidRPr="002E4611" w:rsidRDefault="00AC534A" w:rsidP="00EC5F95">
            <w:pPr>
              <w:ind w:left="-108" w:right="-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1009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AC534A" w:rsidRPr="0025526C" w:rsidRDefault="00AC534A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4773A1" w:rsidP="004546A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15,3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72,9</w:t>
            </w:r>
          </w:p>
        </w:tc>
        <w:tc>
          <w:tcPr>
            <w:tcW w:w="593" w:type="dxa"/>
            <w:vAlign w:val="center"/>
          </w:tcPr>
          <w:p w:rsidR="00AC534A" w:rsidRPr="001E2C08" w:rsidRDefault="00AC534A" w:rsidP="004546A2">
            <w:pPr>
              <w:jc w:val="center"/>
              <w:rPr>
                <w:sz w:val="14"/>
                <w:szCs w:val="14"/>
              </w:rPr>
            </w:pPr>
            <w:r w:rsidRPr="001E2C08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AC534A" w:rsidRPr="0025526C" w:rsidRDefault="004773A1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</w:t>
            </w:r>
            <w:r w:rsidR="00AC534A" w:rsidRPr="0025526C">
              <w:rPr>
                <w:sz w:val="14"/>
                <w:szCs w:val="14"/>
              </w:rPr>
              <w:t>1</w:t>
            </w:r>
          </w:p>
        </w:tc>
      </w:tr>
      <w:tr w:rsidR="00AC534A" w:rsidRPr="00B83F7F" w:rsidTr="007843DE">
        <w:trPr>
          <w:trHeight w:val="20"/>
        </w:trPr>
        <w:tc>
          <w:tcPr>
            <w:tcW w:w="540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1,39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0,25</w:t>
            </w:r>
          </w:p>
        </w:tc>
        <w:tc>
          <w:tcPr>
            <w:tcW w:w="567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8,32</w:t>
            </w:r>
          </w:p>
        </w:tc>
        <w:tc>
          <w:tcPr>
            <w:tcW w:w="541" w:type="dxa"/>
            <w:vAlign w:val="center"/>
          </w:tcPr>
          <w:p w:rsidR="00AC534A" w:rsidRPr="00397086" w:rsidRDefault="00AC534A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41,08</w:t>
            </w:r>
          </w:p>
        </w:tc>
        <w:tc>
          <w:tcPr>
            <w:tcW w:w="593" w:type="dxa"/>
            <w:vAlign w:val="center"/>
          </w:tcPr>
          <w:p w:rsidR="00AC534A" w:rsidRPr="001E2C08" w:rsidRDefault="00AC534A" w:rsidP="004546A2">
            <w:pPr>
              <w:jc w:val="center"/>
              <w:rPr>
                <w:sz w:val="14"/>
                <w:szCs w:val="14"/>
              </w:rPr>
            </w:pPr>
            <w:r w:rsidRPr="001E2C08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AC534A" w:rsidRPr="0025526C" w:rsidRDefault="00AC534A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AC534A" w:rsidRPr="0025526C" w:rsidRDefault="00AC534A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21</w:t>
            </w:r>
          </w:p>
        </w:tc>
        <w:tc>
          <w:tcPr>
            <w:tcW w:w="849" w:type="dxa"/>
            <w:gridSpan w:val="2"/>
            <w:vAlign w:val="center"/>
          </w:tcPr>
          <w:p w:rsidR="00AC534A" w:rsidRPr="0025526C" w:rsidRDefault="00AC534A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1,29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4773A1" w:rsidRPr="00173337" w:rsidRDefault="004773A1" w:rsidP="00B41C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773A1" w:rsidRPr="001433D3" w:rsidRDefault="004773A1" w:rsidP="00B41C97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4773A1" w:rsidRPr="001433D3" w:rsidRDefault="004773A1" w:rsidP="00B41C97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1433D3" w:rsidRDefault="004773A1" w:rsidP="00B41C97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30,96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17,4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111,25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Pr="00397086">
              <w:rPr>
                <w:b/>
                <w:bCs/>
                <w:noProof/>
                <w:color w:val="000000"/>
                <w:sz w:val="12"/>
                <w:szCs w:val="12"/>
              </w:rPr>
              <w:t>725,37</w:t>
            </w:r>
            <w:r w:rsidRPr="00397086"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773A1" w:rsidRPr="007106B2" w:rsidRDefault="004773A1" w:rsidP="004546A2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105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773A1" w:rsidRPr="002E4611" w:rsidRDefault="004773A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773A1" w:rsidRPr="002E4611" w:rsidRDefault="004773A1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773A1" w:rsidRPr="002E4611" w:rsidRDefault="004773A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773A1" w:rsidRPr="002E4611" w:rsidRDefault="004773A1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105,00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773A1" w:rsidRPr="002E4611" w:rsidRDefault="004773A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773A1" w:rsidRPr="002E4611" w:rsidRDefault="004773A1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4773A1" w:rsidRPr="002E4611" w:rsidRDefault="004773A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773A1" w:rsidRPr="002E4611" w:rsidRDefault="004773A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4,94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16,1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147,16</w:t>
            </w:r>
          </w:p>
        </w:tc>
        <w:tc>
          <w:tcPr>
            <w:tcW w:w="593" w:type="dxa"/>
            <w:vAlign w:val="center"/>
          </w:tcPr>
          <w:p w:rsidR="004773A1" w:rsidRPr="002E4611" w:rsidRDefault="004773A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167/998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Рассольник Ленинградский с фаршем (говядина, к</w:t>
            </w:r>
            <w:r>
              <w:rPr>
                <w:sz w:val="14"/>
                <w:szCs w:val="14"/>
              </w:rPr>
              <w:t>рупа перловая, картофель, морко</w:t>
            </w:r>
            <w:r w:rsidRPr="0025526C">
              <w:rPr>
                <w:sz w:val="14"/>
                <w:szCs w:val="14"/>
              </w:rPr>
              <w:t xml:space="preserve">вь, лук </w:t>
            </w:r>
            <w:proofErr w:type="spellStart"/>
            <w:r w:rsidRPr="0025526C">
              <w:rPr>
                <w:sz w:val="14"/>
                <w:szCs w:val="14"/>
              </w:rPr>
              <w:t>репч</w:t>
            </w:r>
            <w:proofErr w:type="spellEnd"/>
            <w:r w:rsidRPr="0025526C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5526C">
              <w:rPr>
                <w:sz w:val="14"/>
                <w:szCs w:val="14"/>
              </w:rPr>
              <w:t>подсолн</w:t>
            </w:r>
            <w:proofErr w:type="spellEnd"/>
            <w:r w:rsidRPr="0025526C">
              <w:rPr>
                <w:sz w:val="14"/>
                <w:szCs w:val="14"/>
              </w:rPr>
              <w:t>., огурцы солен., соль йод.)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10/250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23,83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18,88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4,29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3,56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74"/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128,37</w:t>
            </w:r>
          </w:p>
        </w:tc>
        <w:tc>
          <w:tcPr>
            <w:tcW w:w="593" w:type="dxa"/>
            <w:vAlign w:val="center"/>
          </w:tcPr>
          <w:p w:rsidR="004773A1" w:rsidRDefault="004773A1" w:rsidP="004546A2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975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 xml:space="preserve">Гуляш из индейки </w:t>
            </w:r>
            <w:r w:rsidRPr="0025526C">
              <w:rPr>
                <w:bCs/>
                <w:color w:val="000000"/>
                <w:sz w:val="14"/>
                <w:szCs w:val="14"/>
              </w:rPr>
              <w:t>(филе индейки, масло слив.,</w:t>
            </w:r>
            <w:proofErr w:type="spellStart"/>
            <w:r w:rsidRPr="0025526C">
              <w:rPr>
                <w:bCs/>
                <w:color w:val="000000"/>
                <w:sz w:val="14"/>
                <w:szCs w:val="14"/>
              </w:rPr>
              <w:t>лукрепч</w:t>
            </w:r>
            <w:proofErr w:type="spellEnd"/>
            <w:r w:rsidRPr="0025526C">
              <w:rPr>
                <w:bCs/>
                <w:color w:val="000000"/>
                <w:sz w:val="14"/>
                <w:szCs w:val="14"/>
              </w:rPr>
              <w:t xml:space="preserve">., томат паста, мука </w:t>
            </w:r>
            <w:proofErr w:type="spellStart"/>
            <w:r w:rsidRPr="0025526C">
              <w:rPr>
                <w:bCs/>
                <w:color w:val="000000"/>
                <w:sz w:val="14"/>
                <w:szCs w:val="14"/>
              </w:rPr>
              <w:t>пшен</w:t>
            </w:r>
            <w:proofErr w:type="spellEnd"/>
            <w:r w:rsidRPr="0025526C">
              <w:rPr>
                <w:bCs/>
                <w:color w:val="000000"/>
                <w:sz w:val="14"/>
                <w:szCs w:val="14"/>
              </w:rPr>
              <w:t xml:space="preserve">., соль йод.) </w:t>
            </w:r>
            <w:r w:rsidRPr="0025526C">
              <w:rPr>
                <w:color w:val="000000"/>
                <w:sz w:val="14"/>
                <w:szCs w:val="14"/>
              </w:rPr>
              <w:t>55/55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54,50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9,8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6,4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263,23</w:t>
            </w:r>
          </w:p>
        </w:tc>
        <w:tc>
          <w:tcPr>
            <w:tcW w:w="593" w:type="dxa"/>
            <w:vAlign w:val="center"/>
          </w:tcPr>
          <w:p w:rsidR="004773A1" w:rsidRPr="008B733D" w:rsidRDefault="004773A1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632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773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25526C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18,22</w:t>
            </w:r>
          </w:p>
        </w:tc>
      </w:tr>
      <w:tr w:rsidR="004773A1" w:rsidRPr="00B83F7F" w:rsidTr="00D7314C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D7314C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0,19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D7314C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D7314C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D7314C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1,33</w:t>
            </w:r>
          </w:p>
        </w:tc>
        <w:tc>
          <w:tcPr>
            <w:tcW w:w="593" w:type="dxa"/>
            <w:vAlign w:val="center"/>
          </w:tcPr>
          <w:p w:rsidR="004773A1" w:rsidRPr="002E4611" w:rsidRDefault="004773A1" w:rsidP="00A90385">
            <w:pPr>
              <w:ind w:left="-108" w:right="-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1009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A90385">
            <w:pPr>
              <w:rPr>
                <w:sz w:val="14"/>
                <w:szCs w:val="14"/>
              </w:rPr>
            </w:pPr>
            <w:r w:rsidRPr="004773A1"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A90385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A90385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97,2</w:t>
            </w:r>
          </w:p>
        </w:tc>
        <w:tc>
          <w:tcPr>
            <w:tcW w:w="593" w:type="dxa"/>
            <w:vAlign w:val="center"/>
          </w:tcPr>
          <w:p w:rsidR="004773A1" w:rsidRPr="00450292" w:rsidRDefault="004773A1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0,36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11,88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58,68</w:t>
            </w:r>
          </w:p>
        </w:tc>
        <w:tc>
          <w:tcPr>
            <w:tcW w:w="593" w:type="dxa"/>
            <w:vAlign w:val="center"/>
          </w:tcPr>
          <w:p w:rsidR="004773A1" w:rsidRPr="00450292" w:rsidRDefault="004773A1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2,22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1,40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22,8</w:t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B41C97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100,4</w:t>
            </w:r>
          </w:p>
        </w:tc>
        <w:tc>
          <w:tcPr>
            <w:tcW w:w="593" w:type="dxa"/>
            <w:vAlign w:val="center"/>
          </w:tcPr>
          <w:p w:rsidR="004773A1" w:rsidRPr="00173337" w:rsidRDefault="004773A1" w:rsidP="00B41C9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-</w:t>
            </w:r>
          </w:p>
        </w:tc>
        <w:tc>
          <w:tcPr>
            <w:tcW w:w="3572" w:type="dxa"/>
            <w:vAlign w:val="center"/>
          </w:tcPr>
          <w:p w:rsidR="004773A1" w:rsidRPr="001433D3" w:rsidRDefault="004773A1" w:rsidP="00B41C97">
            <w:pPr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Сок фруктовый в потребительской упаковке</w:t>
            </w:r>
          </w:p>
        </w:tc>
        <w:tc>
          <w:tcPr>
            <w:tcW w:w="708" w:type="dxa"/>
            <w:vAlign w:val="center"/>
          </w:tcPr>
          <w:p w:rsidR="004773A1" w:rsidRPr="001433D3" w:rsidRDefault="004773A1" w:rsidP="00B41C97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1/200</w:t>
            </w:r>
          </w:p>
        </w:tc>
        <w:tc>
          <w:tcPr>
            <w:tcW w:w="849" w:type="dxa"/>
            <w:gridSpan w:val="2"/>
            <w:vAlign w:val="center"/>
          </w:tcPr>
          <w:p w:rsidR="004773A1" w:rsidRPr="001433D3" w:rsidRDefault="004773A1" w:rsidP="00B41C97">
            <w:pPr>
              <w:jc w:val="center"/>
              <w:rPr>
                <w:sz w:val="14"/>
                <w:szCs w:val="14"/>
              </w:rPr>
            </w:pPr>
            <w:r w:rsidRPr="001433D3">
              <w:rPr>
                <w:sz w:val="14"/>
                <w:szCs w:val="14"/>
              </w:rPr>
              <w:t>17,34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39,41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20,12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127,23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842,03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773A1" w:rsidRPr="00617BC4" w:rsidRDefault="004773A1" w:rsidP="004546A2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773A1" w:rsidRPr="0025526C" w:rsidRDefault="004773A1" w:rsidP="004546A2">
            <w:pPr>
              <w:rPr>
                <w:b/>
                <w:color w:val="000000"/>
                <w:sz w:val="14"/>
                <w:szCs w:val="14"/>
              </w:rPr>
            </w:pPr>
            <w:r w:rsidRPr="0025526C">
              <w:rPr>
                <w:b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4773A1" w:rsidRPr="0025526C" w:rsidRDefault="004773A1" w:rsidP="004546A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773A1" w:rsidRPr="0025526C" w:rsidRDefault="004773A1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4773A1" w:rsidRPr="00B83F7F" w:rsidTr="007843DE">
        <w:trPr>
          <w:trHeight w:val="20"/>
        </w:trPr>
        <w:tc>
          <w:tcPr>
            <w:tcW w:w="540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4773A1" w:rsidRPr="00397086" w:rsidRDefault="004773A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4773A1" w:rsidRPr="002E4611" w:rsidRDefault="004773A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4773A1" w:rsidRPr="002E4611" w:rsidRDefault="004773A1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4773A1" w:rsidRPr="002E4611" w:rsidRDefault="004773A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4773A1" w:rsidRPr="002E4611" w:rsidRDefault="004773A1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791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556"/>
        <w:gridCol w:w="104"/>
        <w:gridCol w:w="1999"/>
        <w:gridCol w:w="694"/>
        <w:gridCol w:w="1778"/>
        <w:gridCol w:w="605"/>
      </w:tblGrid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2D14FCCD" wp14:editId="193309EF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5610D7E9" wp14:editId="5F37E76D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1" name="Рисунок 21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rPr>
          <w:gridBefore w:val="1"/>
          <w:gridAfter w:val="1"/>
          <w:wBefore w:w="176" w:type="dxa"/>
          <w:wAfter w:w="605" w:type="dxa"/>
        </w:trPr>
        <w:tc>
          <w:tcPr>
            <w:tcW w:w="2556" w:type="dxa"/>
            <w:vAlign w:val="center"/>
          </w:tcPr>
          <w:p w:rsidR="00B06D6F" w:rsidRPr="001D2CE8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06D6F" w:rsidRDefault="00232761" w:rsidP="004546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B61C02" wp14:editId="2B5D69A5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-50165</wp:posOffset>
                      </wp:positionV>
                      <wp:extent cx="1653540" cy="278130"/>
                      <wp:effectExtent l="0" t="0" r="22860" b="2667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E97FD9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31" type="#_x0000_t202" style="position:absolute;margin-left:54.45pt;margin-top:-3.95pt;width:130.2pt;height:2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">
                      <v:textbox>
                        <w:txbxContent>
                          <w:p w:rsidR="00AC534A" w:rsidRDefault="00AC534A" w:rsidP="00E97FD9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</w:tc>
      </w:tr>
      <w:tr w:rsidR="004B2ACA" w:rsidTr="00E97FD9">
        <w:tc>
          <w:tcPr>
            <w:tcW w:w="2836" w:type="dxa"/>
            <w:gridSpan w:val="3"/>
          </w:tcPr>
          <w:p w:rsidR="004B2ACA" w:rsidRDefault="004B2ACA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E97FD9" w:rsidRDefault="00E97FD9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E97FD9" w:rsidRDefault="00E97FD9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E97FD9" w:rsidRDefault="00232761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AAAE97" wp14:editId="63F8B3E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11430</wp:posOffset>
                      </wp:positionV>
                      <wp:extent cx="1435100" cy="361315"/>
                      <wp:effectExtent l="0" t="0" r="12700" b="1968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E97FD9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9.15pt;margin-top:.9pt;width:113pt;height:28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">
                      <v:textbox>
                        <w:txbxContent>
                          <w:p w:rsidR="00AC534A" w:rsidRDefault="00AC534A" w:rsidP="00E97FD9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2"/>
          </w:tcPr>
          <w:p w:rsidR="00E97FD9" w:rsidRDefault="00E97FD9" w:rsidP="007B195E">
            <w:pPr>
              <w:rPr>
                <w:sz w:val="14"/>
                <w:szCs w:val="14"/>
              </w:rPr>
            </w:pPr>
          </w:p>
          <w:p w:rsidR="00E22780" w:rsidRDefault="00E22780" w:rsidP="007B195E">
            <w:pPr>
              <w:rPr>
                <w:sz w:val="14"/>
                <w:szCs w:val="14"/>
              </w:rPr>
            </w:pPr>
          </w:p>
          <w:p w:rsidR="00E22780" w:rsidRDefault="00E22780" w:rsidP="007B195E">
            <w:pPr>
              <w:rPr>
                <w:sz w:val="14"/>
                <w:szCs w:val="14"/>
              </w:rPr>
            </w:pPr>
          </w:p>
          <w:p w:rsidR="00E22780" w:rsidRDefault="00E22780" w:rsidP="007B195E">
            <w:pPr>
              <w:rPr>
                <w:sz w:val="14"/>
                <w:szCs w:val="14"/>
              </w:rPr>
            </w:pPr>
          </w:p>
          <w:p w:rsidR="004B2ACA" w:rsidRPr="00B83F7F" w:rsidRDefault="004B2ACA" w:rsidP="004546A2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4B2ACA" w:rsidRPr="00B83F7F" w:rsidRDefault="004B2ACA" w:rsidP="004546A2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  Е  Н   Ю  школы №_____</w:t>
            </w:r>
          </w:p>
          <w:p w:rsidR="004B2ACA" w:rsidRDefault="004B2ACA" w:rsidP="00E97FD9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22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  <w:gridSpan w:val="2"/>
          </w:tcPr>
          <w:p w:rsidR="00E97FD9" w:rsidRDefault="00E97FD9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6473BD" w:rsidRDefault="006473BD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E22780" w:rsidRDefault="00E22780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4B2ACA" w:rsidRPr="00B83F7F" w:rsidRDefault="004B2ACA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4B2ACA" w:rsidRPr="00B83F7F" w:rsidRDefault="004B2ACA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4B2ACA" w:rsidRPr="00B83F7F" w:rsidRDefault="004B2ACA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4B2ACA" w:rsidRDefault="004B2ACA" w:rsidP="004546A2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4B2ACA" w:rsidRDefault="004B2ACA" w:rsidP="004B2ACA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4B2ACA" w:rsidRPr="00B83F7F" w:rsidTr="004B2ACA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4B2ACA" w:rsidRPr="00B83F7F" w:rsidRDefault="004B2ACA" w:rsidP="004546A2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4B2ACA" w:rsidRPr="00B83F7F" w:rsidRDefault="004B2ACA" w:rsidP="007A1B5A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4B2ACA" w:rsidRPr="00B83F7F" w:rsidRDefault="004B2ACA" w:rsidP="004546A2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8A72B4" w:rsidRPr="00B83F7F" w:rsidTr="004B2ACA">
        <w:trPr>
          <w:trHeight w:val="20"/>
        </w:trPr>
        <w:tc>
          <w:tcPr>
            <w:tcW w:w="540" w:type="dxa"/>
            <w:vAlign w:val="center"/>
          </w:tcPr>
          <w:p w:rsidR="008A72B4" w:rsidRPr="00A841EA" w:rsidRDefault="008A72B4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A72B4" w:rsidRPr="00A841EA" w:rsidRDefault="008A72B4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8A72B4" w:rsidRPr="00A841EA" w:rsidRDefault="008A72B4" w:rsidP="004546A2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8A72B4" w:rsidRPr="00A841EA" w:rsidRDefault="008A72B4" w:rsidP="004546A2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8A72B4" w:rsidRPr="00A841EA" w:rsidRDefault="008A72B4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A841EA">
              <w:rPr>
                <w:b/>
                <w:bCs/>
                <w:sz w:val="14"/>
                <w:szCs w:val="14"/>
                <w:u w:val="single"/>
              </w:rPr>
              <w:t>Завтрак 7-11 лет</w:t>
            </w:r>
          </w:p>
        </w:tc>
        <w:tc>
          <w:tcPr>
            <w:tcW w:w="708" w:type="dxa"/>
            <w:vAlign w:val="center"/>
          </w:tcPr>
          <w:p w:rsidR="008A72B4" w:rsidRPr="00A841EA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8A72B4" w:rsidRPr="00A841EA" w:rsidRDefault="008A72B4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54315E" w:rsidRPr="00B83F7F" w:rsidTr="00DD2521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12,5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18,15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13,7</w:t>
            </w:r>
          </w:p>
        </w:tc>
        <w:tc>
          <w:tcPr>
            <w:tcW w:w="541" w:type="dxa"/>
            <w:vAlign w:val="center"/>
          </w:tcPr>
          <w:p w:rsidR="0054315E" w:rsidRPr="00397086" w:rsidRDefault="008C76F3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248,1</w:t>
            </w:r>
          </w:p>
        </w:tc>
        <w:tc>
          <w:tcPr>
            <w:tcW w:w="593" w:type="dxa"/>
            <w:vAlign w:val="center"/>
          </w:tcPr>
          <w:p w:rsidR="0054315E" w:rsidRDefault="0054315E" w:rsidP="004546A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</w:t>
            </w:r>
          </w:p>
        </w:tc>
        <w:tc>
          <w:tcPr>
            <w:tcW w:w="3572" w:type="dxa"/>
            <w:vAlign w:val="center"/>
          </w:tcPr>
          <w:p w:rsidR="0054315E" w:rsidRPr="0025526C" w:rsidRDefault="0054315E" w:rsidP="004546A2">
            <w:pPr>
              <w:rPr>
                <w:sz w:val="14"/>
                <w:szCs w:val="14"/>
              </w:rPr>
            </w:pPr>
            <w:r w:rsidRPr="00DD2521">
              <w:rPr>
                <w:sz w:val="14"/>
                <w:szCs w:val="14"/>
              </w:rPr>
              <w:t>Котлета</w:t>
            </w:r>
            <w:r w:rsidR="00DD2521" w:rsidRPr="00DD2521">
              <w:rPr>
                <w:sz w:val="14"/>
                <w:szCs w:val="14"/>
              </w:rPr>
              <w:t xml:space="preserve"> Незнайка</w:t>
            </w:r>
            <w:r w:rsidRPr="00DD2521">
              <w:rPr>
                <w:sz w:val="14"/>
                <w:szCs w:val="14"/>
              </w:rPr>
              <w:t xml:space="preserve">  (говядина, свинина, молоко, хлеб </w:t>
            </w:r>
            <w:proofErr w:type="spellStart"/>
            <w:r w:rsidRPr="00DD2521">
              <w:rPr>
                <w:sz w:val="14"/>
                <w:szCs w:val="14"/>
              </w:rPr>
              <w:t>пш.йодир</w:t>
            </w:r>
            <w:proofErr w:type="spellEnd"/>
            <w:r w:rsidRPr="00DD2521">
              <w:rPr>
                <w:sz w:val="14"/>
                <w:szCs w:val="14"/>
              </w:rPr>
              <w:t xml:space="preserve">., лук </w:t>
            </w:r>
            <w:proofErr w:type="spellStart"/>
            <w:r w:rsidRPr="00DD2521">
              <w:rPr>
                <w:sz w:val="14"/>
                <w:szCs w:val="14"/>
              </w:rPr>
              <w:t>репч</w:t>
            </w:r>
            <w:proofErr w:type="spellEnd"/>
            <w:r w:rsidRPr="00DD2521">
              <w:rPr>
                <w:sz w:val="14"/>
                <w:szCs w:val="14"/>
              </w:rPr>
              <w:t xml:space="preserve">., яйцо, сухари </w:t>
            </w:r>
            <w:proofErr w:type="spellStart"/>
            <w:r w:rsidRPr="00DD2521">
              <w:rPr>
                <w:sz w:val="14"/>
                <w:szCs w:val="14"/>
              </w:rPr>
              <w:t>панир</w:t>
            </w:r>
            <w:proofErr w:type="spellEnd"/>
            <w:r w:rsidRPr="00DD2521">
              <w:rPr>
                <w:sz w:val="14"/>
                <w:szCs w:val="14"/>
              </w:rPr>
              <w:t xml:space="preserve">., масло </w:t>
            </w:r>
            <w:proofErr w:type="spellStart"/>
            <w:r w:rsidRPr="00DD2521">
              <w:rPr>
                <w:sz w:val="14"/>
                <w:szCs w:val="14"/>
              </w:rPr>
              <w:t>п</w:t>
            </w:r>
            <w:r w:rsidR="00DD2521" w:rsidRPr="00DD2521">
              <w:rPr>
                <w:sz w:val="14"/>
                <w:szCs w:val="14"/>
              </w:rPr>
              <w:t>одс</w:t>
            </w:r>
            <w:proofErr w:type="spellEnd"/>
            <w:r w:rsidR="00DD2521" w:rsidRPr="00DD2521">
              <w:rPr>
                <w:sz w:val="14"/>
                <w:szCs w:val="14"/>
              </w:rPr>
              <w:t xml:space="preserve">. соль </w:t>
            </w:r>
            <w:proofErr w:type="spellStart"/>
            <w:r w:rsidR="00DD2521" w:rsidRPr="00DD2521">
              <w:rPr>
                <w:sz w:val="14"/>
                <w:szCs w:val="14"/>
              </w:rPr>
              <w:t>йдир</w:t>
            </w:r>
            <w:proofErr w:type="spellEnd"/>
            <w:r w:rsidR="00DD2521" w:rsidRPr="00DD2521">
              <w:rPr>
                <w:sz w:val="14"/>
                <w:szCs w:val="14"/>
              </w:rPr>
              <w:t xml:space="preserve">.)  </w:t>
            </w:r>
          </w:p>
        </w:tc>
        <w:tc>
          <w:tcPr>
            <w:tcW w:w="708" w:type="dxa"/>
            <w:vAlign w:val="center"/>
          </w:tcPr>
          <w:p w:rsidR="0054315E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25526C" w:rsidRDefault="00DD2521" w:rsidP="00DD25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41,02</w:t>
            </w:r>
          </w:p>
        </w:tc>
      </w:tr>
      <w:tr w:rsidR="0054315E" w:rsidRPr="00B83F7F" w:rsidTr="004546A2">
        <w:trPr>
          <w:trHeight w:val="20"/>
        </w:trPr>
        <w:tc>
          <w:tcPr>
            <w:tcW w:w="540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5,42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4,07</w:t>
            </w:r>
          </w:p>
        </w:tc>
        <w:tc>
          <w:tcPr>
            <w:tcW w:w="567" w:type="dxa"/>
            <w:vAlign w:val="center"/>
          </w:tcPr>
          <w:p w:rsidR="0054315E" w:rsidRPr="00397086" w:rsidRDefault="0054315E" w:rsidP="004546A2">
            <w:pPr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31,8</w:t>
            </w:r>
          </w:p>
        </w:tc>
        <w:tc>
          <w:tcPr>
            <w:tcW w:w="541" w:type="dxa"/>
            <w:vAlign w:val="center"/>
          </w:tcPr>
          <w:p w:rsidR="0054315E" w:rsidRPr="00397086" w:rsidRDefault="0054315E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397086">
              <w:rPr>
                <w:color w:val="000000"/>
                <w:sz w:val="12"/>
                <w:szCs w:val="12"/>
              </w:rPr>
              <w:t>185,45</w:t>
            </w:r>
          </w:p>
        </w:tc>
        <w:tc>
          <w:tcPr>
            <w:tcW w:w="593" w:type="dxa"/>
            <w:vAlign w:val="center"/>
          </w:tcPr>
          <w:p w:rsidR="0054315E" w:rsidRPr="008B733D" w:rsidRDefault="0054315E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307</w:t>
            </w:r>
          </w:p>
        </w:tc>
        <w:tc>
          <w:tcPr>
            <w:tcW w:w="3572" w:type="dxa"/>
            <w:vAlign w:val="center"/>
          </w:tcPr>
          <w:p w:rsidR="0054315E" w:rsidRPr="0025526C" w:rsidRDefault="0054315E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Макаронные изделия отварные (макаронные изд., масло слив., соль йод.)</w:t>
            </w:r>
          </w:p>
        </w:tc>
        <w:tc>
          <w:tcPr>
            <w:tcW w:w="708" w:type="dxa"/>
            <w:vAlign w:val="center"/>
          </w:tcPr>
          <w:p w:rsidR="0054315E" w:rsidRPr="0025526C" w:rsidRDefault="0054315E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54315E" w:rsidRPr="0025526C" w:rsidRDefault="0054315E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8,73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0,19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1,33</w:t>
            </w:r>
          </w:p>
        </w:tc>
        <w:tc>
          <w:tcPr>
            <w:tcW w:w="593" w:type="dxa"/>
            <w:vAlign w:val="center"/>
          </w:tcPr>
          <w:p w:rsidR="00DD2521" w:rsidRPr="002E4611" w:rsidRDefault="00DD2521" w:rsidP="00B41C97">
            <w:pPr>
              <w:ind w:left="-108" w:right="-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1009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B41C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B41C97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B41C9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2,18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0,29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14,79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70,47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29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2,14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0,46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0,35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11,95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52,78</w:t>
            </w:r>
          </w:p>
        </w:tc>
        <w:tc>
          <w:tcPr>
            <w:tcW w:w="593" w:type="dxa"/>
            <w:vAlign w:val="center"/>
          </w:tcPr>
          <w:p w:rsidR="00DD2521" w:rsidRPr="00140EDC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 xml:space="preserve">Груша </w:t>
            </w:r>
            <w:proofErr w:type="spellStart"/>
            <w:r w:rsidRPr="0025526C">
              <w:rPr>
                <w:sz w:val="14"/>
                <w:szCs w:val="14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32,55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397086">
              <w:rPr>
                <w:b/>
                <w:sz w:val="12"/>
                <w:szCs w:val="12"/>
                <w:lang w:val="en-US"/>
              </w:rPr>
              <w:fldChar w:fldCharType="begin"/>
            </w:r>
            <w:r w:rsidRPr="00397086">
              <w:rPr>
                <w:b/>
                <w:sz w:val="12"/>
                <w:szCs w:val="12"/>
                <w:lang w:val="en-US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  <w:lang w:val="en-US"/>
              </w:rPr>
              <w:t>20,56</w: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22,86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 w:rsidRPr="00397086">
              <w:rPr>
                <w:b/>
                <w:sz w:val="12"/>
                <w:szCs w:val="12"/>
              </w:rPr>
              <w:fldChar w:fldCharType="begin"/>
            </w:r>
            <w:r w:rsidRPr="00397086">
              <w:rPr>
                <w:b/>
                <w:sz w:val="12"/>
                <w:szCs w:val="12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</w:rPr>
              <w:t>81,32</w:t>
            </w:r>
            <w:r w:rsidRPr="00397086"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397086">
              <w:rPr>
                <w:b/>
                <w:sz w:val="12"/>
                <w:szCs w:val="12"/>
                <w:lang w:val="en-US"/>
              </w:rPr>
              <w:fldChar w:fldCharType="begin"/>
            </w:r>
            <w:r w:rsidRPr="00397086">
              <w:rPr>
                <w:b/>
                <w:sz w:val="12"/>
                <w:szCs w:val="12"/>
                <w:lang w:val="en-US"/>
              </w:rPr>
              <w:instrText xml:space="preserve"> =SUM(ABOVE) </w:instrTex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separate"/>
            </w:r>
            <w:r w:rsidRPr="00397086">
              <w:rPr>
                <w:b/>
                <w:noProof/>
                <w:sz w:val="12"/>
                <w:szCs w:val="12"/>
                <w:lang w:val="en-US"/>
              </w:rPr>
              <w:t>613,17</w:t>
            </w:r>
            <w:r w:rsidRPr="00397086">
              <w:rPr>
                <w:b/>
                <w:sz w:val="12"/>
                <w:szCs w:val="12"/>
                <w:lang w:val="en-US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85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85,00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DD2521" w:rsidRPr="00B83F7F" w:rsidTr="004546A2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12,5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18,15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397086">
              <w:rPr>
                <w:bCs/>
                <w:sz w:val="12"/>
                <w:szCs w:val="12"/>
              </w:rPr>
              <w:t>13,7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248,1</w:t>
            </w:r>
          </w:p>
        </w:tc>
        <w:tc>
          <w:tcPr>
            <w:tcW w:w="593" w:type="dxa"/>
            <w:vAlign w:val="center"/>
          </w:tcPr>
          <w:p w:rsidR="00DD2521" w:rsidRDefault="00DD2521" w:rsidP="004546A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225а</w:t>
            </w:r>
          </w:p>
        </w:tc>
        <w:tc>
          <w:tcPr>
            <w:tcW w:w="3572" w:type="dxa"/>
            <w:vAlign w:val="center"/>
          </w:tcPr>
          <w:p w:rsidR="00DD2521" w:rsidRPr="008C76F3" w:rsidRDefault="00DD2521" w:rsidP="004546A2">
            <w:pPr>
              <w:rPr>
                <w:sz w:val="14"/>
                <w:szCs w:val="14"/>
                <w:highlight w:val="yellow"/>
              </w:rPr>
            </w:pPr>
            <w:r w:rsidRPr="00923C6C">
              <w:rPr>
                <w:sz w:val="14"/>
                <w:szCs w:val="14"/>
              </w:rPr>
              <w:t>Котлета</w:t>
            </w:r>
            <w:r w:rsidR="00923C6C" w:rsidRPr="00923C6C">
              <w:rPr>
                <w:sz w:val="14"/>
                <w:szCs w:val="14"/>
              </w:rPr>
              <w:t xml:space="preserve"> Незнайка</w:t>
            </w:r>
            <w:r w:rsidRPr="00923C6C">
              <w:rPr>
                <w:sz w:val="14"/>
                <w:szCs w:val="14"/>
              </w:rPr>
              <w:t xml:space="preserve">  (говядина, свинина, молоко, хлеб </w:t>
            </w:r>
            <w:proofErr w:type="spellStart"/>
            <w:r w:rsidRPr="00923C6C">
              <w:rPr>
                <w:sz w:val="14"/>
                <w:szCs w:val="14"/>
              </w:rPr>
              <w:t>пш.йодир</w:t>
            </w:r>
            <w:proofErr w:type="spellEnd"/>
            <w:r w:rsidRPr="00923C6C">
              <w:rPr>
                <w:sz w:val="14"/>
                <w:szCs w:val="14"/>
              </w:rPr>
              <w:t xml:space="preserve">., лук </w:t>
            </w:r>
            <w:proofErr w:type="spellStart"/>
            <w:r w:rsidRPr="00923C6C">
              <w:rPr>
                <w:sz w:val="14"/>
                <w:szCs w:val="14"/>
              </w:rPr>
              <w:t>репч</w:t>
            </w:r>
            <w:proofErr w:type="spellEnd"/>
            <w:r w:rsidRPr="00923C6C">
              <w:rPr>
                <w:sz w:val="14"/>
                <w:szCs w:val="14"/>
              </w:rPr>
              <w:t xml:space="preserve">., яйцо, сухари </w:t>
            </w:r>
            <w:proofErr w:type="spellStart"/>
            <w:r w:rsidRPr="00923C6C">
              <w:rPr>
                <w:sz w:val="14"/>
                <w:szCs w:val="14"/>
              </w:rPr>
              <w:t>панир</w:t>
            </w:r>
            <w:proofErr w:type="spellEnd"/>
            <w:r w:rsidRPr="00923C6C">
              <w:rPr>
                <w:sz w:val="14"/>
                <w:szCs w:val="14"/>
              </w:rPr>
              <w:t xml:space="preserve">., масло </w:t>
            </w:r>
            <w:proofErr w:type="spellStart"/>
            <w:r w:rsidR="00923C6C" w:rsidRPr="00923C6C">
              <w:rPr>
                <w:sz w:val="14"/>
                <w:szCs w:val="14"/>
              </w:rPr>
              <w:t>подс</w:t>
            </w:r>
            <w:proofErr w:type="spellEnd"/>
            <w:r w:rsidR="00923C6C" w:rsidRPr="00923C6C">
              <w:rPr>
                <w:sz w:val="14"/>
                <w:szCs w:val="14"/>
              </w:rPr>
              <w:t xml:space="preserve">. соль </w:t>
            </w:r>
            <w:proofErr w:type="spellStart"/>
            <w:r w:rsidR="00923C6C" w:rsidRPr="00923C6C">
              <w:rPr>
                <w:sz w:val="14"/>
                <w:szCs w:val="14"/>
              </w:rPr>
              <w:t>йодир</w:t>
            </w:r>
            <w:proofErr w:type="spellEnd"/>
            <w:r w:rsidR="00923C6C" w:rsidRPr="00923C6C">
              <w:rPr>
                <w:sz w:val="14"/>
                <w:szCs w:val="14"/>
              </w:rPr>
              <w:t>.</w:t>
            </w:r>
            <w:r w:rsidRPr="00923C6C">
              <w:rPr>
                <w:sz w:val="14"/>
                <w:szCs w:val="14"/>
              </w:rPr>
              <w:t xml:space="preserve">)  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41,02</w:t>
            </w:r>
          </w:p>
        </w:tc>
      </w:tr>
      <w:tr w:rsidR="00DD2521" w:rsidRPr="00B83F7F" w:rsidTr="004546A2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6,5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4,88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38,16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222,53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307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Макаронные изделия отварные (макаронные изд., масло слив., соль йод.)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10,47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0,19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0,04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0,03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B41C97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1,33</w:t>
            </w:r>
          </w:p>
        </w:tc>
        <w:tc>
          <w:tcPr>
            <w:tcW w:w="593" w:type="dxa"/>
            <w:vAlign w:val="center"/>
          </w:tcPr>
          <w:p w:rsidR="00DD2521" w:rsidRPr="002E4611" w:rsidRDefault="00DD2521" w:rsidP="00B41C97">
            <w:pPr>
              <w:ind w:left="-108" w:right="-1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1009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B41C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черный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B41C97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B41C9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12,24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58,32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24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1,77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0,52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0,39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13,39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59,15</w:t>
            </w:r>
          </w:p>
        </w:tc>
        <w:tc>
          <w:tcPr>
            <w:tcW w:w="593" w:type="dxa"/>
            <w:vAlign w:val="center"/>
          </w:tcPr>
          <w:p w:rsidR="00DD2521" w:rsidRPr="00140EDC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 xml:space="preserve">Груша </w:t>
            </w:r>
            <w:proofErr w:type="spellStart"/>
            <w:r w:rsidRPr="0025526C">
              <w:rPr>
                <w:sz w:val="14"/>
                <w:szCs w:val="14"/>
              </w:rPr>
              <w:t>св</w:t>
            </w:r>
            <w:proofErr w:type="spellEnd"/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25526C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36,18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8B733D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21,32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8B733D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23,66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8B733D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86,57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D2521" w:rsidRPr="008B733D" w:rsidRDefault="00DD2521" w:rsidP="004546A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fldChar w:fldCharType="begin"/>
            </w:r>
            <w:r>
              <w:rPr>
                <w:b/>
                <w:sz w:val="12"/>
                <w:szCs w:val="12"/>
              </w:rPr>
              <w:instrText xml:space="preserve"> =SUM(ABOVE) </w:instrText>
            </w:r>
            <w:r>
              <w:rPr>
                <w:b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sz w:val="12"/>
                <w:szCs w:val="12"/>
              </w:rPr>
              <w:t>644,47</w:t>
            </w:r>
            <w:r>
              <w:rPr>
                <w:b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90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2E4611" w:rsidRDefault="00DD2521" w:rsidP="004546A2">
            <w:pPr>
              <w:ind w:left="-108" w:right="-108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90,00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0,48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0,06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1,5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8,46</w:t>
            </w:r>
          </w:p>
        </w:tc>
        <w:tc>
          <w:tcPr>
            <w:tcW w:w="593" w:type="dxa"/>
            <w:vAlign w:val="center"/>
          </w:tcPr>
          <w:p w:rsidR="00DD2521" w:rsidRPr="00173337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73337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60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7,34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4,58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9,57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12,39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154,01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  <w:lang w:val="en-US"/>
              </w:rPr>
              <w:t>156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  <w:highlight w:val="yellow"/>
              </w:rPr>
            </w:pPr>
            <w:r w:rsidRPr="0025526C">
              <w:rPr>
                <w:sz w:val="14"/>
                <w:szCs w:val="14"/>
              </w:rPr>
              <w:t xml:space="preserve">Суп картофельный с кукурузой ( картофель, кукуруза </w:t>
            </w:r>
            <w:proofErr w:type="spellStart"/>
            <w:r w:rsidRPr="0025526C">
              <w:rPr>
                <w:sz w:val="14"/>
                <w:szCs w:val="14"/>
              </w:rPr>
              <w:t>консерв</w:t>
            </w:r>
            <w:proofErr w:type="spellEnd"/>
            <w:r w:rsidRPr="0025526C">
              <w:rPr>
                <w:sz w:val="14"/>
                <w:szCs w:val="14"/>
              </w:rPr>
              <w:t xml:space="preserve">, колбаса вар., ,морковь, лук </w:t>
            </w:r>
            <w:proofErr w:type="spellStart"/>
            <w:r w:rsidRPr="0025526C">
              <w:rPr>
                <w:sz w:val="14"/>
                <w:szCs w:val="14"/>
              </w:rPr>
              <w:t>реп</w:t>
            </w:r>
            <w:r>
              <w:rPr>
                <w:sz w:val="14"/>
                <w:szCs w:val="14"/>
              </w:rPr>
              <w:t>ч</w:t>
            </w:r>
            <w:proofErr w:type="spellEnd"/>
            <w:r>
              <w:rPr>
                <w:sz w:val="14"/>
                <w:szCs w:val="14"/>
              </w:rPr>
              <w:t xml:space="preserve">., соль йод., масло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25526C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250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25,43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12,14</w:t>
            </w:r>
          </w:p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17,28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4,43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221,82</w:t>
            </w:r>
          </w:p>
        </w:tc>
        <w:tc>
          <w:tcPr>
            <w:tcW w:w="593" w:type="dxa"/>
            <w:vAlign w:val="center"/>
          </w:tcPr>
          <w:p w:rsidR="00DD2521" w:rsidRPr="00951569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 xml:space="preserve">Бефстроганов (говядина, лук </w:t>
            </w:r>
            <w:proofErr w:type="spellStart"/>
            <w:r w:rsidRPr="0025526C">
              <w:rPr>
                <w:sz w:val="14"/>
                <w:szCs w:val="14"/>
              </w:rPr>
              <w:t>репч</w:t>
            </w:r>
            <w:proofErr w:type="spellEnd"/>
            <w:r w:rsidRPr="0025526C">
              <w:rPr>
                <w:sz w:val="14"/>
                <w:szCs w:val="14"/>
              </w:rPr>
              <w:t xml:space="preserve">., масло растит., мука </w:t>
            </w:r>
            <w:proofErr w:type="spellStart"/>
            <w:r w:rsidRPr="0025526C">
              <w:rPr>
                <w:sz w:val="14"/>
                <w:szCs w:val="14"/>
              </w:rPr>
              <w:t>пш</w:t>
            </w:r>
            <w:proofErr w:type="spellEnd"/>
            <w:r w:rsidRPr="0025526C">
              <w:rPr>
                <w:sz w:val="14"/>
                <w:szCs w:val="14"/>
              </w:rPr>
              <w:t xml:space="preserve">., сметана, томат, соль </w:t>
            </w:r>
            <w:proofErr w:type="spellStart"/>
            <w:r w:rsidRPr="0025526C">
              <w:rPr>
                <w:sz w:val="14"/>
                <w:szCs w:val="14"/>
              </w:rPr>
              <w:t>йодир</w:t>
            </w:r>
            <w:proofErr w:type="spellEnd"/>
            <w:r w:rsidRPr="0025526C">
              <w:rPr>
                <w:sz w:val="14"/>
                <w:szCs w:val="14"/>
              </w:rPr>
              <w:t>.)  40/40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58,80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4,28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3,83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29,57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169,79</w:t>
            </w:r>
          </w:p>
        </w:tc>
        <w:tc>
          <w:tcPr>
            <w:tcW w:w="593" w:type="dxa"/>
            <w:vAlign w:val="center"/>
          </w:tcPr>
          <w:p w:rsidR="00DD252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Перловка отварная (крупа перловая, масло слив., соль йод.)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6,33</w:t>
            </w:r>
          </w:p>
        </w:tc>
      </w:tr>
      <w:tr w:rsidR="00DD2521" w:rsidRPr="00B83F7F" w:rsidTr="00536C2F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9,57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43,08</w:t>
            </w: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536C2F">
              <w:rPr>
                <w:sz w:val="14"/>
                <w:szCs w:val="14"/>
              </w:rPr>
              <w:t xml:space="preserve">Компот из сухофруктов с вит С  без сахара (смесь сухофруктов, </w:t>
            </w:r>
            <w:proofErr w:type="spellStart"/>
            <w:r w:rsidRPr="00536C2F">
              <w:rPr>
                <w:sz w:val="14"/>
                <w:szCs w:val="14"/>
              </w:rPr>
              <w:t>лимон.кислота</w:t>
            </w:r>
            <w:proofErr w:type="spellEnd"/>
            <w:r w:rsidRPr="00536C2F">
              <w:rPr>
                <w:sz w:val="14"/>
                <w:szCs w:val="14"/>
              </w:rPr>
              <w:t xml:space="preserve">, </w:t>
            </w:r>
            <w:proofErr w:type="spellStart"/>
            <w:r w:rsidRPr="00536C2F">
              <w:rPr>
                <w:sz w:val="14"/>
                <w:szCs w:val="14"/>
              </w:rPr>
              <w:t>аскорб</w:t>
            </w:r>
            <w:proofErr w:type="spellEnd"/>
            <w:r w:rsidRPr="00536C2F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536C2F" w:rsidP="00536C2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1,13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0,15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7,65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36,45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DD2521" w:rsidRPr="0025526C" w:rsidRDefault="00536C2F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536C2F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2,25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1,32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0,24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7,92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39,12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1,23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24,5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31,13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83,01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D2521" w:rsidRPr="00CE4810" w:rsidRDefault="00DD2521" w:rsidP="004546A2">
            <w:pPr>
              <w:ind w:left="-108" w:right="-108"/>
              <w:jc w:val="center"/>
              <w:rPr>
                <w:b/>
                <w:bCs/>
                <w:noProof/>
                <w:color w:val="000000"/>
                <w:sz w:val="12"/>
                <w:szCs w:val="12"/>
              </w:rPr>
            </w:pP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begin"/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instrText xml:space="preserve"> =SUM(ABOVE) </w:instrText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separate"/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t>710,13</w:t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 w:rsidR="00536C2F">
              <w:rPr>
                <w:b/>
                <w:noProof/>
                <w:sz w:val="14"/>
                <w:szCs w:val="14"/>
              </w:rPr>
              <w:t>105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105,00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DD2521" w:rsidRPr="002E4611" w:rsidRDefault="00DD2521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D2521" w:rsidRPr="002E4611" w:rsidRDefault="00DD2521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0,1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2,5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593" w:type="dxa"/>
            <w:vAlign w:val="center"/>
          </w:tcPr>
          <w:p w:rsidR="00DD2521" w:rsidRPr="006A565F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6A565F">
              <w:rPr>
                <w:sz w:val="12"/>
                <w:szCs w:val="12"/>
              </w:rPr>
              <w:t>982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Закуска порционная (огурцы свежие)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12,24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4,58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9,57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12,39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397086">
              <w:rPr>
                <w:bCs/>
                <w:color w:val="000000"/>
                <w:sz w:val="12"/>
                <w:szCs w:val="12"/>
              </w:rPr>
              <w:t>154,01</w:t>
            </w:r>
          </w:p>
        </w:tc>
        <w:tc>
          <w:tcPr>
            <w:tcW w:w="593" w:type="dxa"/>
            <w:vAlign w:val="center"/>
          </w:tcPr>
          <w:p w:rsidR="00DD2521" w:rsidRPr="008B733D" w:rsidRDefault="00DD2521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  <w:lang w:val="en-US"/>
              </w:rPr>
              <w:t>156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  <w:highlight w:val="yellow"/>
              </w:rPr>
            </w:pPr>
            <w:r w:rsidRPr="0025526C">
              <w:rPr>
                <w:sz w:val="14"/>
                <w:szCs w:val="14"/>
              </w:rPr>
              <w:t xml:space="preserve">Суп картофельный с кукурузой ( картофель, кукуруза </w:t>
            </w:r>
            <w:proofErr w:type="spellStart"/>
            <w:r w:rsidRPr="0025526C">
              <w:rPr>
                <w:sz w:val="14"/>
                <w:szCs w:val="14"/>
              </w:rPr>
              <w:t>консерв</w:t>
            </w:r>
            <w:proofErr w:type="spellEnd"/>
            <w:r w:rsidRPr="0025526C">
              <w:rPr>
                <w:sz w:val="14"/>
                <w:szCs w:val="14"/>
              </w:rPr>
              <w:t xml:space="preserve">, колбаса вар., ,морковь, лук </w:t>
            </w:r>
            <w:proofErr w:type="spellStart"/>
            <w:r w:rsidRPr="0025526C">
              <w:rPr>
                <w:sz w:val="14"/>
                <w:szCs w:val="14"/>
              </w:rPr>
              <w:t>реп</w:t>
            </w:r>
            <w:r>
              <w:rPr>
                <w:sz w:val="14"/>
                <w:szCs w:val="14"/>
              </w:rPr>
              <w:t>ч</w:t>
            </w:r>
            <w:proofErr w:type="spellEnd"/>
            <w:r>
              <w:rPr>
                <w:sz w:val="14"/>
                <w:szCs w:val="14"/>
              </w:rPr>
              <w:t xml:space="preserve">., соль йод., масло </w:t>
            </w:r>
            <w:proofErr w:type="spellStart"/>
            <w:r>
              <w:rPr>
                <w:sz w:val="14"/>
                <w:szCs w:val="14"/>
              </w:rPr>
              <w:t>раст</w:t>
            </w:r>
            <w:proofErr w:type="spellEnd"/>
            <w:r>
              <w:rPr>
                <w:sz w:val="14"/>
                <w:szCs w:val="14"/>
              </w:rPr>
              <w:t>.</w:t>
            </w:r>
            <w:r w:rsidRPr="0025526C">
              <w:rPr>
                <w:sz w:val="14"/>
                <w:szCs w:val="14"/>
              </w:rPr>
              <w:t>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250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25,43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</w:p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13,66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19,44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4,99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249,55</w:t>
            </w:r>
          </w:p>
        </w:tc>
        <w:tc>
          <w:tcPr>
            <w:tcW w:w="593" w:type="dxa"/>
            <w:vAlign w:val="center"/>
          </w:tcPr>
          <w:p w:rsidR="00DD2521" w:rsidRPr="00951569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 xml:space="preserve">Бефстроганов (говядина, лук </w:t>
            </w:r>
            <w:proofErr w:type="spellStart"/>
            <w:r w:rsidRPr="0025526C">
              <w:rPr>
                <w:sz w:val="14"/>
                <w:szCs w:val="14"/>
              </w:rPr>
              <w:t>репч</w:t>
            </w:r>
            <w:proofErr w:type="spellEnd"/>
            <w:r w:rsidRPr="0025526C">
              <w:rPr>
                <w:sz w:val="14"/>
                <w:szCs w:val="14"/>
              </w:rPr>
              <w:t xml:space="preserve">., масло растит., мука </w:t>
            </w:r>
            <w:proofErr w:type="spellStart"/>
            <w:r w:rsidRPr="0025526C">
              <w:rPr>
                <w:sz w:val="14"/>
                <w:szCs w:val="14"/>
              </w:rPr>
              <w:t>пш</w:t>
            </w:r>
            <w:proofErr w:type="spellEnd"/>
            <w:r w:rsidRPr="0025526C">
              <w:rPr>
                <w:sz w:val="14"/>
                <w:szCs w:val="14"/>
              </w:rPr>
              <w:t xml:space="preserve">., сметана, томат, соль </w:t>
            </w:r>
            <w:proofErr w:type="spellStart"/>
            <w:r w:rsidRPr="0025526C">
              <w:rPr>
                <w:sz w:val="14"/>
                <w:szCs w:val="14"/>
              </w:rPr>
              <w:t>йодир</w:t>
            </w:r>
            <w:proofErr w:type="spellEnd"/>
            <w:r w:rsidRPr="0025526C">
              <w:rPr>
                <w:sz w:val="14"/>
                <w:szCs w:val="14"/>
              </w:rPr>
              <w:t>.)  45/45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66,16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5,13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4,59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35,48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203,74</w:t>
            </w:r>
          </w:p>
        </w:tc>
        <w:tc>
          <w:tcPr>
            <w:tcW w:w="593" w:type="dxa"/>
            <w:vAlign w:val="center"/>
          </w:tcPr>
          <w:p w:rsidR="00DD252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Перловка отварная (крупа перловая, масло слив., соль йод.)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DD2521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7,60</w:t>
            </w:r>
          </w:p>
        </w:tc>
      </w:tr>
      <w:tr w:rsidR="00DD2521" w:rsidRPr="00B83F7F" w:rsidTr="004B2ACA">
        <w:trPr>
          <w:trHeight w:val="20"/>
        </w:trPr>
        <w:tc>
          <w:tcPr>
            <w:tcW w:w="540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0,57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DD2521" w:rsidRPr="00397086" w:rsidRDefault="00DD2521" w:rsidP="007B195E">
            <w:pPr>
              <w:ind w:left="-108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9,57</w:t>
            </w:r>
          </w:p>
        </w:tc>
        <w:tc>
          <w:tcPr>
            <w:tcW w:w="541" w:type="dxa"/>
            <w:vAlign w:val="center"/>
          </w:tcPr>
          <w:p w:rsidR="00DD2521" w:rsidRPr="00397086" w:rsidRDefault="00DD2521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43,08</w:t>
            </w:r>
          </w:p>
        </w:tc>
        <w:tc>
          <w:tcPr>
            <w:tcW w:w="593" w:type="dxa"/>
            <w:vAlign w:val="center"/>
          </w:tcPr>
          <w:p w:rsidR="00DD2521" w:rsidRPr="002E4611" w:rsidRDefault="00DD2521" w:rsidP="004546A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E4611">
              <w:rPr>
                <w:sz w:val="14"/>
                <w:szCs w:val="14"/>
              </w:rPr>
              <w:t>611а</w:t>
            </w:r>
          </w:p>
        </w:tc>
        <w:tc>
          <w:tcPr>
            <w:tcW w:w="3572" w:type="dxa"/>
            <w:vAlign w:val="center"/>
          </w:tcPr>
          <w:p w:rsidR="00DD2521" w:rsidRPr="0025526C" w:rsidRDefault="00DD2521" w:rsidP="004546A2">
            <w:pPr>
              <w:rPr>
                <w:sz w:val="14"/>
                <w:szCs w:val="14"/>
              </w:rPr>
            </w:pPr>
            <w:r w:rsidRPr="00D7314C">
              <w:rPr>
                <w:sz w:val="14"/>
                <w:szCs w:val="14"/>
              </w:rPr>
              <w:t xml:space="preserve">Компот из сухофруктов с вит С  без сахара(смесь сухофруктов, </w:t>
            </w:r>
            <w:proofErr w:type="spellStart"/>
            <w:r w:rsidRPr="00D7314C">
              <w:rPr>
                <w:sz w:val="14"/>
                <w:szCs w:val="14"/>
              </w:rPr>
              <w:t>лимон.кислота</w:t>
            </w:r>
            <w:proofErr w:type="spellEnd"/>
            <w:r w:rsidRPr="00D7314C">
              <w:rPr>
                <w:sz w:val="14"/>
                <w:szCs w:val="14"/>
              </w:rPr>
              <w:t xml:space="preserve">, </w:t>
            </w:r>
            <w:proofErr w:type="spellStart"/>
            <w:r w:rsidRPr="00D7314C">
              <w:rPr>
                <w:sz w:val="14"/>
                <w:szCs w:val="14"/>
              </w:rPr>
              <w:t>аскорб</w:t>
            </w:r>
            <w:proofErr w:type="spellEnd"/>
            <w:r w:rsidRPr="00D7314C">
              <w:rPr>
                <w:sz w:val="14"/>
                <w:szCs w:val="14"/>
              </w:rPr>
              <w:t xml:space="preserve"> кислота)</w:t>
            </w:r>
          </w:p>
        </w:tc>
        <w:tc>
          <w:tcPr>
            <w:tcW w:w="708" w:type="dxa"/>
            <w:vAlign w:val="center"/>
          </w:tcPr>
          <w:p w:rsidR="00DD2521" w:rsidRPr="0025526C" w:rsidRDefault="00DD2521" w:rsidP="004546A2">
            <w:pPr>
              <w:jc w:val="center"/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DD2521" w:rsidRPr="0025526C" w:rsidRDefault="00536C2F" w:rsidP="004546A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</w:t>
            </w:r>
          </w:p>
        </w:tc>
      </w:tr>
      <w:tr w:rsidR="00D7314C" w:rsidRPr="00B83F7F" w:rsidTr="004B2ACA">
        <w:trPr>
          <w:trHeight w:val="20"/>
        </w:trPr>
        <w:tc>
          <w:tcPr>
            <w:tcW w:w="540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2,55</w:t>
            </w:r>
          </w:p>
        </w:tc>
        <w:tc>
          <w:tcPr>
            <w:tcW w:w="567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0,34</w:t>
            </w:r>
          </w:p>
        </w:tc>
        <w:tc>
          <w:tcPr>
            <w:tcW w:w="567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17,34</w:t>
            </w:r>
          </w:p>
        </w:tc>
        <w:tc>
          <w:tcPr>
            <w:tcW w:w="541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82,62</w:t>
            </w:r>
          </w:p>
        </w:tc>
        <w:tc>
          <w:tcPr>
            <w:tcW w:w="593" w:type="dxa"/>
            <w:vAlign w:val="center"/>
          </w:tcPr>
          <w:p w:rsidR="00D7314C" w:rsidRPr="008B733D" w:rsidRDefault="00D7314C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7314C" w:rsidRPr="0025526C" w:rsidRDefault="00D7314C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D7314C" w:rsidRPr="0025526C" w:rsidRDefault="00D7314C" w:rsidP="00B41C9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45</w:t>
            </w:r>
          </w:p>
        </w:tc>
        <w:tc>
          <w:tcPr>
            <w:tcW w:w="849" w:type="dxa"/>
            <w:gridSpan w:val="2"/>
            <w:vAlign w:val="center"/>
          </w:tcPr>
          <w:p w:rsidR="00D7314C" w:rsidRPr="0025526C" w:rsidRDefault="00D7314C" w:rsidP="00B41C9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3,33</w:t>
            </w:r>
          </w:p>
        </w:tc>
      </w:tr>
      <w:tr w:rsidR="00D7314C" w:rsidRPr="00B83F7F" w:rsidTr="004B2ACA">
        <w:trPr>
          <w:trHeight w:val="20"/>
        </w:trPr>
        <w:tc>
          <w:tcPr>
            <w:tcW w:w="540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1,39</w:t>
            </w:r>
          </w:p>
        </w:tc>
        <w:tc>
          <w:tcPr>
            <w:tcW w:w="567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0,25</w:t>
            </w:r>
          </w:p>
        </w:tc>
        <w:tc>
          <w:tcPr>
            <w:tcW w:w="567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8,32</w:t>
            </w:r>
          </w:p>
        </w:tc>
        <w:tc>
          <w:tcPr>
            <w:tcW w:w="541" w:type="dxa"/>
            <w:vAlign w:val="center"/>
          </w:tcPr>
          <w:p w:rsidR="00D7314C" w:rsidRPr="00397086" w:rsidRDefault="00D7314C" w:rsidP="004546A2">
            <w:pPr>
              <w:jc w:val="center"/>
              <w:rPr>
                <w:sz w:val="12"/>
                <w:szCs w:val="12"/>
              </w:rPr>
            </w:pPr>
            <w:r w:rsidRPr="00397086">
              <w:rPr>
                <w:sz w:val="12"/>
                <w:szCs w:val="12"/>
              </w:rPr>
              <w:t>41,08</w:t>
            </w:r>
          </w:p>
        </w:tc>
        <w:tc>
          <w:tcPr>
            <w:tcW w:w="593" w:type="dxa"/>
            <w:vAlign w:val="center"/>
          </w:tcPr>
          <w:p w:rsidR="00D7314C" w:rsidRPr="008B733D" w:rsidRDefault="00D7314C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D7314C" w:rsidRPr="0025526C" w:rsidRDefault="00D7314C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D7314C" w:rsidRPr="0025526C" w:rsidRDefault="00D7314C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849" w:type="dxa"/>
            <w:gridSpan w:val="2"/>
            <w:vAlign w:val="center"/>
          </w:tcPr>
          <w:p w:rsidR="00D7314C" w:rsidRPr="0025526C" w:rsidRDefault="00D7314C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1,62</w:t>
            </w:r>
          </w:p>
        </w:tc>
      </w:tr>
      <w:tr w:rsidR="00D7314C" w:rsidRPr="00B83F7F" w:rsidTr="004B2ACA">
        <w:trPr>
          <w:trHeight w:val="20"/>
        </w:trPr>
        <w:tc>
          <w:tcPr>
            <w:tcW w:w="540" w:type="dxa"/>
            <w:vAlign w:val="center"/>
          </w:tcPr>
          <w:p w:rsidR="00D7314C" w:rsidRPr="008B733D" w:rsidRDefault="00D7314C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28,68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7314C" w:rsidRPr="008B733D" w:rsidRDefault="00D7314C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34,29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7314C" w:rsidRPr="008B733D" w:rsidRDefault="00D7314C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2"/>
                <w:szCs w:val="12"/>
              </w:rPr>
              <w:t>100,57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7314C" w:rsidRPr="00CE4810" w:rsidRDefault="00D7314C" w:rsidP="004546A2">
            <w:pPr>
              <w:ind w:left="-108" w:right="-108"/>
              <w:jc w:val="center"/>
              <w:rPr>
                <w:b/>
                <w:bCs/>
                <w:noProof/>
                <w:color w:val="000000"/>
                <w:sz w:val="12"/>
                <w:szCs w:val="12"/>
              </w:rPr>
            </w:pP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begin"/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instrText xml:space="preserve"> =SUM(ABOVE) </w:instrText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separate"/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t>825,58</w:t>
            </w:r>
            <w:r w:rsidRPr="00CE4810">
              <w:rPr>
                <w:b/>
                <w:bCs/>
                <w:noProof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7314C" w:rsidRPr="008B733D" w:rsidRDefault="00D7314C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D7314C" w:rsidRPr="0025526C" w:rsidRDefault="00D7314C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D7314C" w:rsidRPr="0025526C" w:rsidRDefault="00D7314C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7314C" w:rsidRPr="0025526C" w:rsidRDefault="00D7314C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120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D7314C" w:rsidRPr="00B83F7F" w:rsidTr="004B2ACA">
        <w:trPr>
          <w:trHeight w:val="20"/>
        </w:trPr>
        <w:tc>
          <w:tcPr>
            <w:tcW w:w="540" w:type="dxa"/>
            <w:vAlign w:val="center"/>
          </w:tcPr>
          <w:p w:rsidR="00D7314C" w:rsidRPr="002E4611" w:rsidRDefault="00D7314C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7314C" w:rsidRPr="002E4611" w:rsidRDefault="00D7314C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7314C" w:rsidRPr="002E4611" w:rsidRDefault="00D7314C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7314C" w:rsidRPr="002E4611" w:rsidRDefault="00D7314C" w:rsidP="004546A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7314C" w:rsidRPr="002E4611" w:rsidRDefault="00D7314C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D7314C" w:rsidRPr="002E4611" w:rsidRDefault="00D7314C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D7314C" w:rsidRPr="002E4611" w:rsidRDefault="00D7314C" w:rsidP="004546A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7314C" w:rsidRPr="002E4611" w:rsidRDefault="00D7314C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p w:rsidR="00B06D6F" w:rsidRDefault="00B06D6F" w:rsidP="00B06D6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791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093"/>
        <w:gridCol w:w="463"/>
        <w:gridCol w:w="2103"/>
        <w:gridCol w:w="127"/>
        <w:gridCol w:w="2345"/>
        <w:gridCol w:w="38"/>
      </w:tblGrid>
      <w:tr w:rsidR="00B06D6F" w:rsidTr="00F14DE1">
        <w:trPr>
          <w:gridBefore w:val="1"/>
          <w:gridAfter w:val="1"/>
          <w:wBefore w:w="743" w:type="dxa"/>
          <w:wAfter w:w="38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5" name="Рисунок 25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F14DE1">
        <w:trPr>
          <w:gridBefore w:val="1"/>
          <w:gridAfter w:val="1"/>
          <w:wBefore w:w="743" w:type="dxa"/>
          <w:wAfter w:w="38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B06D6F" w:rsidRDefault="00232761" w:rsidP="004546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58420</wp:posOffset>
                      </wp:positionV>
                      <wp:extent cx="1653540" cy="285750"/>
                      <wp:effectExtent l="0" t="0" r="22860" b="1905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3" o:spid="_x0000_s1033" type="#_x0000_t202" style="position:absolute;margin-left:34.3pt;margin-top:4.6pt;width:130.2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">
                      <v:textbox>
                        <w:txbxContent>
                          <w:p w:rsidR="00AC534A" w:rsidRDefault="00AC534A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D6F">
              <w:rPr>
                <w:sz w:val="14"/>
                <w:szCs w:val="14"/>
              </w:rPr>
              <w:t>С.А.БАТУРИНА</w:t>
            </w:r>
          </w:p>
        </w:tc>
      </w:tr>
      <w:tr w:rsidR="00B06D6F" w:rsidTr="00F14DE1">
        <w:trPr>
          <w:gridBefore w:val="1"/>
          <w:gridAfter w:val="1"/>
          <w:wBefore w:w="743" w:type="dxa"/>
          <w:wAfter w:w="38" w:type="dxa"/>
        </w:trPr>
        <w:tc>
          <w:tcPr>
            <w:tcW w:w="2556" w:type="dxa"/>
            <w:gridSpan w:val="2"/>
            <w:vAlign w:val="center"/>
          </w:tcPr>
          <w:p w:rsidR="00B06D6F" w:rsidRDefault="00B06D6F" w:rsidP="00F14DE1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gridSpan w:val="2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  <w:p w:rsidR="007B195E" w:rsidRDefault="007B195E" w:rsidP="004546A2">
            <w:pPr>
              <w:rPr>
                <w:sz w:val="14"/>
                <w:szCs w:val="14"/>
              </w:rPr>
            </w:pPr>
          </w:p>
        </w:tc>
      </w:tr>
      <w:tr w:rsidR="007843DE" w:rsidTr="00F14DE1">
        <w:tc>
          <w:tcPr>
            <w:tcW w:w="2836" w:type="dxa"/>
            <w:gridSpan w:val="2"/>
          </w:tcPr>
          <w:p w:rsidR="007843DE" w:rsidRDefault="00E97FD9" w:rsidP="007843DE">
            <w:pPr>
              <w:tabs>
                <w:tab w:val="left" w:pos="6000"/>
              </w:tabs>
              <w:jc w:val="right"/>
            </w:pPr>
            <w:r>
              <w:lastRenderedPageBreak/>
              <w:br w:type="page"/>
            </w:r>
          </w:p>
          <w:p w:rsidR="00F14DE1" w:rsidRDefault="00F14DE1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3"/>
          </w:tcPr>
          <w:p w:rsidR="006473BD" w:rsidRDefault="006473BD" w:rsidP="007843DE">
            <w:pPr>
              <w:jc w:val="center"/>
              <w:rPr>
                <w:sz w:val="14"/>
                <w:szCs w:val="14"/>
              </w:rPr>
            </w:pPr>
          </w:p>
          <w:p w:rsidR="007843DE" w:rsidRPr="00B83F7F" w:rsidRDefault="007843DE" w:rsidP="007843DE">
            <w:pPr>
              <w:jc w:val="center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МКП «Городской комбинат школьного питания»</w:t>
            </w:r>
          </w:p>
          <w:p w:rsidR="007843DE" w:rsidRPr="00B83F7F" w:rsidRDefault="00232761" w:rsidP="007843DE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-1908175</wp:posOffset>
                      </wp:positionH>
                      <wp:positionV relativeFrom="paragraph">
                        <wp:posOffset>-97155</wp:posOffset>
                      </wp:positionV>
                      <wp:extent cx="1435100" cy="361315"/>
                      <wp:effectExtent l="0" t="0" r="12700" b="19685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7843DE">
                                  <w:pPr>
                                    <w:jc w:val="center"/>
                                  </w:pPr>
                                  <w:r>
                                    <w:t>Без ГМО и   пищевых добавок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50.25pt;margin-top:-7.65pt;width:113pt;height: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">
                      <v:textbox>
                        <w:txbxContent>
                          <w:p w:rsidR="00AC534A" w:rsidRDefault="00AC534A" w:rsidP="007843DE">
                            <w:pPr>
                              <w:jc w:val="center"/>
                            </w:pPr>
                            <w:r>
                              <w:t>Без ГМО и   пищевых добавок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3DE" w:rsidRPr="00B83F7F">
              <w:rPr>
                <w:sz w:val="14"/>
                <w:szCs w:val="14"/>
              </w:rPr>
              <w:t>М  Е  Н   Ю  школы №_____</w:t>
            </w:r>
          </w:p>
          <w:p w:rsidR="007843DE" w:rsidRDefault="007843DE" w:rsidP="00E97FD9">
            <w:pPr>
              <w:tabs>
                <w:tab w:val="left" w:pos="6000"/>
              </w:tabs>
              <w:jc w:val="center"/>
              <w:rPr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  <w:u w:val="single"/>
              </w:rPr>
              <w:t xml:space="preserve">На </w:t>
            </w:r>
            <w:r w:rsidR="00E97FD9">
              <w:rPr>
                <w:b/>
                <w:sz w:val="14"/>
                <w:szCs w:val="14"/>
                <w:u w:val="single"/>
              </w:rPr>
              <w:t>23</w:t>
            </w:r>
            <w:r w:rsidR="008A72B4">
              <w:rPr>
                <w:b/>
                <w:sz w:val="14"/>
                <w:szCs w:val="14"/>
                <w:u w:val="single"/>
              </w:rPr>
              <w:t xml:space="preserve"> сентября</w:t>
            </w:r>
            <w:r w:rsidRPr="00B83F7F">
              <w:rPr>
                <w:b/>
                <w:sz w:val="14"/>
                <w:szCs w:val="14"/>
                <w:u w:val="single"/>
              </w:rPr>
              <w:t xml:space="preserve"> 2022г.</w:t>
            </w:r>
          </w:p>
        </w:tc>
        <w:tc>
          <w:tcPr>
            <w:tcW w:w="2383" w:type="dxa"/>
            <w:gridSpan w:val="2"/>
          </w:tcPr>
          <w:p w:rsidR="006473BD" w:rsidRDefault="006473BD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«Согласовано»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Директор школы № ___</w:t>
            </w:r>
          </w:p>
          <w:p w:rsidR="007843DE" w:rsidRPr="00B83F7F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  <w:r w:rsidRPr="00B83F7F">
              <w:rPr>
                <w:sz w:val="14"/>
                <w:szCs w:val="14"/>
              </w:rPr>
              <w:t>_____________________</w:t>
            </w:r>
          </w:p>
          <w:p w:rsidR="007843DE" w:rsidRDefault="007843DE" w:rsidP="007843DE">
            <w:pPr>
              <w:tabs>
                <w:tab w:val="left" w:pos="6000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843DE" w:rsidRDefault="007843DE" w:rsidP="007843DE">
      <w:pPr>
        <w:jc w:val="center"/>
        <w:rPr>
          <w:b/>
          <w:sz w:val="14"/>
          <w:szCs w:val="14"/>
          <w:u w:val="single"/>
        </w:rPr>
      </w:pPr>
    </w:p>
    <w:tbl>
      <w:tblPr>
        <w:tblW w:w="79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572"/>
        <w:gridCol w:w="708"/>
        <w:gridCol w:w="835"/>
        <w:gridCol w:w="14"/>
      </w:tblGrid>
      <w:tr w:rsidR="007843DE" w:rsidRPr="00B83F7F" w:rsidTr="007843DE">
        <w:trPr>
          <w:gridAfter w:val="1"/>
          <w:wAfter w:w="14" w:type="dxa"/>
          <w:trHeight w:val="20"/>
        </w:trPr>
        <w:tc>
          <w:tcPr>
            <w:tcW w:w="540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ЭЦ</w:t>
            </w:r>
          </w:p>
          <w:p w:rsidR="007843DE" w:rsidRPr="00B83F7F" w:rsidRDefault="007843DE" w:rsidP="007843DE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572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708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7843DE" w:rsidRPr="00B83F7F" w:rsidRDefault="007843DE" w:rsidP="007843DE">
            <w:pPr>
              <w:jc w:val="center"/>
              <w:rPr>
                <w:b/>
                <w:sz w:val="14"/>
                <w:szCs w:val="14"/>
              </w:rPr>
            </w:pPr>
            <w:r w:rsidRPr="00B83F7F">
              <w:rPr>
                <w:b/>
                <w:sz w:val="14"/>
                <w:szCs w:val="14"/>
              </w:rPr>
              <w:t>Цена, руб.</w:t>
            </w:r>
          </w:p>
        </w:tc>
      </w:tr>
      <w:tr w:rsidR="00547B63" w:rsidRPr="00B83F7F" w:rsidTr="007843DE">
        <w:trPr>
          <w:trHeight w:val="20"/>
        </w:trPr>
        <w:tc>
          <w:tcPr>
            <w:tcW w:w="540" w:type="dxa"/>
            <w:vAlign w:val="center"/>
          </w:tcPr>
          <w:p w:rsidR="00547B63" w:rsidRPr="00173ED8" w:rsidRDefault="00547B63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B63" w:rsidRPr="00173ED8" w:rsidRDefault="00547B63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47B63" w:rsidRPr="00173ED8" w:rsidRDefault="00547B63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47B63" w:rsidRPr="00173ED8" w:rsidRDefault="00547B63" w:rsidP="004546A2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47B63" w:rsidRPr="00173ED8" w:rsidRDefault="00547B63" w:rsidP="004546A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547B63" w:rsidRPr="00173ED8" w:rsidRDefault="00547B63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173ED8">
              <w:rPr>
                <w:b/>
                <w:bCs/>
                <w:sz w:val="14"/>
                <w:szCs w:val="14"/>
                <w:u w:val="single"/>
              </w:rPr>
              <w:t>Завтрак 7- 11 лет</w:t>
            </w:r>
          </w:p>
        </w:tc>
        <w:tc>
          <w:tcPr>
            <w:tcW w:w="708" w:type="dxa"/>
            <w:vAlign w:val="center"/>
          </w:tcPr>
          <w:p w:rsidR="00547B63" w:rsidRPr="00173ED8" w:rsidRDefault="00547B63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547B63" w:rsidRPr="00173ED8" w:rsidRDefault="00547B63" w:rsidP="004546A2">
            <w:pPr>
              <w:jc w:val="center"/>
              <w:rPr>
                <w:sz w:val="14"/>
                <w:szCs w:val="14"/>
              </w:rPr>
            </w:pP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0,55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0,1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1,9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10,7</w:t>
            </w:r>
          </w:p>
        </w:tc>
        <w:tc>
          <w:tcPr>
            <w:tcW w:w="593" w:type="dxa"/>
            <w:vAlign w:val="center"/>
          </w:tcPr>
          <w:p w:rsidR="00E97FD9" w:rsidRPr="00450292" w:rsidRDefault="00E97FD9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6,73</w:t>
            </w:r>
          </w:p>
        </w:tc>
      </w:tr>
      <w:tr w:rsidR="00E97FD9" w:rsidRPr="00B83F7F" w:rsidTr="004546A2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7B19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11,56</w:t>
            </w:r>
          </w:p>
        </w:tc>
        <w:tc>
          <w:tcPr>
            <w:tcW w:w="567" w:type="dxa"/>
            <w:vAlign w:val="center"/>
          </w:tcPr>
          <w:p w:rsidR="00E97FD9" w:rsidRPr="00121E8A" w:rsidRDefault="007B19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19,09</w:t>
            </w:r>
          </w:p>
        </w:tc>
        <w:tc>
          <w:tcPr>
            <w:tcW w:w="567" w:type="dxa"/>
            <w:vAlign w:val="center"/>
          </w:tcPr>
          <w:p w:rsidR="00E97FD9" w:rsidRPr="00121E8A" w:rsidRDefault="007B19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15,04</w:t>
            </w:r>
          </w:p>
        </w:tc>
        <w:tc>
          <w:tcPr>
            <w:tcW w:w="541" w:type="dxa"/>
            <w:vAlign w:val="center"/>
          </w:tcPr>
          <w:p w:rsidR="00E97FD9" w:rsidRPr="00121E8A" w:rsidRDefault="007B195E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264,98</w:t>
            </w:r>
          </w:p>
        </w:tc>
        <w:tc>
          <w:tcPr>
            <w:tcW w:w="593" w:type="dxa"/>
            <w:vAlign w:val="center"/>
          </w:tcPr>
          <w:p w:rsidR="00E97FD9" w:rsidRDefault="00E97FD9" w:rsidP="004546A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3572" w:type="dxa"/>
            <w:vAlign w:val="bottom"/>
          </w:tcPr>
          <w:p w:rsidR="00E97FD9" w:rsidRPr="0025526C" w:rsidRDefault="007B195E" w:rsidP="004546A2">
            <w:pPr>
              <w:rPr>
                <w:color w:val="000000"/>
                <w:sz w:val="14"/>
                <w:szCs w:val="14"/>
              </w:rPr>
            </w:pPr>
            <w:r w:rsidRPr="00CB4201">
              <w:rPr>
                <w:color w:val="000000"/>
                <w:sz w:val="14"/>
                <w:szCs w:val="14"/>
              </w:rPr>
              <w:t>Котлета  мясная</w:t>
            </w:r>
            <w:r w:rsidR="00CB4201" w:rsidRPr="00CB4201">
              <w:rPr>
                <w:color w:val="000000"/>
                <w:sz w:val="14"/>
                <w:szCs w:val="14"/>
              </w:rPr>
              <w:t xml:space="preserve"> с маслом</w:t>
            </w:r>
            <w:r w:rsidRPr="00CB4201">
              <w:rPr>
                <w:color w:val="000000"/>
                <w:sz w:val="14"/>
                <w:szCs w:val="14"/>
              </w:rPr>
              <w:t xml:space="preserve"> </w:t>
            </w:r>
            <w:r w:rsidR="00E97FD9" w:rsidRPr="00CB4201">
              <w:rPr>
                <w:color w:val="000000"/>
                <w:sz w:val="14"/>
                <w:szCs w:val="14"/>
              </w:rPr>
              <w:t xml:space="preserve">(мясо говядина, свинина, хлеб </w:t>
            </w:r>
            <w:proofErr w:type="spellStart"/>
            <w:r w:rsidR="00E97FD9" w:rsidRPr="00CB4201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="00E97FD9" w:rsidRPr="00CB4201">
              <w:rPr>
                <w:color w:val="000000"/>
                <w:sz w:val="14"/>
                <w:szCs w:val="14"/>
              </w:rPr>
              <w:t>., соль йод., сухарь</w:t>
            </w:r>
            <w:r w:rsidR="00CB4201" w:rsidRPr="00CB420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B4201" w:rsidRPr="00CB4201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="00CB4201" w:rsidRPr="00CB4201">
              <w:rPr>
                <w:color w:val="000000"/>
                <w:sz w:val="14"/>
                <w:szCs w:val="14"/>
              </w:rPr>
              <w:t xml:space="preserve">.,яйцо,  масло </w:t>
            </w:r>
            <w:proofErr w:type="spellStart"/>
            <w:r w:rsidR="00CB4201" w:rsidRPr="00CB4201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="00CB4201" w:rsidRPr="00CB4201">
              <w:rPr>
                <w:color w:val="000000"/>
                <w:sz w:val="14"/>
                <w:szCs w:val="14"/>
              </w:rPr>
              <w:t>,</w:t>
            </w:r>
            <w:r w:rsidR="00E94080" w:rsidRPr="00CB4201">
              <w:rPr>
                <w:color w:val="000000"/>
                <w:sz w:val="14"/>
                <w:szCs w:val="14"/>
              </w:rPr>
              <w:t xml:space="preserve">)  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7B195E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6,2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4,74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37,98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219,36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632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Гарнир каша гречневая рассыпчатая 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13,66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21,39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85,56</w:t>
            </w:r>
          </w:p>
        </w:tc>
        <w:tc>
          <w:tcPr>
            <w:tcW w:w="593" w:type="dxa"/>
            <w:vAlign w:val="center"/>
          </w:tcPr>
          <w:p w:rsidR="00E97FD9" w:rsidRPr="00634B09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902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Кисель «Витошка» (кисель с витаминами и кальцием Витошка, вода)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9,28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0,3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15,3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72,9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  <w:r w:rsidRPr="008B733D">
              <w:rPr>
                <w:rFonts w:ascii="Calibri" w:hAnsi="Calibri"/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2,21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0,55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0,55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13,43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60,83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9,57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22,46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26,88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103,58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746,02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DE64D2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="00E97FD9"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 w:rsidR="00CB4201">
              <w:rPr>
                <w:b/>
                <w:noProof/>
                <w:sz w:val="14"/>
                <w:szCs w:val="14"/>
              </w:rPr>
              <w:t>85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="00E97FD9"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E4611" w:rsidRDefault="00E97FD9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85,00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  <w:r w:rsidRPr="002E4611">
              <w:rPr>
                <w:b/>
                <w:bCs/>
                <w:sz w:val="14"/>
                <w:szCs w:val="14"/>
                <w:u w:val="single"/>
              </w:rPr>
              <w:t>Завтрак 12 лет и старше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0,55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0,1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1,9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10,7</w:t>
            </w:r>
          </w:p>
        </w:tc>
        <w:tc>
          <w:tcPr>
            <w:tcW w:w="593" w:type="dxa"/>
            <w:vAlign w:val="center"/>
          </w:tcPr>
          <w:p w:rsidR="00E97FD9" w:rsidRPr="00450292" w:rsidRDefault="00E97FD9" w:rsidP="004546A2">
            <w:pPr>
              <w:jc w:val="center"/>
              <w:rPr>
                <w:sz w:val="14"/>
                <w:szCs w:val="14"/>
              </w:rPr>
            </w:pPr>
            <w:r w:rsidRPr="00450292">
              <w:rPr>
                <w:sz w:val="14"/>
                <w:szCs w:val="14"/>
              </w:rPr>
              <w:t>982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bCs/>
                <w:sz w:val="14"/>
                <w:szCs w:val="14"/>
              </w:rPr>
            </w:pPr>
            <w:r w:rsidRPr="0025526C">
              <w:rPr>
                <w:bCs/>
                <w:sz w:val="14"/>
                <w:szCs w:val="14"/>
              </w:rPr>
              <w:t>Закуска порционная (помидоры свежие)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50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6,73</w:t>
            </w:r>
          </w:p>
        </w:tc>
      </w:tr>
      <w:tr w:rsidR="00E97FD9" w:rsidRPr="00B83F7F" w:rsidTr="004546A2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4080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11,56</w:t>
            </w:r>
          </w:p>
        </w:tc>
        <w:tc>
          <w:tcPr>
            <w:tcW w:w="567" w:type="dxa"/>
            <w:vAlign w:val="center"/>
          </w:tcPr>
          <w:p w:rsidR="00E97FD9" w:rsidRPr="00121E8A" w:rsidRDefault="00E94080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19,09</w:t>
            </w:r>
          </w:p>
        </w:tc>
        <w:tc>
          <w:tcPr>
            <w:tcW w:w="567" w:type="dxa"/>
            <w:vAlign w:val="center"/>
          </w:tcPr>
          <w:p w:rsidR="00E97FD9" w:rsidRPr="00121E8A" w:rsidRDefault="00E94080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15,04</w:t>
            </w:r>
          </w:p>
        </w:tc>
        <w:tc>
          <w:tcPr>
            <w:tcW w:w="541" w:type="dxa"/>
            <w:vAlign w:val="center"/>
          </w:tcPr>
          <w:p w:rsidR="00E97FD9" w:rsidRPr="00121E8A" w:rsidRDefault="00E94080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264,98</w:t>
            </w:r>
          </w:p>
        </w:tc>
        <w:tc>
          <w:tcPr>
            <w:tcW w:w="593" w:type="dxa"/>
            <w:vAlign w:val="center"/>
          </w:tcPr>
          <w:p w:rsidR="00E97FD9" w:rsidRDefault="00E97FD9" w:rsidP="004546A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1055</w:t>
            </w:r>
          </w:p>
        </w:tc>
        <w:tc>
          <w:tcPr>
            <w:tcW w:w="3572" w:type="dxa"/>
            <w:vAlign w:val="bottom"/>
          </w:tcPr>
          <w:p w:rsidR="00E97FD9" w:rsidRPr="0025526C" w:rsidRDefault="007B195E" w:rsidP="004546A2">
            <w:pPr>
              <w:rPr>
                <w:color w:val="000000"/>
                <w:sz w:val="14"/>
                <w:szCs w:val="14"/>
              </w:rPr>
            </w:pPr>
            <w:r w:rsidRPr="00CB4201">
              <w:rPr>
                <w:color w:val="000000"/>
                <w:sz w:val="14"/>
                <w:szCs w:val="14"/>
              </w:rPr>
              <w:t xml:space="preserve">Котлета  мясная </w:t>
            </w:r>
            <w:r w:rsidR="00E97FD9" w:rsidRPr="00CB4201">
              <w:rPr>
                <w:color w:val="000000"/>
                <w:sz w:val="14"/>
                <w:szCs w:val="14"/>
              </w:rPr>
              <w:t xml:space="preserve"> (мясо говядина, свинина, хлеб </w:t>
            </w:r>
            <w:proofErr w:type="spellStart"/>
            <w:r w:rsidR="00E97FD9" w:rsidRPr="00CB4201">
              <w:rPr>
                <w:color w:val="000000"/>
                <w:sz w:val="14"/>
                <w:szCs w:val="14"/>
              </w:rPr>
              <w:t>пшен</w:t>
            </w:r>
            <w:proofErr w:type="spellEnd"/>
            <w:r w:rsidR="00E97FD9" w:rsidRPr="00CB4201">
              <w:rPr>
                <w:color w:val="000000"/>
                <w:sz w:val="14"/>
                <w:szCs w:val="14"/>
              </w:rPr>
              <w:t xml:space="preserve">., соль йод., сухарь </w:t>
            </w:r>
            <w:proofErr w:type="spellStart"/>
            <w:r w:rsidR="00E97FD9" w:rsidRPr="00CB4201">
              <w:rPr>
                <w:color w:val="000000"/>
                <w:sz w:val="14"/>
                <w:szCs w:val="14"/>
              </w:rPr>
              <w:t>панир</w:t>
            </w:r>
            <w:proofErr w:type="spellEnd"/>
            <w:r w:rsidR="00E97FD9" w:rsidRPr="00CB4201">
              <w:rPr>
                <w:color w:val="000000"/>
                <w:sz w:val="14"/>
                <w:szCs w:val="14"/>
              </w:rPr>
              <w:t>.,яйцо,  масло</w:t>
            </w:r>
            <w:r w:rsidR="00CB4201" w:rsidRPr="00CB4201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B4201" w:rsidRPr="00CB4201">
              <w:rPr>
                <w:color w:val="000000"/>
                <w:sz w:val="14"/>
                <w:szCs w:val="14"/>
              </w:rPr>
              <w:t>раст</w:t>
            </w:r>
            <w:proofErr w:type="spellEnd"/>
            <w:r w:rsidR="00CB4201" w:rsidRPr="00CB4201">
              <w:rPr>
                <w:color w:val="000000"/>
                <w:sz w:val="14"/>
                <w:szCs w:val="14"/>
              </w:rPr>
              <w:t xml:space="preserve">,) 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7B195E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43,55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7,43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5,69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45,58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color w:val="000000"/>
                <w:sz w:val="12"/>
                <w:szCs w:val="12"/>
              </w:rPr>
            </w:pPr>
            <w:r w:rsidRPr="00121E8A">
              <w:rPr>
                <w:color w:val="000000"/>
                <w:sz w:val="12"/>
                <w:szCs w:val="12"/>
              </w:rPr>
              <w:t>263,23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632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180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16,40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21,39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85,56</w:t>
            </w:r>
          </w:p>
        </w:tc>
        <w:tc>
          <w:tcPr>
            <w:tcW w:w="593" w:type="dxa"/>
            <w:vAlign w:val="center"/>
          </w:tcPr>
          <w:p w:rsidR="00E97FD9" w:rsidRPr="00634B09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634B09">
              <w:rPr>
                <w:sz w:val="12"/>
                <w:szCs w:val="12"/>
              </w:rPr>
              <w:t>1014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Кисель «Витошка» (кисель с витаминами и кальцием Витошка, вода)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9,28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2,25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0,3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121E8A">
              <w:rPr>
                <w:rFonts w:ascii="Calibri" w:hAnsi="Calibri"/>
                <w:sz w:val="12"/>
                <w:szCs w:val="12"/>
              </w:rPr>
              <w:t>15,3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72,9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25526C">
              <w:rPr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2,21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0,7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0,7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17,15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77,7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11,83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23,84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27,98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114,9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806,76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108"/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DE64D2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="00E97FD9"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 w:rsidR="00CB4201">
              <w:rPr>
                <w:b/>
                <w:noProof/>
                <w:sz w:val="14"/>
                <w:szCs w:val="14"/>
              </w:rPr>
              <w:t>90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="00E97FD9"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E4611" w:rsidRDefault="00E97FD9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90,00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E4611">
              <w:rPr>
                <w:b/>
                <w:sz w:val="14"/>
                <w:szCs w:val="14"/>
                <w:u w:val="single"/>
              </w:rPr>
              <w:t>Обед 7-11 лет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3,8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5,77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7,02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95,23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197/998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 xml:space="preserve">Щи из свежей капусты с фаршем (говядина, картофель, капуста, морковь, лук </w:t>
            </w:r>
            <w:proofErr w:type="spellStart"/>
            <w:r w:rsidRPr="0025526C">
              <w:rPr>
                <w:sz w:val="14"/>
                <w:szCs w:val="14"/>
              </w:rPr>
              <w:t>репч</w:t>
            </w:r>
            <w:proofErr w:type="spellEnd"/>
            <w:r w:rsidRPr="0025526C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5526C">
              <w:rPr>
                <w:sz w:val="14"/>
                <w:szCs w:val="14"/>
              </w:rPr>
              <w:t>раст</w:t>
            </w:r>
            <w:proofErr w:type="spellEnd"/>
            <w:r w:rsidRPr="0025526C">
              <w:rPr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  <w:r w:rsidRPr="0025526C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29,89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13,59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5,25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10,96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145,45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744</w:t>
            </w:r>
          </w:p>
        </w:tc>
        <w:tc>
          <w:tcPr>
            <w:tcW w:w="3572" w:type="dxa"/>
            <w:vAlign w:val="center"/>
          </w:tcPr>
          <w:p w:rsidR="00E97FD9" w:rsidRPr="002F22D8" w:rsidRDefault="00E94080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>Тефтели рыбные</w:t>
            </w:r>
            <w:r w:rsidR="00CB4201" w:rsidRPr="002F22D8">
              <w:rPr>
                <w:sz w:val="14"/>
                <w:szCs w:val="14"/>
              </w:rPr>
              <w:t xml:space="preserve"> с маслом</w:t>
            </w:r>
            <w:r w:rsidRPr="002F22D8">
              <w:rPr>
                <w:sz w:val="14"/>
                <w:szCs w:val="14"/>
              </w:rPr>
              <w:t xml:space="preserve"> </w:t>
            </w:r>
            <w:r w:rsidR="00E97FD9" w:rsidRPr="002F22D8">
              <w:rPr>
                <w:sz w:val="14"/>
                <w:szCs w:val="14"/>
              </w:rPr>
              <w:t xml:space="preserve"> (минтай </w:t>
            </w:r>
            <w:proofErr w:type="spellStart"/>
            <w:r w:rsidR="00E97FD9" w:rsidRPr="002F22D8">
              <w:rPr>
                <w:sz w:val="14"/>
                <w:szCs w:val="14"/>
              </w:rPr>
              <w:t>сух.панир</w:t>
            </w:r>
            <w:proofErr w:type="spellEnd"/>
            <w:r w:rsidR="00E97FD9" w:rsidRPr="002F22D8">
              <w:rPr>
                <w:sz w:val="14"/>
                <w:szCs w:val="14"/>
              </w:rPr>
              <w:t xml:space="preserve">., крупа манная, лук </w:t>
            </w:r>
            <w:proofErr w:type="spellStart"/>
            <w:r w:rsidR="00E97FD9" w:rsidRPr="002F22D8">
              <w:rPr>
                <w:sz w:val="14"/>
                <w:szCs w:val="14"/>
              </w:rPr>
              <w:t>репч</w:t>
            </w:r>
            <w:proofErr w:type="spellEnd"/>
            <w:r w:rsidR="00E97FD9" w:rsidRPr="002F22D8">
              <w:rPr>
                <w:sz w:val="14"/>
                <w:szCs w:val="14"/>
              </w:rPr>
              <w:t>.,  с</w:t>
            </w:r>
            <w:r w:rsidR="00CB4201" w:rsidRPr="002F22D8">
              <w:rPr>
                <w:sz w:val="14"/>
                <w:szCs w:val="14"/>
              </w:rPr>
              <w:t>оль йод.,</w:t>
            </w:r>
            <w:proofErr w:type="spellStart"/>
            <w:r w:rsidR="00CB4201" w:rsidRPr="002F22D8">
              <w:rPr>
                <w:sz w:val="14"/>
                <w:szCs w:val="14"/>
              </w:rPr>
              <w:t>маслораст</w:t>
            </w:r>
            <w:proofErr w:type="spellEnd"/>
            <w:r w:rsidR="00CB4201" w:rsidRPr="002F22D8">
              <w:rPr>
                <w:sz w:val="14"/>
                <w:szCs w:val="14"/>
              </w:rPr>
              <w:t>., масло сл.</w:t>
            </w:r>
            <w:r w:rsidR="00E97FD9" w:rsidRPr="002F22D8">
              <w:rPr>
                <w:sz w:val="14"/>
                <w:szCs w:val="14"/>
              </w:rPr>
              <w:t>)</w:t>
            </w:r>
            <w:r w:rsidR="00CB4201" w:rsidRPr="002F22D8">
              <w:rPr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80/5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36,99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3,42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14,09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31,13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264,95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 xml:space="preserve">Рис с овощами (крупа  рисовая, морковь, лук реп., масло слив., масло </w:t>
            </w:r>
            <w:proofErr w:type="spellStart"/>
            <w:r w:rsidRPr="002F22D8">
              <w:rPr>
                <w:sz w:val="14"/>
                <w:szCs w:val="14"/>
              </w:rPr>
              <w:t>раст</w:t>
            </w:r>
            <w:proofErr w:type="spellEnd"/>
            <w:r w:rsidRPr="002F22D8">
              <w:rPr>
                <w:sz w:val="14"/>
                <w:szCs w:val="14"/>
              </w:rPr>
              <w:t>.,соль 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15,69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0,99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0,06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18,36</w:t>
            </w:r>
          </w:p>
        </w:tc>
        <w:tc>
          <w:tcPr>
            <w:tcW w:w="541" w:type="dxa"/>
            <w:vAlign w:val="center"/>
          </w:tcPr>
          <w:p w:rsidR="00E97FD9" w:rsidRPr="00121E8A" w:rsidRDefault="00E94080" w:rsidP="00454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669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>Компот из кур</w:t>
            </w:r>
            <w:r w:rsidR="00E94080" w:rsidRPr="002F22D8">
              <w:rPr>
                <w:sz w:val="14"/>
                <w:szCs w:val="14"/>
              </w:rPr>
              <w:t xml:space="preserve">аги с витамином С без сахара (курага, </w:t>
            </w:r>
            <w:r w:rsidRPr="002F22D8">
              <w:rPr>
                <w:sz w:val="14"/>
                <w:szCs w:val="14"/>
              </w:rPr>
              <w:t>, лимонная кислота, аскорбиновая кислота)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97,2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color w:val="000000"/>
                <w:sz w:val="14"/>
                <w:szCs w:val="14"/>
              </w:rPr>
            </w:pPr>
            <w:r w:rsidRPr="002F22D8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0,36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11,88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58,68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color w:val="000000"/>
                <w:sz w:val="14"/>
                <w:szCs w:val="14"/>
              </w:rPr>
            </w:pPr>
            <w:r w:rsidRPr="002F22D8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0,68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0,68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16,66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75,48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E97FD9" w:rsidRPr="0025526C" w:rsidRDefault="002F22D8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E97FD9" w:rsidRPr="0025526C">
              <w:rPr>
                <w:sz w:val="14"/>
                <w:szCs w:val="14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2F22D8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8,31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27,46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26,61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116,41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color w:val="000000"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color w:val="000000"/>
                <w:sz w:val="12"/>
                <w:szCs w:val="12"/>
              </w:rPr>
              <w:t>814,93</w:t>
            </w:r>
            <w:r>
              <w:rPr>
                <w:b/>
                <w:bCs/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b/>
                <w:sz w:val="14"/>
                <w:szCs w:val="14"/>
              </w:rPr>
            </w:pPr>
            <w:r w:rsidRPr="002F22D8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DE64D2" w:rsidP="004546A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E97FD9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2F22D8">
              <w:rPr>
                <w:b/>
                <w:noProof/>
                <w:sz w:val="14"/>
                <w:szCs w:val="14"/>
              </w:rPr>
              <w:t>105</w:t>
            </w:r>
            <w:r>
              <w:rPr>
                <w:b/>
                <w:sz w:val="14"/>
                <w:szCs w:val="14"/>
              </w:rPr>
              <w:fldChar w:fldCharType="end"/>
            </w:r>
            <w:r w:rsidR="00E97FD9"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b/>
                <w:sz w:val="14"/>
                <w:szCs w:val="14"/>
              </w:rPr>
            </w:pPr>
            <w:r w:rsidRPr="002F22D8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105,00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jc w:val="center"/>
              <w:rPr>
                <w:b/>
                <w:sz w:val="14"/>
                <w:szCs w:val="14"/>
                <w:u w:val="single"/>
              </w:rPr>
            </w:pPr>
            <w:r w:rsidRPr="002F22D8">
              <w:rPr>
                <w:b/>
                <w:sz w:val="14"/>
                <w:szCs w:val="14"/>
                <w:u w:val="single"/>
              </w:rPr>
              <w:t>Обед 12 лет и старше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4,75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7,21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bCs/>
                <w:sz w:val="12"/>
                <w:szCs w:val="12"/>
              </w:rPr>
            </w:pPr>
            <w:r w:rsidRPr="00121E8A">
              <w:rPr>
                <w:bCs/>
                <w:sz w:val="12"/>
                <w:szCs w:val="12"/>
              </w:rPr>
              <w:t>8,78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119,03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197/998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 xml:space="preserve">Щи из свежей капусты с фаршем (говядина, картофель, капуста, морковь, лук </w:t>
            </w:r>
            <w:proofErr w:type="spellStart"/>
            <w:r w:rsidRPr="002F22D8">
              <w:rPr>
                <w:sz w:val="14"/>
                <w:szCs w:val="14"/>
              </w:rPr>
              <w:t>репч</w:t>
            </w:r>
            <w:proofErr w:type="spellEnd"/>
            <w:r w:rsidRPr="002F22D8">
              <w:rPr>
                <w:sz w:val="14"/>
                <w:szCs w:val="14"/>
              </w:rPr>
              <w:t xml:space="preserve">., томат паста, масло </w:t>
            </w:r>
            <w:proofErr w:type="spellStart"/>
            <w:r w:rsidRPr="002F22D8">
              <w:rPr>
                <w:sz w:val="14"/>
                <w:szCs w:val="14"/>
              </w:rPr>
              <w:t>раст</w:t>
            </w:r>
            <w:proofErr w:type="spellEnd"/>
            <w:r w:rsidRPr="002F22D8">
              <w:rPr>
                <w:sz w:val="14"/>
                <w:szCs w:val="14"/>
              </w:rPr>
              <w:t>., соль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  <w:r w:rsidRPr="0025526C">
              <w:rPr>
                <w:sz w:val="14"/>
                <w:szCs w:val="14"/>
              </w:rPr>
              <w:t>/250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37,37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13,59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5,25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10,96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145,45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744</w:t>
            </w:r>
          </w:p>
        </w:tc>
        <w:tc>
          <w:tcPr>
            <w:tcW w:w="3572" w:type="dxa"/>
            <w:vAlign w:val="center"/>
          </w:tcPr>
          <w:p w:rsidR="00E97FD9" w:rsidRPr="002F22D8" w:rsidRDefault="00E94080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>Тефтели рыбные</w:t>
            </w:r>
            <w:r w:rsidR="00CB4201" w:rsidRPr="002F22D8">
              <w:rPr>
                <w:sz w:val="14"/>
                <w:szCs w:val="14"/>
              </w:rPr>
              <w:t xml:space="preserve"> с маслом</w:t>
            </w:r>
            <w:r w:rsidRPr="002F22D8">
              <w:rPr>
                <w:sz w:val="14"/>
                <w:szCs w:val="14"/>
              </w:rPr>
              <w:t xml:space="preserve"> </w:t>
            </w:r>
            <w:r w:rsidR="00E97FD9" w:rsidRPr="002F22D8">
              <w:rPr>
                <w:sz w:val="12"/>
                <w:szCs w:val="12"/>
              </w:rPr>
              <w:t xml:space="preserve"> (минтай </w:t>
            </w:r>
            <w:proofErr w:type="spellStart"/>
            <w:r w:rsidR="00E97FD9" w:rsidRPr="002F22D8">
              <w:rPr>
                <w:sz w:val="12"/>
                <w:szCs w:val="12"/>
              </w:rPr>
              <w:t>сух.панир</w:t>
            </w:r>
            <w:proofErr w:type="spellEnd"/>
            <w:r w:rsidR="00E97FD9" w:rsidRPr="002F22D8">
              <w:rPr>
                <w:sz w:val="12"/>
                <w:szCs w:val="12"/>
              </w:rPr>
              <w:t xml:space="preserve">., крупа манная, лук </w:t>
            </w:r>
            <w:proofErr w:type="spellStart"/>
            <w:r w:rsidR="00E97FD9" w:rsidRPr="002F22D8">
              <w:rPr>
                <w:sz w:val="12"/>
                <w:szCs w:val="12"/>
              </w:rPr>
              <w:t>репч</w:t>
            </w:r>
            <w:proofErr w:type="spellEnd"/>
            <w:r w:rsidR="00E97FD9" w:rsidRPr="002F22D8">
              <w:rPr>
                <w:sz w:val="12"/>
                <w:szCs w:val="12"/>
              </w:rPr>
              <w:t>.,  соль йод</w:t>
            </w:r>
            <w:r w:rsidR="00CB4201" w:rsidRPr="002F22D8">
              <w:rPr>
                <w:sz w:val="12"/>
                <w:szCs w:val="12"/>
              </w:rPr>
              <w:t>.,</w:t>
            </w:r>
            <w:proofErr w:type="spellStart"/>
            <w:r w:rsidR="00CB4201" w:rsidRPr="002F22D8">
              <w:rPr>
                <w:sz w:val="12"/>
                <w:szCs w:val="12"/>
              </w:rPr>
              <w:t>маслораст</w:t>
            </w:r>
            <w:proofErr w:type="spellEnd"/>
            <w:r w:rsidR="00CB4201" w:rsidRPr="002F22D8">
              <w:rPr>
                <w:sz w:val="12"/>
                <w:szCs w:val="12"/>
              </w:rPr>
              <w:t xml:space="preserve">., масло сл.) </w:t>
            </w:r>
          </w:p>
        </w:tc>
        <w:tc>
          <w:tcPr>
            <w:tcW w:w="708" w:type="dxa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80/5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36,99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4,56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18,78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41,50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353,26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 xml:space="preserve">Рис с овощами (крупа  рисовая, морковь, лук реп., масло слив., масло </w:t>
            </w:r>
            <w:proofErr w:type="spellStart"/>
            <w:r w:rsidRPr="002F22D8">
              <w:rPr>
                <w:sz w:val="14"/>
                <w:szCs w:val="14"/>
              </w:rPr>
              <w:t>раст</w:t>
            </w:r>
            <w:proofErr w:type="spellEnd"/>
            <w:r w:rsidRPr="002F22D8">
              <w:rPr>
                <w:sz w:val="14"/>
                <w:szCs w:val="14"/>
              </w:rPr>
              <w:t>.,соль  йод.)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20,92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0,99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0,06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18,36</w:t>
            </w:r>
          </w:p>
        </w:tc>
        <w:tc>
          <w:tcPr>
            <w:tcW w:w="541" w:type="dxa"/>
            <w:vAlign w:val="center"/>
          </w:tcPr>
          <w:p w:rsidR="00E97FD9" w:rsidRPr="00121E8A" w:rsidRDefault="00E94080" w:rsidP="00454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57,3</w:t>
            </w:r>
          </w:p>
        </w:tc>
        <w:tc>
          <w:tcPr>
            <w:tcW w:w="593" w:type="dxa"/>
            <w:vAlign w:val="center"/>
          </w:tcPr>
          <w:p w:rsidR="00E97FD9" w:rsidRPr="007506A3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7506A3">
              <w:rPr>
                <w:sz w:val="12"/>
                <w:szCs w:val="12"/>
              </w:rPr>
              <w:t>669</w:t>
            </w:r>
          </w:p>
        </w:tc>
        <w:tc>
          <w:tcPr>
            <w:tcW w:w="3572" w:type="dxa"/>
            <w:vAlign w:val="center"/>
          </w:tcPr>
          <w:p w:rsidR="00E97FD9" w:rsidRPr="002F22D8" w:rsidRDefault="00E97FD9" w:rsidP="004546A2">
            <w:pPr>
              <w:rPr>
                <w:sz w:val="14"/>
                <w:szCs w:val="14"/>
              </w:rPr>
            </w:pPr>
            <w:r w:rsidRPr="002F22D8">
              <w:rPr>
                <w:sz w:val="14"/>
                <w:szCs w:val="14"/>
              </w:rPr>
              <w:t xml:space="preserve">Компот из кураги с витамином С </w:t>
            </w:r>
            <w:r w:rsidR="00E94080" w:rsidRPr="002F22D8">
              <w:rPr>
                <w:sz w:val="14"/>
                <w:szCs w:val="14"/>
              </w:rPr>
              <w:t xml:space="preserve"> без сахара</w:t>
            </w:r>
            <w:r w:rsidRPr="002F22D8">
              <w:rPr>
                <w:sz w:val="14"/>
                <w:szCs w:val="14"/>
              </w:rPr>
              <w:t>(курага, сахар, лимонная кислота, аскорбиновая кислота)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CB4201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9,32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0,4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20,4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97,2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пшеничный йодированный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1,98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0,36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11,88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58,68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74"/>
              <w:jc w:val="center"/>
              <w:rPr>
                <w:sz w:val="12"/>
                <w:szCs w:val="12"/>
              </w:rPr>
            </w:pPr>
            <w:r w:rsidRPr="008B733D">
              <w:rPr>
                <w:sz w:val="12"/>
                <w:szCs w:val="12"/>
              </w:rPr>
              <w:t>-</w:t>
            </w: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color w:val="000000"/>
                <w:sz w:val="14"/>
                <w:szCs w:val="14"/>
              </w:rPr>
            </w:pPr>
            <w:r w:rsidRPr="0025526C">
              <w:rPr>
                <w:color w:val="000000"/>
                <w:sz w:val="14"/>
                <w:szCs w:val="14"/>
              </w:rPr>
              <w:t>Хлеб ржаной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E97FD9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1,85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0,84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0,84</w:t>
            </w:r>
          </w:p>
        </w:tc>
        <w:tc>
          <w:tcPr>
            <w:tcW w:w="567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20,48</w:t>
            </w:r>
          </w:p>
        </w:tc>
        <w:tc>
          <w:tcPr>
            <w:tcW w:w="541" w:type="dxa"/>
            <w:vAlign w:val="center"/>
          </w:tcPr>
          <w:p w:rsidR="00E97FD9" w:rsidRPr="00121E8A" w:rsidRDefault="00E97FD9" w:rsidP="004546A2">
            <w:pPr>
              <w:jc w:val="center"/>
              <w:rPr>
                <w:sz w:val="12"/>
                <w:szCs w:val="12"/>
              </w:rPr>
            </w:pPr>
            <w:r w:rsidRPr="00121E8A">
              <w:rPr>
                <w:sz w:val="12"/>
                <w:szCs w:val="12"/>
              </w:rPr>
              <w:t>92,08</w:t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sz w:val="14"/>
                <w:szCs w:val="14"/>
              </w:rPr>
            </w:pPr>
            <w:r w:rsidRPr="0025526C">
              <w:rPr>
                <w:sz w:val="14"/>
                <w:szCs w:val="14"/>
              </w:rPr>
              <w:t>Яблоко свежее</w:t>
            </w:r>
          </w:p>
        </w:tc>
        <w:tc>
          <w:tcPr>
            <w:tcW w:w="708" w:type="dxa"/>
            <w:vAlign w:val="center"/>
          </w:tcPr>
          <w:p w:rsidR="00E97FD9" w:rsidRPr="0025526C" w:rsidRDefault="002F22D8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2F22D8" w:rsidP="004546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sz w:val="12"/>
                <w:szCs w:val="12"/>
              </w:rPr>
              <w:t>29,71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sz w:val="12"/>
                <w:szCs w:val="12"/>
              </w:rPr>
              <w:t>32,9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sz w:val="12"/>
                <w:szCs w:val="12"/>
              </w:rPr>
              <w:t>132,36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97FD9" w:rsidRPr="008B733D" w:rsidRDefault="00DE64D2" w:rsidP="004546A2">
            <w:pPr>
              <w:ind w:left="-108" w:right="-10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fldChar w:fldCharType="begin"/>
            </w:r>
            <w:r w:rsidR="00E97FD9">
              <w:rPr>
                <w:b/>
                <w:bCs/>
                <w:sz w:val="12"/>
                <w:szCs w:val="12"/>
              </w:rPr>
              <w:instrText xml:space="preserve"> =SUM(ABOVE) </w:instrText>
            </w:r>
            <w:r>
              <w:rPr>
                <w:b/>
                <w:bCs/>
                <w:sz w:val="12"/>
                <w:szCs w:val="12"/>
              </w:rPr>
              <w:fldChar w:fldCharType="separate"/>
            </w:r>
            <w:r w:rsidR="00E97FD9">
              <w:rPr>
                <w:b/>
                <w:bCs/>
                <w:noProof/>
                <w:sz w:val="12"/>
                <w:szCs w:val="12"/>
              </w:rPr>
              <w:t>943,64</w:t>
            </w:r>
            <w:r>
              <w:rPr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97FD9" w:rsidRPr="008B733D" w:rsidRDefault="00E97FD9" w:rsidP="004546A2">
            <w:pPr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3572" w:type="dxa"/>
            <w:vAlign w:val="center"/>
          </w:tcPr>
          <w:p w:rsidR="00E97FD9" w:rsidRPr="0025526C" w:rsidRDefault="00E97FD9" w:rsidP="004546A2">
            <w:pPr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708" w:type="dxa"/>
            <w:vAlign w:val="center"/>
          </w:tcPr>
          <w:p w:rsidR="00E97FD9" w:rsidRPr="0025526C" w:rsidRDefault="00E97FD9" w:rsidP="004546A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5526C" w:rsidRDefault="00DE64D2" w:rsidP="004546A2">
            <w:pPr>
              <w:jc w:val="center"/>
              <w:rPr>
                <w:b/>
                <w:sz w:val="14"/>
                <w:szCs w:val="14"/>
              </w:rPr>
            </w:pPr>
            <w:r w:rsidRPr="0025526C">
              <w:rPr>
                <w:b/>
                <w:sz w:val="14"/>
                <w:szCs w:val="14"/>
              </w:rPr>
              <w:fldChar w:fldCharType="begin"/>
            </w:r>
            <w:r w:rsidR="00E97FD9" w:rsidRPr="0025526C">
              <w:rPr>
                <w:b/>
                <w:sz w:val="14"/>
                <w:szCs w:val="14"/>
              </w:rPr>
              <w:instrText xml:space="preserve"> =SUM(ABOVE) </w:instrText>
            </w:r>
            <w:r w:rsidRPr="0025526C">
              <w:rPr>
                <w:b/>
                <w:sz w:val="14"/>
                <w:szCs w:val="14"/>
              </w:rPr>
              <w:fldChar w:fldCharType="separate"/>
            </w:r>
            <w:r w:rsidR="002F22D8">
              <w:rPr>
                <w:b/>
                <w:noProof/>
                <w:sz w:val="14"/>
                <w:szCs w:val="14"/>
              </w:rPr>
              <w:t>120</w:t>
            </w:r>
            <w:r w:rsidRPr="0025526C">
              <w:rPr>
                <w:b/>
                <w:sz w:val="14"/>
                <w:szCs w:val="14"/>
              </w:rPr>
              <w:fldChar w:fldCharType="end"/>
            </w:r>
            <w:r w:rsidR="00E97FD9" w:rsidRPr="0025526C">
              <w:rPr>
                <w:b/>
                <w:sz w:val="14"/>
                <w:szCs w:val="14"/>
              </w:rPr>
              <w:t>,00</w:t>
            </w:r>
          </w:p>
        </w:tc>
      </w:tr>
      <w:tr w:rsidR="00E97FD9" w:rsidRPr="00B83F7F" w:rsidTr="007843DE">
        <w:trPr>
          <w:trHeight w:val="20"/>
        </w:trPr>
        <w:tc>
          <w:tcPr>
            <w:tcW w:w="540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97FD9" w:rsidRPr="002E4611" w:rsidRDefault="00E97FD9" w:rsidP="004546A2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72" w:type="dxa"/>
            <w:vAlign w:val="center"/>
          </w:tcPr>
          <w:p w:rsidR="00E97FD9" w:rsidRPr="002E4611" w:rsidRDefault="00E97FD9" w:rsidP="004546A2">
            <w:pPr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Льготное питание</w:t>
            </w:r>
          </w:p>
        </w:tc>
        <w:tc>
          <w:tcPr>
            <w:tcW w:w="708" w:type="dxa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97FD9" w:rsidRPr="002E4611" w:rsidRDefault="00E97FD9" w:rsidP="004546A2">
            <w:pPr>
              <w:jc w:val="center"/>
              <w:rPr>
                <w:b/>
                <w:sz w:val="14"/>
                <w:szCs w:val="14"/>
              </w:rPr>
            </w:pPr>
            <w:r w:rsidRPr="002E4611">
              <w:rPr>
                <w:b/>
                <w:sz w:val="14"/>
                <w:szCs w:val="14"/>
              </w:rPr>
              <w:t>120,00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103"/>
        <w:gridCol w:w="2472"/>
      </w:tblGrid>
      <w:tr w:rsidR="00B06D6F" w:rsidTr="00E97FD9">
        <w:tc>
          <w:tcPr>
            <w:tcW w:w="2556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63500</wp:posOffset>
                  </wp:positionV>
                  <wp:extent cx="672465" cy="25146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2CE8">
              <w:rPr>
                <w:sz w:val="14"/>
                <w:szCs w:val="14"/>
              </w:rPr>
              <w:t>ГЕНЕРАЛЬНЫЙ ДИРЕКТОР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1905"/>
                  <wp:wrapNone/>
                  <wp:docPr id="29" name="Рисунок 29" descr="C:\Users\Секретарь\Desktop\Батур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кретарь\Desktop\Батур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2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А.М.ШАХОВА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Default="00B06D6F" w:rsidP="00E97FD9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КАЛЬКУЛЯТОР</w:t>
            </w:r>
          </w:p>
        </w:tc>
        <w:tc>
          <w:tcPr>
            <w:tcW w:w="2103" w:type="dxa"/>
            <w:vAlign w:val="center"/>
          </w:tcPr>
          <w:p w:rsidR="00B06D6F" w:rsidRDefault="00232761" w:rsidP="004546A2">
            <w:pPr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4445</wp:posOffset>
                      </wp:positionV>
                      <wp:extent cx="1653540" cy="230505"/>
                      <wp:effectExtent l="0" t="0" r="22860" b="17145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4A" w:rsidRDefault="00AC534A" w:rsidP="00B06D6F">
                                  <w:r w:rsidRPr="003439A0">
                                    <w:t>http://комбинат-уу.рф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5" type="#_x0000_t202" style="position:absolute;margin-left:100.15pt;margin-top:.35pt;width:130.2pt;height:18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">
                      <v:textbox>
                        <w:txbxContent>
                          <w:p w:rsidR="00AC534A" w:rsidRDefault="00AC534A" w:rsidP="00B06D6F">
                            <w:r w:rsidRPr="003439A0">
                              <w:t>http://комбинат-уу.рф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2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С.А.БАТУРИНА</w:t>
            </w:r>
          </w:p>
        </w:tc>
      </w:tr>
      <w:tr w:rsidR="00B06D6F" w:rsidTr="00E97FD9">
        <w:tc>
          <w:tcPr>
            <w:tcW w:w="2556" w:type="dxa"/>
            <w:vAlign w:val="center"/>
          </w:tcPr>
          <w:p w:rsidR="00B06D6F" w:rsidRPr="001D2CE8" w:rsidRDefault="00B06D6F" w:rsidP="004546A2">
            <w:pPr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ЗАВ ПРОИЗВОДСТВОМ</w:t>
            </w:r>
          </w:p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103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vAlign w:val="center"/>
          </w:tcPr>
          <w:p w:rsidR="00B06D6F" w:rsidRDefault="00B06D6F" w:rsidP="004546A2">
            <w:pPr>
              <w:rPr>
                <w:sz w:val="14"/>
                <w:szCs w:val="14"/>
              </w:rPr>
            </w:pPr>
          </w:p>
        </w:tc>
      </w:tr>
    </w:tbl>
    <w:p w:rsidR="006E1FAC" w:rsidRDefault="006E1FAC" w:rsidP="00E97FD9"/>
    <w:sectPr w:rsidR="006E1FAC" w:rsidSect="00E97FD9">
      <w:pgSz w:w="16838" w:h="11906" w:orient="landscape"/>
      <w:pgMar w:top="426" w:right="1134" w:bottom="0" w:left="1134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032BC"/>
    <w:rsid w:val="00005C44"/>
    <w:rsid w:val="00082518"/>
    <w:rsid w:val="000B7FE8"/>
    <w:rsid w:val="000F1E57"/>
    <w:rsid w:val="000F7B58"/>
    <w:rsid w:val="001404D5"/>
    <w:rsid w:val="00152620"/>
    <w:rsid w:val="001B4767"/>
    <w:rsid w:val="001D16A6"/>
    <w:rsid w:val="001D1E28"/>
    <w:rsid w:val="00232761"/>
    <w:rsid w:val="002A5EF4"/>
    <w:rsid w:val="002B2FA8"/>
    <w:rsid w:val="002F22D8"/>
    <w:rsid w:val="0033769C"/>
    <w:rsid w:val="00352CD2"/>
    <w:rsid w:val="0043516E"/>
    <w:rsid w:val="00441252"/>
    <w:rsid w:val="004546A2"/>
    <w:rsid w:val="00457070"/>
    <w:rsid w:val="0046250E"/>
    <w:rsid w:val="004773A1"/>
    <w:rsid w:val="004B2250"/>
    <w:rsid w:val="004B2ACA"/>
    <w:rsid w:val="004C0713"/>
    <w:rsid w:val="005077FD"/>
    <w:rsid w:val="00536C2F"/>
    <w:rsid w:val="0054315E"/>
    <w:rsid w:val="00547B63"/>
    <w:rsid w:val="005F204B"/>
    <w:rsid w:val="006473BD"/>
    <w:rsid w:val="006E1FAC"/>
    <w:rsid w:val="007168C4"/>
    <w:rsid w:val="007843DE"/>
    <w:rsid w:val="007A1B5A"/>
    <w:rsid w:val="007B195E"/>
    <w:rsid w:val="008163B3"/>
    <w:rsid w:val="0084383B"/>
    <w:rsid w:val="008766D3"/>
    <w:rsid w:val="008A72B4"/>
    <w:rsid w:val="008C76F3"/>
    <w:rsid w:val="008E649F"/>
    <w:rsid w:val="008F7C8D"/>
    <w:rsid w:val="009048AB"/>
    <w:rsid w:val="00923C6C"/>
    <w:rsid w:val="00931721"/>
    <w:rsid w:val="00956F5D"/>
    <w:rsid w:val="00963D72"/>
    <w:rsid w:val="009659A0"/>
    <w:rsid w:val="009D528D"/>
    <w:rsid w:val="009E589E"/>
    <w:rsid w:val="00A00777"/>
    <w:rsid w:val="00A22EBC"/>
    <w:rsid w:val="00A6276F"/>
    <w:rsid w:val="00A90385"/>
    <w:rsid w:val="00AA4B09"/>
    <w:rsid w:val="00AB0106"/>
    <w:rsid w:val="00AB3493"/>
    <w:rsid w:val="00AC534A"/>
    <w:rsid w:val="00B06D6F"/>
    <w:rsid w:val="00B47476"/>
    <w:rsid w:val="00B57D70"/>
    <w:rsid w:val="00B60406"/>
    <w:rsid w:val="00B83F7F"/>
    <w:rsid w:val="00B9499E"/>
    <w:rsid w:val="00C347EE"/>
    <w:rsid w:val="00C569B7"/>
    <w:rsid w:val="00C65917"/>
    <w:rsid w:val="00CA3976"/>
    <w:rsid w:val="00CA466F"/>
    <w:rsid w:val="00CB4201"/>
    <w:rsid w:val="00CE6DC0"/>
    <w:rsid w:val="00D36364"/>
    <w:rsid w:val="00D376F9"/>
    <w:rsid w:val="00D551E6"/>
    <w:rsid w:val="00D60513"/>
    <w:rsid w:val="00D71C86"/>
    <w:rsid w:val="00D7314C"/>
    <w:rsid w:val="00DD2521"/>
    <w:rsid w:val="00DD76B8"/>
    <w:rsid w:val="00DE64D2"/>
    <w:rsid w:val="00E005C4"/>
    <w:rsid w:val="00E22780"/>
    <w:rsid w:val="00E542BE"/>
    <w:rsid w:val="00E94080"/>
    <w:rsid w:val="00E97FD9"/>
    <w:rsid w:val="00EB1C56"/>
    <w:rsid w:val="00EC5F95"/>
    <w:rsid w:val="00ED11AA"/>
    <w:rsid w:val="00EE5406"/>
    <w:rsid w:val="00F14DE1"/>
    <w:rsid w:val="00F2096E"/>
    <w:rsid w:val="00F2796E"/>
    <w:rsid w:val="00F81597"/>
    <w:rsid w:val="00F9342D"/>
    <w:rsid w:val="00F9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8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11</cp:revision>
  <cp:lastPrinted>2022-09-12T05:29:00Z</cp:lastPrinted>
  <dcterms:created xsi:type="dcterms:W3CDTF">2022-09-19T05:49:00Z</dcterms:created>
  <dcterms:modified xsi:type="dcterms:W3CDTF">2022-09-20T02:58:00Z</dcterms:modified>
</cp:coreProperties>
</file>