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6D1D2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A4187B" w:rsidRDefault="00A4187B" w:rsidP="00F9342D">
                  <w:r>
                    <w:t xml:space="preserve">           Без ГМО </w:t>
                  </w:r>
                </w:p>
                <w:p w:rsidR="00A4187B" w:rsidRDefault="00A4187B" w:rsidP="00F9342D">
                  <w:r>
                    <w:t xml:space="preserve">                 и</w:t>
                  </w:r>
                </w:p>
                <w:p w:rsidR="00A4187B" w:rsidRDefault="00A4187B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E07292" w:rsidRDefault="00E07292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33664D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1C24E3">
        <w:rPr>
          <w:b/>
          <w:sz w:val="18"/>
          <w:szCs w:val="18"/>
          <w:u w:val="single"/>
        </w:rPr>
        <w:t xml:space="preserve">26 сентября </w:t>
      </w:r>
      <w:r w:rsidR="003C0202">
        <w:rPr>
          <w:b/>
          <w:sz w:val="18"/>
          <w:szCs w:val="18"/>
          <w:u w:val="single"/>
        </w:rPr>
        <w:t xml:space="preserve"> </w:t>
      </w:r>
      <w:r w:rsidR="00BB3264">
        <w:rPr>
          <w:b/>
          <w:sz w:val="18"/>
          <w:szCs w:val="18"/>
          <w:u w:val="single"/>
        </w:rPr>
        <w:t xml:space="preserve"> 2022 </w:t>
      </w:r>
      <w:r w:rsidR="00F9342D">
        <w:rPr>
          <w:b/>
          <w:sz w:val="18"/>
          <w:szCs w:val="18"/>
          <w:u w:val="single"/>
        </w:rPr>
        <w:t>г.</w:t>
      </w:r>
    </w:p>
    <w:p w:rsidR="00F9342D" w:rsidRPr="00921430" w:rsidRDefault="00F9342D" w:rsidP="00EA70B3">
      <w:pPr>
        <w:rPr>
          <w:b/>
          <w:sz w:val="18"/>
          <w:szCs w:val="18"/>
          <w:u w:val="single"/>
        </w:rPr>
      </w:pPr>
    </w:p>
    <w:tbl>
      <w:tblPr>
        <w:tblW w:w="73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36"/>
        <w:gridCol w:w="878"/>
        <w:gridCol w:w="850"/>
      </w:tblGrid>
      <w:tr w:rsidR="00195F75" w:rsidRPr="00FC179C" w:rsidTr="003C0202">
        <w:trPr>
          <w:trHeight w:val="198"/>
        </w:trPr>
        <w:tc>
          <w:tcPr>
            <w:tcW w:w="540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40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195F75" w:rsidRPr="00366888" w:rsidTr="003C0202">
        <w:trPr>
          <w:trHeight w:val="315"/>
        </w:trPr>
        <w:tc>
          <w:tcPr>
            <w:tcW w:w="540" w:type="dxa"/>
            <w:vAlign w:val="center"/>
          </w:tcPr>
          <w:p w:rsidR="00195F75" w:rsidRPr="00E11ED6" w:rsidRDefault="00195F75" w:rsidP="00195F7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  <w:tc>
          <w:tcPr>
            <w:tcW w:w="4536" w:type="dxa"/>
            <w:vAlign w:val="center"/>
          </w:tcPr>
          <w:p w:rsidR="00195F75" w:rsidRPr="00FE1D8B" w:rsidRDefault="00195F75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78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C16EBD" w:rsidRDefault="00BC3E77" w:rsidP="00D256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181,2</w:t>
            </w:r>
          </w:p>
        </w:tc>
        <w:tc>
          <w:tcPr>
            <w:tcW w:w="540" w:type="dxa"/>
            <w:vAlign w:val="center"/>
          </w:tcPr>
          <w:p w:rsidR="00D256F5" w:rsidRPr="00C16EBD" w:rsidRDefault="00D256F5" w:rsidP="00D256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4536" w:type="dxa"/>
            <w:vAlign w:val="center"/>
          </w:tcPr>
          <w:p w:rsidR="00D256F5" w:rsidRDefault="00D256F5" w:rsidP="00D256F5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>кукурузная</w:t>
            </w:r>
            <w:r w:rsidR="007F78A7">
              <w:rPr>
                <w:color w:val="00000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2F5">
              <w:rPr>
                <w:color w:val="000000"/>
                <w:sz w:val="12"/>
                <w:szCs w:val="12"/>
              </w:rPr>
              <w:t xml:space="preserve">(крупа </w:t>
            </w:r>
            <w:r>
              <w:rPr>
                <w:color w:val="000000"/>
                <w:sz w:val="12"/>
                <w:szCs w:val="12"/>
              </w:rPr>
              <w:t>кукурузная</w:t>
            </w:r>
            <w:r w:rsidRPr="00E642F5">
              <w:rPr>
                <w:color w:val="000000"/>
                <w:sz w:val="12"/>
                <w:szCs w:val="12"/>
              </w:rPr>
              <w:t>, молоко, сахар</w:t>
            </w:r>
            <w:r>
              <w:rPr>
                <w:color w:val="000000"/>
                <w:sz w:val="12"/>
                <w:szCs w:val="12"/>
              </w:rPr>
              <w:t>-песок</w:t>
            </w:r>
            <w:r w:rsidR="007148F1">
              <w:rPr>
                <w:color w:val="000000"/>
                <w:sz w:val="12"/>
                <w:szCs w:val="12"/>
              </w:rPr>
              <w:t>, соль йод</w:t>
            </w:r>
            <w:r w:rsidRPr="00E642F5">
              <w:rPr>
                <w:color w:val="000000"/>
                <w:sz w:val="12"/>
                <w:szCs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D256F5" w:rsidRPr="00423592" w:rsidRDefault="007F78A7" w:rsidP="00D256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D256F5" w:rsidRPr="00D71DCD" w:rsidRDefault="007F78A7" w:rsidP="00D256F5">
            <w:pPr>
              <w:jc w:val="center"/>
            </w:pPr>
            <w:r>
              <w:t>10,10</w:t>
            </w:r>
          </w:p>
        </w:tc>
      </w:tr>
      <w:tr w:rsidR="00793B00" w:rsidRPr="00366888" w:rsidTr="003C0202">
        <w:trPr>
          <w:trHeight w:val="250"/>
        </w:trPr>
        <w:tc>
          <w:tcPr>
            <w:tcW w:w="540" w:type="dxa"/>
            <w:vAlign w:val="center"/>
          </w:tcPr>
          <w:p w:rsidR="00793B00" w:rsidRPr="009A752E" w:rsidRDefault="00BC3E77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101,3</w:t>
            </w:r>
          </w:p>
        </w:tc>
        <w:tc>
          <w:tcPr>
            <w:tcW w:w="540" w:type="dxa"/>
            <w:vAlign w:val="center"/>
          </w:tcPr>
          <w:p w:rsidR="00793B00" w:rsidRPr="0066188A" w:rsidRDefault="00793B00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793B00" w:rsidRDefault="00793B00" w:rsidP="00793B00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78" w:type="dxa"/>
            <w:vAlign w:val="center"/>
          </w:tcPr>
          <w:p w:rsidR="00793B00" w:rsidRPr="00CB3950" w:rsidRDefault="007F78A7" w:rsidP="00793B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11/20</w:t>
            </w:r>
          </w:p>
        </w:tc>
        <w:tc>
          <w:tcPr>
            <w:tcW w:w="850" w:type="dxa"/>
            <w:vAlign w:val="center"/>
          </w:tcPr>
          <w:p w:rsidR="00793B00" w:rsidRPr="004B5D30" w:rsidRDefault="007F78A7" w:rsidP="00793B00">
            <w:pPr>
              <w:jc w:val="center"/>
            </w:pPr>
            <w:r>
              <w:t>9,98</w:t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793B00" w:rsidRDefault="00D256F5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75,19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256F5" w:rsidRPr="00793B00" w:rsidRDefault="00D256F5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56F5" w:rsidRPr="00EA6C50" w:rsidRDefault="00D256F5" w:rsidP="00D256F5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256F5" w:rsidRPr="00CB5216" w:rsidRDefault="00406666" w:rsidP="004066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6F5" w:rsidRPr="00CB5216" w:rsidRDefault="007F78A7" w:rsidP="00D256F5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C3E7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357,69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256F5" w:rsidRPr="00013113" w:rsidRDefault="00D256F5" w:rsidP="00D256F5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8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6F5" w:rsidRPr="00183603" w:rsidRDefault="007F78A7" w:rsidP="00D256F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29,14</w:t>
            </w:r>
            <w:r>
              <w:rPr>
                <w:b/>
              </w:rPr>
              <w:fldChar w:fldCharType="end"/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256F5" w:rsidRPr="0001311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78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6F5" w:rsidRPr="00183603" w:rsidRDefault="00D256F5" w:rsidP="00D256F5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154"/>
        </w:trPr>
        <w:tc>
          <w:tcPr>
            <w:tcW w:w="540" w:type="dxa"/>
            <w:vAlign w:val="center"/>
          </w:tcPr>
          <w:p w:rsidR="007F78A7" w:rsidRPr="007F78A7" w:rsidRDefault="007F78A7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40" w:type="dxa"/>
            <w:vAlign w:val="center"/>
          </w:tcPr>
          <w:p w:rsidR="007F78A7" w:rsidRPr="00584541" w:rsidRDefault="007F78A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F78A7" w:rsidRPr="005F6074" w:rsidRDefault="007F78A7" w:rsidP="00A4187B">
            <w:r w:rsidRPr="005F6074">
              <w:t xml:space="preserve">Сок фруктовый в потребительской упаковке </w:t>
            </w:r>
          </w:p>
        </w:tc>
        <w:tc>
          <w:tcPr>
            <w:tcW w:w="878" w:type="dxa"/>
            <w:vAlign w:val="center"/>
          </w:tcPr>
          <w:p w:rsidR="007F78A7" w:rsidRPr="00A523BA" w:rsidRDefault="007F78A7" w:rsidP="00A4187B">
            <w:pPr>
              <w:jc w:val="center"/>
            </w:pPr>
            <w:r w:rsidRPr="00A523BA">
              <w:t>1/200</w:t>
            </w:r>
          </w:p>
        </w:tc>
        <w:tc>
          <w:tcPr>
            <w:tcW w:w="850" w:type="dxa"/>
            <w:vAlign w:val="center"/>
          </w:tcPr>
          <w:p w:rsidR="007F78A7" w:rsidRPr="00542630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t>17,34</w:t>
            </w:r>
          </w:p>
        </w:tc>
      </w:tr>
      <w:tr w:rsidR="007F78A7" w:rsidRPr="00366888" w:rsidTr="003C0202">
        <w:trPr>
          <w:trHeight w:val="199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DB7D91" w:rsidRDefault="007F78A7" w:rsidP="001C24E3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78" w:type="dxa"/>
            <w:vAlign w:val="center"/>
          </w:tcPr>
          <w:p w:rsidR="007F78A7" w:rsidRPr="00183603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C16EBD" w:rsidRDefault="00BC3E7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4536" w:type="dxa"/>
            <w:vAlign w:val="center"/>
          </w:tcPr>
          <w:p w:rsidR="007F78A7" w:rsidRDefault="007F78A7" w:rsidP="001C24E3">
            <w:r>
              <w:t xml:space="preserve">Щи по – </w:t>
            </w:r>
            <w:proofErr w:type="spellStart"/>
            <w:r>
              <w:t>уральски</w:t>
            </w:r>
            <w:proofErr w:type="spellEnd"/>
            <w:r>
              <w:t xml:space="preserve"> из свежей капусты с фаршем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фраш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гов</w:t>
            </w:r>
            <w:proofErr w:type="spellEnd"/>
            <w:r>
              <w:rPr>
                <w:sz w:val="12"/>
              </w:rPr>
              <w:t xml:space="preserve">., крупа перловая,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морковь, капуста св.,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 xml:space="preserve">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томат. паста)</w:t>
            </w:r>
          </w:p>
        </w:tc>
        <w:tc>
          <w:tcPr>
            <w:tcW w:w="878" w:type="dxa"/>
            <w:vAlign w:val="center"/>
          </w:tcPr>
          <w:p w:rsidR="007F78A7" w:rsidRPr="00F15760" w:rsidRDefault="007F78A7" w:rsidP="001C24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F78A7" w:rsidRPr="006F2F07" w:rsidRDefault="007F78A7" w:rsidP="001C24E3">
            <w:pPr>
              <w:jc w:val="center"/>
            </w:pPr>
            <w:r>
              <w:t>15,60</w:t>
            </w:r>
          </w:p>
        </w:tc>
      </w:tr>
      <w:tr w:rsidR="007F78A7" w:rsidRPr="00366888" w:rsidTr="003C0202">
        <w:trPr>
          <w:trHeight w:val="245"/>
        </w:trPr>
        <w:tc>
          <w:tcPr>
            <w:tcW w:w="540" w:type="dxa"/>
            <w:vAlign w:val="center"/>
          </w:tcPr>
          <w:p w:rsidR="007F78A7" w:rsidRPr="00E73821" w:rsidRDefault="00BC3E7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185,9</w:t>
            </w:r>
          </w:p>
        </w:tc>
        <w:tc>
          <w:tcPr>
            <w:tcW w:w="540" w:type="dxa"/>
            <w:vAlign w:val="center"/>
          </w:tcPr>
          <w:p w:rsidR="007F78A7" w:rsidRPr="004E22C1" w:rsidRDefault="007F78A7" w:rsidP="001C24E3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4536" w:type="dxa"/>
            <w:vAlign w:val="center"/>
          </w:tcPr>
          <w:p w:rsidR="007F78A7" w:rsidRDefault="007F78A7" w:rsidP="001C24E3">
            <w:r>
              <w:t xml:space="preserve">Котлета мясо- картофельная по- </w:t>
            </w:r>
            <w:proofErr w:type="spellStart"/>
            <w:r>
              <w:t>хлыновски</w:t>
            </w:r>
            <w:proofErr w:type="spellEnd"/>
            <w:r>
              <w:t xml:space="preserve"> с соусом  </w:t>
            </w:r>
            <w:r>
              <w:rPr>
                <w:sz w:val="12"/>
              </w:rPr>
              <w:t xml:space="preserve">(говядина,  свинина,  картофель, лук репчатый, яйцо.,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., соус </w:t>
            </w:r>
            <w:proofErr w:type="spellStart"/>
            <w:r>
              <w:rPr>
                <w:sz w:val="12"/>
              </w:rPr>
              <w:t>кр</w:t>
            </w:r>
            <w:proofErr w:type="spellEnd"/>
            <w:r>
              <w:rPr>
                <w:sz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7F78A7" w:rsidRPr="00CB2521" w:rsidRDefault="007F78A7" w:rsidP="001C24E3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</w:pPr>
            <w:r>
              <w:t>40,86</w:t>
            </w: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185,45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7F78A7" w:rsidRPr="00C40D55" w:rsidRDefault="007F78A7" w:rsidP="001C24E3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78" w:type="dxa"/>
            <w:vAlign w:val="center"/>
          </w:tcPr>
          <w:p w:rsidR="007F78A7" w:rsidRPr="00BB4404" w:rsidRDefault="007F78A7" w:rsidP="001C24E3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7F78A7" w:rsidRPr="00F028A6" w:rsidRDefault="007F78A7" w:rsidP="001C24E3">
            <w:pPr>
              <w:jc w:val="center"/>
            </w:pPr>
            <w:r>
              <w:t>8,73</w:t>
            </w:r>
          </w:p>
        </w:tc>
      </w:tr>
      <w:tr w:rsidR="007F78A7" w:rsidRPr="00366888" w:rsidTr="003C0202">
        <w:trPr>
          <w:trHeight w:val="237"/>
        </w:trPr>
        <w:tc>
          <w:tcPr>
            <w:tcW w:w="540" w:type="dxa"/>
            <w:vAlign w:val="center"/>
          </w:tcPr>
          <w:p w:rsidR="007F78A7" w:rsidRPr="00E564C5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85,67</w:t>
            </w:r>
          </w:p>
        </w:tc>
        <w:tc>
          <w:tcPr>
            <w:tcW w:w="540" w:type="dxa"/>
            <w:vAlign w:val="center"/>
          </w:tcPr>
          <w:p w:rsidR="007F78A7" w:rsidRPr="00E564C5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904</w:t>
            </w:r>
          </w:p>
        </w:tc>
        <w:tc>
          <w:tcPr>
            <w:tcW w:w="4536" w:type="dxa"/>
            <w:vAlign w:val="center"/>
          </w:tcPr>
          <w:p w:rsidR="007F78A7" w:rsidRPr="00BB4404" w:rsidRDefault="007F78A7" w:rsidP="001C24E3">
            <w:r w:rsidRPr="00BB4404">
              <w:t xml:space="preserve">Напиток из облепихи </w:t>
            </w:r>
            <w: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78" w:type="dxa"/>
            <w:vAlign w:val="center"/>
          </w:tcPr>
          <w:p w:rsidR="007F78A7" w:rsidRPr="00A523BA" w:rsidRDefault="007F78A7" w:rsidP="001C24E3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7F78A7" w:rsidRPr="00D71DCD" w:rsidRDefault="007F78A7" w:rsidP="001C24E3">
            <w:pPr>
              <w:jc w:val="center"/>
            </w:pPr>
            <w:r>
              <w:t>12,18</w:t>
            </w:r>
          </w:p>
        </w:tc>
      </w:tr>
      <w:tr w:rsidR="007F78A7" w:rsidRPr="00366888" w:rsidTr="003C0202">
        <w:trPr>
          <w:trHeight w:val="141"/>
        </w:trPr>
        <w:tc>
          <w:tcPr>
            <w:tcW w:w="540" w:type="dxa"/>
            <w:vAlign w:val="center"/>
          </w:tcPr>
          <w:p w:rsidR="007F78A7" w:rsidRPr="00C16EBD" w:rsidRDefault="00BC3E77" w:rsidP="001C24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58,3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F78A7" w:rsidRPr="001B223D" w:rsidRDefault="007F78A7" w:rsidP="001C24E3">
            <w:r w:rsidRPr="001B223D">
              <w:t>Хлеб пшеничный йодированный</w:t>
            </w:r>
          </w:p>
        </w:tc>
        <w:tc>
          <w:tcPr>
            <w:tcW w:w="878" w:type="dxa"/>
            <w:vAlign w:val="center"/>
          </w:tcPr>
          <w:p w:rsidR="007F78A7" w:rsidRPr="001B223D" w:rsidRDefault="007F78A7" w:rsidP="001C24E3">
            <w:pPr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7F78A7" w:rsidRPr="00D71DCD" w:rsidRDefault="007F78A7" w:rsidP="001C24E3">
            <w:pPr>
              <w:jc w:val="center"/>
            </w:pPr>
            <w:r>
              <w:t>1,77</w:t>
            </w: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9B015E" w:rsidRDefault="007F78A7" w:rsidP="001C24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BC3E77">
              <w:rPr>
                <w:b/>
                <w:noProof/>
                <w:sz w:val="14"/>
                <w:szCs w:val="14"/>
              </w:rPr>
              <w:t>610,82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9B015E" w:rsidRDefault="007F78A7" w:rsidP="001C24E3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7F78A7" w:rsidRPr="009B015E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79,14</w:t>
            </w:r>
            <w:r>
              <w:rPr>
                <w:b/>
              </w:rPr>
              <w:fldChar w:fldCharType="end"/>
            </w:r>
          </w:p>
        </w:tc>
      </w:tr>
      <w:tr w:rsidR="007F78A7" w:rsidRPr="00366888" w:rsidTr="003C0202">
        <w:trPr>
          <w:trHeight w:val="222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8233FB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78" w:type="dxa"/>
            <w:vAlign w:val="center"/>
          </w:tcPr>
          <w:p w:rsidR="007F78A7" w:rsidRPr="00183603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25341D" w:rsidRDefault="00BC3E7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</w:t>
            </w:r>
          </w:p>
        </w:tc>
        <w:tc>
          <w:tcPr>
            <w:tcW w:w="540" w:type="dxa"/>
            <w:vAlign w:val="center"/>
          </w:tcPr>
          <w:p w:rsidR="007F78A7" w:rsidRPr="0025341D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4536" w:type="dxa"/>
            <w:vAlign w:val="center"/>
          </w:tcPr>
          <w:p w:rsidR="007F78A7" w:rsidRPr="006763C4" w:rsidRDefault="007F78A7" w:rsidP="001C24E3">
            <w:pPr>
              <w:rPr>
                <w:sz w:val="22"/>
                <w:szCs w:val="22"/>
              </w:rPr>
            </w:pPr>
            <w:r w:rsidRPr="006763C4">
              <w:t>Булочка «Три лепестка»</w:t>
            </w:r>
            <w: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878" w:type="dxa"/>
            <w:vAlign w:val="center"/>
          </w:tcPr>
          <w:p w:rsidR="007F78A7" w:rsidRPr="00423592" w:rsidRDefault="007F78A7" w:rsidP="001C24E3">
            <w:pPr>
              <w:jc w:val="center"/>
            </w:pPr>
            <w:r w:rsidRPr="00423592">
              <w:t>75</w:t>
            </w:r>
          </w:p>
        </w:tc>
        <w:tc>
          <w:tcPr>
            <w:tcW w:w="850" w:type="dxa"/>
            <w:vAlign w:val="center"/>
          </w:tcPr>
          <w:p w:rsidR="007F78A7" w:rsidRPr="007F6846" w:rsidRDefault="007F78A7" w:rsidP="001C24E3">
            <w:pPr>
              <w:jc w:val="center"/>
            </w:pPr>
            <w:r>
              <w:t>11,10</w:t>
            </w:r>
          </w:p>
        </w:tc>
      </w:tr>
      <w:tr w:rsidR="007F78A7" w:rsidRPr="00366888" w:rsidTr="003C0202">
        <w:trPr>
          <w:trHeight w:val="191"/>
        </w:trPr>
        <w:tc>
          <w:tcPr>
            <w:tcW w:w="540" w:type="dxa"/>
            <w:vAlign w:val="center"/>
          </w:tcPr>
          <w:p w:rsidR="007F78A7" w:rsidRPr="00E564C5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40" w:type="dxa"/>
            <w:vAlign w:val="center"/>
          </w:tcPr>
          <w:p w:rsidR="007F78A7" w:rsidRPr="00E564C5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7F78A7" w:rsidRPr="00A64339" w:rsidRDefault="007F78A7" w:rsidP="001C24E3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78" w:type="dxa"/>
            <w:vAlign w:val="center"/>
          </w:tcPr>
          <w:p w:rsidR="007F78A7" w:rsidRPr="00584095" w:rsidRDefault="007F78A7" w:rsidP="001C24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F78A7" w:rsidRPr="00BB4BF4" w:rsidRDefault="007F78A7" w:rsidP="001C24E3">
            <w:pPr>
              <w:jc w:val="center"/>
            </w:pPr>
            <w:r>
              <w:t>5,28</w:t>
            </w:r>
          </w:p>
        </w:tc>
      </w:tr>
      <w:tr w:rsidR="007F78A7" w:rsidRPr="00366888" w:rsidTr="003C0202">
        <w:trPr>
          <w:trHeight w:val="238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BC3E77">
              <w:rPr>
                <w:b/>
                <w:bCs/>
                <w:noProof/>
                <w:sz w:val="14"/>
                <w:szCs w:val="14"/>
              </w:rPr>
              <w:t>270,4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C55E7E" w:rsidRDefault="007F78A7" w:rsidP="001C24E3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78" w:type="dxa"/>
            <w:vAlign w:val="center"/>
          </w:tcPr>
          <w:p w:rsidR="007F78A7" w:rsidRPr="00D305ED" w:rsidRDefault="007F78A7" w:rsidP="001C24E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16,38</w:t>
            </w:r>
            <w:r>
              <w:rPr>
                <w:b/>
              </w:rPr>
              <w:fldChar w:fldCharType="end"/>
            </w:r>
          </w:p>
        </w:tc>
      </w:tr>
      <w:tr w:rsidR="007F78A7" w:rsidRPr="00366888" w:rsidTr="003C0202">
        <w:trPr>
          <w:trHeight w:val="113"/>
        </w:trPr>
        <w:tc>
          <w:tcPr>
            <w:tcW w:w="540" w:type="dxa"/>
            <w:vAlign w:val="center"/>
          </w:tcPr>
          <w:p w:rsidR="007F78A7" w:rsidRPr="00183603" w:rsidRDefault="00BC3E77" w:rsidP="001C24E3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1339,31</w:t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C55E7E" w:rsidRDefault="007F78A7" w:rsidP="001C24E3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78" w:type="dxa"/>
            <w:vAlign w:val="center"/>
          </w:tcPr>
          <w:p w:rsidR="007F78A7" w:rsidRPr="00410FD0" w:rsidRDefault="007F78A7" w:rsidP="001C24E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F78A7" w:rsidRPr="00C32FFA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97152" behindDoc="1" locked="0" layoutInCell="1" allowOverlap="1" wp14:anchorId="57009E13" wp14:editId="4DBD15D2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16" o:spid="_x0000_s1047" type="#_x0000_t202" style="position:absolute;margin-left:203.7pt;margin-top:5.9pt;width:130.2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Text Box 216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33664D" w:rsidRDefault="0033664D" w:rsidP="00BC3E77">
      <w:pPr>
        <w:tabs>
          <w:tab w:val="left" w:pos="6000"/>
        </w:tabs>
        <w:rPr>
          <w:sz w:val="22"/>
          <w:szCs w:val="22"/>
        </w:rPr>
      </w:pPr>
    </w:p>
    <w:p w:rsidR="00F9342D" w:rsidRPr="00FC179C" w:rsidRDefault="006D1D2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Text Box 7" o:spid="_x0000_s1028" type="#_x0000_t202" style="position:absolute;left:0;text-align:left;margin-left:.4pt;margin-top:-11.2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A4187B" w:rsidRDefault="00A4187B" w:rsidP="00F9342D">
                  <w:r>
                    <w:t xml:space="preserve">           Без ГМО </w:t>
                  </w:r>
                </w:p>
                <w:p w:rsidR="00A4187B" w:rsidRDefault="00A4187B" w:rsidP="00F9342D">
                  <w:r>
                    <w:t xml:space="preserve">                 и</w:t>
                  </w:r>
                </w:p>
                <w:p w:rsidR="00A4187B" w:rsidRDefault="00A4187B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 xml:space="preserve"> «</w:t>
      </w:r>
      <w:r w:rsidR="00F9342D">
        <w:rPr>
          <w:sz w:val="22"/>
          <w:szCs w:val="22"/>
        </w:rPr>
        <w:t>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7C16CF" w:rsidRDefault="00F9342D" w:rsidP="0033664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07292" w:rsidRDefault="00E07292" w:rsidP="00F9342D">
      <w:pPr>
        <w:jc w:val="center"/>
        <w:rPr>
          <w:sz w:val="22"/>
          <w:szCs w:val="22"/>
        </w:rPr>
      </w:pPr>
    </w:p>
    <w:p w:rsidR="00A60F0C" w:rsidRDefault="00A60F0C" w:rsidP="00F9342D">
      <w:pPr>
        <w:jc w:val="center"/>
        <w:rPr>
          <w:sz w:val="22"/>
          <w:szCs w:val="22"/>
        </w:rPr>
      </w:pPr>
    </w:p>
    <w:p w:rsidR="001C24E3" w:rsidRPr="00FC179C" w:rsidRDefault="001C24E3" w:rsidP="001C24E3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C24E3" w:rsidRPr="00FC179C" w:rsidRDefault="001C24E3" w:rsidP="001C24E3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C24E3" w:rsidRDefault="001C24E3" w:rsidP="001C24E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26 сентября   2022 г.</w:t>
      </w:r>
    </w:p>
    <w:p w:rsidR="00F9342D" w:rsidRPr="00921430" w:rsidRDefault="00F9342D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4536"/>
        <w:gridCol w:w="872"/>
        <w:gridCol w:w="788"/>
      </w:tblGrid>
      <w:tr w:rsidR="00195F75" w:rsidRPr="00FC179C" w:rsidTr="008F16FC">
        <w:trPr>
          <w:trHeight w:val="198"/>
        </w:trPr>
        <w:tc>
          <w:tcPr>
            <w:tcW w:w="540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72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788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B51DDC" w:rsidRPr="00366888" w:rsidTr="008F16FC">
        <w:trPr>
          <w:trHeight w:val="315"/>
        </w:trPr>
        <w:tc>
          <w:tcPr>
            <w:tcW w:w="540" w:type="dxa"/>
            <w:vAlign w:val="center"/>
          </w:tcPr>
          <w:p w:rsidR="00B51DDC" w:rsidRPr="00E11ED6" w:rsidRDefault="00B51DDC" w:rsidP="003E668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  <w:tc>
          <w:tcPr>
            <w:tcW w:w="4536" w:type="dxa"/>
            <w:vAlign w:val="center"/>
          </w:tcPr>
          <w:p w:rsidR="00B51DDC" w:rsidRPr="00FE1D8B" w:rsidRDefault="00B51DDC" w:rsidP="003E6682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72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  <w:tc>
          <w:tcPr>
            <w:tcW w:w="788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</w:tr>
      <w:tr w:rsidR="00BC3E77" w:rsidRPr="00366888" w:rsidTr="008F16FC">
        <w:trPr>
          <w:trHeight w:val="253"/>
        </w:trPr>
        <w:tc>
          <w:tcPr>
            <w:tcW w:w="540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181,2</w:t>
            </w:r>
          </w:p>
        </w:tc>
        <w:tc>
          <w:tcPr>
            <w:tcW w:w="567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4536" w:type="dxa"/>
            <w:vAlign w:val="center"/>
          </w:tcPr>
          <w:p w:rsidR="00BC3E77" w:rsidRDefault="00BC3E77" w:rsidP="00A4187B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 xml:space="preserve">кукурузная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2F5">
              <w:rPr>
                <w:color w:val="000000"/>
                <w:sz w:val="12"/>
                <w:szCs w:val="12"/>
              </w:rPr>
              <w:t xml:space="preserve">(крупа </w:t>
            </w:r>
            <w:r>
              <w:rPr>
                <w:color w:val="000000"/>
                <w:sz w:val="12"/>
                <w:szCs w:val="12"/>
              </w:rPr>
              <w:t>кукурузная</w:t>
            </w:r>
            <w:r w:rsidRPr="00E642F5">
              <w:rPr>
                <w:color w:val="000000"/>
                <w:sz w:val="12"/>
                <w:szCs w:val="12"/>
              </w:rPr>
              <w:t>, молоко, сахар</w:t>
            </w:r>
            <w:r>
              <w:rPr>
                <w:color w:val="000000"/>
                <w:sz w:val="12"/>
                <w:szCs w:val="12"/>
              </w:rPr>
              <w:t>-песок</w:t>
            </w:r>
            <w:r w:rsidR="007148F1">
              <w:rPr>
                <w:color w:val="000000"/>
                <w:sz w:val="12"/>
                <w:szCs w:val="12"/>
              </w:rPr>
              <w:t>, соль йод</w:t>
            </w:r>
            <w:r w:rsidRPr="00E642F5">
              <w:rPr>
                <w:color w:val="000000"/>
                <w:sz w:val="12"/>
                <w:szCs w:val="12"/>
              </w:rPr>
              <w:t>.)</w:t>
            </w:r>
          </w:p>
        </w:tc>
        <w:tc>
          <w:tcPr>
            <w:tcW w:w="872" w:type="dxa"/>
            <w:vAlign w:val="center"/>
          </w:tcPr>
          <w:p w:rsidR="00BC3E77" w:rsidRPr="00423592" w:rsidRDefault="00BC3E77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788" w:type="dxa"/>
            <w:vAlign w:val="center"/>
          </w:tcPr>
          <w:p w:rsidR="00BC3E77" w:rsidRPr="00D71DCD" w:rsidRDefault="00BC3E77" w:rsidP="00A4187B">
            <w:pPr>
              <w:jc w:val="center"/>
            </w:pPr>
            <w:r>
              <w:t>10,10</w:t>
            </w:r>
          </w:p>
        </w:tc>
      </w:tr>
      <w:tr w:rsidR="00BC3E77" w:rsidRPr="00366888" w:rsidTr="008F16FC">
        <w:trPr>
          <w:trHeight w:val="253"/>
        </w:trPr>
        <w:tc>
          <w:tcPr>
            <w:tcW w:w="540" w:type="dxa"/>
            <w:vAlign w:val="center"/>
          </w:tcPr>
          <w:p w:rsidR="00BC3E77" w:rsidRPr="009A752E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101,3</w:t>
            </w:r>
          </w:p>
        </w:tc>
        <w:tc>
          <w:tcPr>
            <w:tcW w:w="567" w:type="dxa"/>
            <w:vAlign w:val="center"/>
          </w:tcPr>
          <w:p w:rsidR="00BC3E77" w:rsidRPr="0066188A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BC3E77" w:rsidRDefault="00BC3E77" w:rsidP="00A4187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72" w:type="dxa"/>
            <w:vAlign w:val="center"/>
          </w:tcPr>
          <w:p w:rsidR="00BC3E77" w:rsidRPr="00CB3950" w:rsidRDefault="00BC3E77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11/20</w:t>
            </w:r>
          </w:p>
        </w:tc>
        <w:tc>
          <w:tcPr>
            <w:tcW w:w="788" w:type="dxa"/>
            <w:vAlign w:val="center"/>
          </w:tcPr>
          <w:p w:rsidR="00BC3E77" w:rsidRPr="004B5D30" w:rsidRDefault="00BC3E77" w:rsidP="00A4187B">
            <w:pPr>
              <w:jc w:val="center"/>
            </w:pPr>
            <w:r>
              <w:t>9,98</w:t>
            </w:r>
          </w:p>
        </w:tc>
      </w:tr>
      <w:tr w:rsidR="00BC3E77" w:rsidRPr="00366888" w:rsidTr="008F16FC">
        <w:trPr>
          <w:trHeight w:val="315"/>
        </w:trPr>
        <w:tc>
          <w:tcPr>
            <w:tcW w:w="540" w:type="dxa"/>
            <w:vAlign w:val="center"/>
          </w:tcPr>
          <w:p w:rsidR="00BC3E77" w:rsidRPr="00793B00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BC3E77" w:rsidRPr="00793B00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BC3E77" w:rsidRPr="00EA6C50" w:rsidRDefault="00BC3E77" w:rsidP="00A4187B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72" w:type="dxa"/>
            <w:vAlign w:val="center"/>
          </w:tcPr>
          <w:p w:rsidR="00BC3E77" w:rsidRPr="00CB5216" w:rsidRDefault="00BC3E77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788" w:type="dxa"/>
            <w:vAlign w:val="center"/>
          </w:tcPr>
          <w:p w:rsidR="00BC3E77" w:rsidRPr="00CB5216" w:rsidRDefault="00BC3E77" w:rsidP="00A4187B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BC3E77" w:rsidRPr="00366888" w:rsidTr="008F16FC">
        <w:trPr>
          <w:trHeight w:val="315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357,69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013113" w:rsidRDefault="00BC3E77" w:rsidP="00A4187B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2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29,14</w:t>
            </w:r>
            <w:r>
              <w:rPr>
                <w:b/>
              </w:rPr>
              <w:fldChar w:fldCharType="end"/>
            </w:r>
          </w:p>
        </w:tc>
      </w:tr>
      <w:tr w:rsidR="00BC3E77" w:rsidRPr="00366888" w:rsidTr="008F16FC">
        <w:trPr>
          <w:trHeight w:val="315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01311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72" w:type="dxa"/>
            <w:vAlign w:val="center"/>
          </w:tcPr>
          <w:p w:rsidR="00BC3E77" w:rsidRPr="00183603" w:rsidRDefault="00BC3E77" w:rsidP="00A4187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</w:p>
        </w:tc>
      </w:tr>
      <w:tr w:rsidR="00BC3E77" w:rsidRPr="00366888" w:rsidTr="008F16FC">
        <w:trPr>
          <w:trHeight w:val="260"/>
        </w:trPr>
        <w:tc>
          <w:tcPr>
            <w:tcW w:w="540" w:type="dxa"/>
            <w:vAlign w:val="center"/>
          </w:tcPr>
          <w:p w:rsidR="00BC3E77" w:rsidRPr="007F78A7" w:rsidRDefault="00BC3E77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67" w:type="dxa"/>
            <w:vAlign w:val="center"/>
          </w:tcPr>
          <w:p w:rsidR="00BC3E77" w:rsidRPr="00584541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BC3E77" w:rsidRPr="005F6074" w:rsidRDefault="00BC3E77" w:rsidP="00A4187B">
            <w:r w:rsidRPr="005F6074">
              <w:t xml:space="preserve">Сок фруктовый в потребительской упаковке </w:t>
            </w:r>
          </w:p>
        </w:tc>
        <w:tc>
          <w:tcPr>
            <w:tcW w:w="872" w:type="dxa"/>
            <w:vAlign w:val="center"/>
          </w:tcPr>
          <w:p w:rsidR="00BC3E77" w:rsidRPr="00A523BA" w:rsidRDefault="00BC3E77" w:rsidP="00A4187B">
            <w:pPr>
              <w:jc w:val="center"/>
            </w:pPr>
            <w:r w:rsidRPr="00A523BA">
              <w:t>1/200</w:t>
            </w:r>
          </w:p>
        </w:tc>
        <w:tc>
          <w:tcPr>
            <w:tcW w:w="788" w:type="dxa"/>
            <w:vAlign w:val="center"/>
          </w:tcPr>
          <w:p w:rsidR="00BC3E77" w:rsidRPr="00542630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t>17,34</w:t>
            </w:r>
          </w:p>
        </w:tc>
      </w:tr>
      <w:tr w:rsidR="00BC3E77" w:rsidRPr="00366888" w:rsidTr="008F16FC">
        <w:trPr>
          <w:trHeight w:val="315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DB7D91" w:rsidRDefault="00BC3E77" w:rsidP="00A4187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72" w:type="dxa"/>
            <w:vAlign w:val="center"/>
          </w:tcPr>
          <w:p w:rsidR="00BC3E77" w:rsidRPr="00183603" w:rsidRDefault="00BC3E77" w:rsidP="00A4187B">
            <w:pPr>
              <w:jc w:val="center"/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</w:p>
        </w:tc>
      </w:tr>
      <w:tr w:rsidR="00BC3E77" w:rsidRPr="00366888" w:rsidTr="008F16FC">
        <w:trPr>
          <w:trHeight w:val="154"/>
        </w:trPr>
        <w:tc>
          <w:tcPr>
            <w:tcW w:w="540" w:type="dxa"/>
            <w:vAlign w:val="center"/>
          </w:tcPr>
          <w:p w:rsidR="00BC3E77" w:rsidRPr="00C16EBD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</w:tc>
        <w:tc>
          <w:tcPr>
            <w:tcW w:w="567" w:type="dxa"/>
            <w:vAlign w:val="center"/>
          </w:tcPr>
          <w:p w:rsidR="00BC3E77" w:rsidRPr="00C16EBD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4536" w:type="dxa"/>
            <w:vAlign w:val="center"/>
          </w:tcPr>
          <w:p w:rsidR="00BC3E77" w:rsidRDefault="00BC3E77" w:rsidP="00A4187B">
            <w:r>
              <w:t xml:space="preserve">Щи по – </w:t>
            </w:r>
            <w:proofErr w:type="spellStart"/>
            <w:r>
              <w:t>уральски</w:t>
            </w:r>
            <w:proofErr w:type="spellEnd"/>
            <w:r>
              <w:t xml:space="preserve"> из свежей капусты с фаршем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фраш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гов</w:t>
            </w:r>
            <w:proofErr w:type="spellEnd"/>
            <w:r>
              <w:rPr>
                <w:sz w:val="12"/>
              </w:rPr>
              <w:t xml:space="preserve">., крупа перловая,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морковь, капуста св.,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 xml:space="preserve">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томат. паста)</w:t>
            </w:r>
          </w:p>
        </w:tc>
        <w:tc>
          <w:tcPr>
            <w:tcW w:w="872" w:type="dxa"/>
            <w:vAlign w:val="center"/>
          </w:tcPr>
          <w:p w:rsidR="00BC3E77" w:rsidRPr="00F15760" w:rsidRDefault="00BC3E77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788" w:type="dxa"/>
            <w:vAlign w:val="center"/>
          </w:tcPr>
          <w:p w:rsidR="00BC3E77" w:rsidRPr="006F2F07" w:rsidRDefault="00BC3E77" w:rsidP="00A4187B">
            <w:pPr>
              <w:jc w:val="center"/>
            </w:pPr>
            <w:r>
              <w:t>15,60</w:t>
            </w:r>
          </w:p>
        </w:tc>
      </w:tr>
      <w:tr w:rsidR="00BC3E77" w:rsidRPr="00366888" w:rsidTr="008F16FC">
        <w:trPr>
          <w:trHeight w:val="199"/>
        </w:trPr>
        <w:tc>
          <w:tcPr>
            <w:tcW w:w="540" w:type="dxa"/>
            <w:vAlign w:val="center"/>
          </w:tcPr>
          <w:p w:rsidR="00BC3E77" w:rsidRPr="00E73821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185,9</w:t>
            </w:r>
          </w:p>
        </w:tc>
        <w:tc>
          <w:tcPr>
            <w:tcW w:w="567" w:type="dxa"/>
            <w:vAlign w:val="center"/>
          </w:tcPr>
          <w:p w:rsidR="00BC3E77" w:rsidRPr="004E22C1" w:rsidRDefault="00BC3E77" w:rsidP="00A4187B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4536" w:type="dxa"/>
            <w:vAlign w:val="center"/>
          </w:tcPr>
          <w:p w:rsidR="00BC3E77" w:rsidRDefault="00BC3E77" w:rsidP="00A4187B">
            <w:r>
              <w:t xml:space="preserve">Котлета мясо- картофельная по- </w:t>
            </w:r>
            <w:proofErr w:type="spellStart"/>
            <w:r>
              <w:t>хлыновски</w:t>
            </w:r>
            <w:proofErr w:type="spellEnd"/>
            <w:r>
              <w:t xml:space="preserve"> с соусом  </w:t>
            </w:r>
            <w:r>
              <w:rPr>
                <w:sz w:val="12"/>
              </w:rPr>
              <w:t xml:space="preserve">(говядина,  свинина,  картофель, лук репчатый, яйцо.,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., соус </w:t>
            </w:r>
            <w:proofErr w:type="spellStart"/>
            <w:r>
              <w:rPr>
                <w:sz w:val="12"/>
              </w:rPr>
              <w:t>кр</w:t>
            </w:r>
            <w:proofErr w:type="spellEnd"/>
            <w:r>
              <w:rPr>
                <w:sz w:val="12"/>
              </w:rPr>
              <w:t>.)</w:t>
            </w:r>
          </w:p>
        </w:tc>
        <w:tc>
          <w:tcPr>
            <w:tcW w:w="872" w:type="dxa"/>
            <w:vAlign w:val="center"/>
          </w:tcPr>
          <w:p w:rsidR="00BC3E77" w:rsidRPr="00CB2521" w:rsidRDefault="00BC3E77" w:rsidP="00A4187B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</w:pPr>
            <w:r>
              <w:t>40,86</w:t>
            </w:r>
          </w:p>
        </w:tc>
      </w:tr>
      <w:tr w:rsidR="00BC3E77" w:rsidRPr="00366888" w:rsidTr="008F16FC">
        <w:trPr>
          <w:trHeight w:val="162"/>
        </w:trPr>
        <w:tc>
          <w:tcPr>
            <w:tcW w:w="540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185,45</w:t>
            </w:r>
          </w:p>
        </w:tc>
        <w:tc>
          <w:tcPr>
            <w:tcW w:w="567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BC3E77" w:rsidRPr="00C40D55" w:rsidRDefault="00BC3E77" w:rsidP="00A4187B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72" w:type="dxa"/>
            <w:vAlign w:val="center"/>
          </w:tcPr>
          <w:p w:rsidR="00BC3E77" w:rsidRPr="00BB4404" w:rsidRDefault="00BC3E77" w:rsidP="00A4187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788" w:type="dxa"/>
            <w:vAlign w:val="center"/>
          </w:tcPr>
          <w:p w:rsidR="00BC3E77" w:rsidRPr="00F028A6" w:rsidRDefault="00BC3E77" w:rsidP="00A4187B">
            <w:pPr>
              <w:jc w:val="center"/>
            </w:pPr>
            <w:r>
              <w:t>8,73</w:t>
            </w:r>
          </w:p>
        </w:tc>
      </w:tr>
      <w:tr w:rsidR="00BC3E77" w:rsidRPr="00366888" w:rsidTr="008F16FC">
        <w:trPr>
          <w:trHeight w:val="315"/>
        </w:trPr>
        <w:tc>
          <w:tcPr>
            <w:tcW w:w="540" w:type="dxa"/>
            <w:vAlign w:val="center"/>
          </w:tcPr>
          <w:p w:rsidR="00BC3E77" w:rsidRPr="00E564C5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85,67</w:t>
            </w:r>
          </w:p>
        </w:tc>
        <w:tc>
          <w:tcPr>
            <w:tcW w:w="567" w:type="dxa"/>
            <w:vAlign w:val="center"/>
          </w:tcPr>
          <w:p w:rsidR="00BC3E77" w:rsidRPr="00E564C5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904</w:t>
            </w:r>
          </w:p>
        </w:tc>
        <w:tc>
          <w:tcPr>
            <w:tcW w:w="4536" w:type="dxa"/>
            <w:vAlign w:val="center"/>
          </w:tcPr>
          <w:p w:rsidR="00BC3E77" w:rsidRPr="00BB4404" w:rsidRDefault="00BC3E77" w:rsidP="00A4187B">
            <w:r w:rsidRPr="00BB4404">
              <w:t xml:space="preserve">Напиток из облепихи </w:t>
            </w:r>
            <w: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72" w:type="dxa"/>
            <w:vAlign w:val="center"/>
          </w:tcPr>
          <w:p w:rsidR="00BC3E77" w:rsidRPr="00A523BA" w:rsidRDefault="00BC3E77" w:rsidP="00A4187B">
            <w:pPr>
              <w:jc w:val="center"/>
            </w:pPr>
            <w:r>
              <w:t>200</w:t>
            </w:r>
          </w:p>
        </w:tc>
        <w:tc>
          <w:tcPr>
            <w:tcW w:w="788" w:type="dxa"/>
            <w:vAlign w:val="center"/>
          </w:tcPr>
          <w:p w:rsidR="00BC3E77" w:rsidRPr="00D71DCD" w:rsidRDefault="00BC3E77" w:rsidP="00A4187B">
            <w:pPr>
              <w:jc w:val="center"/>
            </w:pPr>
            <w:r>
              <w:t>12,18</w:t>
            </w:r>
          </w:p>
        </w:tc>
      </w:tr>
      <w:tr w:rsidR="00BC3E77" w:rsidRPr="00366888" w:rsidTr="008F16FC">
        <w:trPr>
          <w:trHeight w:val="165"/>
        </w:trPr>
        <w:tc>
          <w:tcPr>
            <w:tcW w:w="540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58,3</w:t>
            </w:r>
          </w:p>
        </w:tc>
        <w:tc>
          <w:tcPr>
            <w:tcW w:w="567" w:type="dxa"/>
            <w:vAlign w:val="center"/>
          </w:tcPr>
          <w:p w:rsidR="00BC3E77" w:rsidRPr="00C16EBD" w:rsidRDefault="00BC3E77" w:rsidP="00A4187B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BC3E77" w:rsidRPr="001B223D" w:rsidRDefault="00BC3E77" w:rsidP="00A4187B">
            <w:r w:rsidRPr="001B223D">
              <w:t>Хлеб пшеничный йодированный</w:t>
            </w:r>
          </w:p>
        </w:tc>
        <w:tc>
          <w:tcPr>
            <w:tcW w:w="872" w:type="dxa"/>
            <w:vAlign w:val="center"/>
          </w:tcPr>
          <w:p w:rsidR="00BC3E77" w:rsidRPr="001B223D" w:rsidRDefault="00BC3E77" w:rsidP="00A4187B">
            <w:pPr>
              <w:jc w:val="center"/>
            </w:pPr>
            <w:r>
              <w:t>24</w:t>
            </w:r>
          </w:p>
        </w:tc>
        <w:tc>
          <w:tcPr>
            <w:tcW w:w="788" w:type="dxa"/>
            <w:vAlign w:val="center"/>
          </w:tcPr>
          <w:p w:rsidR="00BC3E77" w:rsidRPr="00D71DCD" w:rsidRDefault="00BC3E77" w:rsidP="00A4187B">
            <w:pPr>
              <w:jc w:val="center"/>
            </w:pPr>
            <w:r>
              <w:t>1,77</w:t>
            </w:r>
          </w:p>
        </w:tc>
      </w:tr>
      <w:tr w:rsidR="00BC3E77" w:rsidRPr="00366888" w:rsidTr="008F16FC">
        <w:trPr>
          <w:trHeight w:val="179"/>
        </w:trPr>
        <w:tc>
          <w:tcPr>
            <w:tcW w:w="540" w:type="dxa"/>
            <w:vAlign w:val="center"/>
          </w:tcPr>
          <w:p w:rsidR="00BC3E77" w:rsidRPr="009B015E" w:rsidRDefault="00BC3E77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9B015E" w:rsidRDefault="00BC3E77" w:rsidP="00A4187B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72" w:type="dxa"/>
            <w:vAlign w:val="center"/>
          </w:tcPr>
          <w:p w:rsidR="00BC3E77" w:rsidRPr="009B015E" w:rsidRDefault="00BC3E77" w:rsidP="00A4187B">
            <w:pPr>
              <w:jc w:val="center"/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79,14</w:t>
            </w:r>
            <w:r>
              <w:rPr>
                <w:b/>
              </w:rPr>
              <w:fldChar w:fldCharType="end"/>
            </w:r>
          </w:p>
        </w:tc>
      </w:tr>
      <w:tr w:rsidR="00BC3E77" w:rsidRPr="00366888" w:rsidTr="008F16FC">
        <w:trPr>
          <w:trHeight w:val="259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8233FB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72" w:type="dxa"/>
            <w:vAlign w:val="center"/>
          </w:tcPr>
          <w:p w:rsidR="00BC3E77" w:rsidRPr="00183603" w:rsidRDefault="00BC3E77" w:rsidP="00A4187B">
            <w:pPr>
              <w:jc w:val="center"/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</w:p>
        </w:tc>
      </w:tr>
      <w:tr w:rsidR="00BC3E77" w:rsidRPr="00366888" w:rsidTr="008F16FC">
        <w:trPr>
          <w:trHeight w:val="153"/>
        </w:trPr>
        <w:tc>
          <w:tcPr>
            <w:tcW w:w="540" w:type="dxa"/>
            <w:vAlign w:val="center"/>
          </w:tcPr>
          <w:p w:rsidR="00BC3E77" w:rsidRPr="0025341D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</w:t>
            </w:r>
          </w:p>
        </w:tc>
        <w:tc>
          <w:tcPr>
            <w:tcW w:w="567" w:type="dxa"/>
            <w:vAlign w:val="center"/>
          </w:tcPr>
          <w:p w:rsidR="00BC3E77" w:rsidRPr="0025341D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4536" w:type="dxa"/>
            <w:vAlign w:val="center"/>
          </w:tcPr>
          <w:p w:rsidR="00BC3E77" w:rsidRPr="006763C4" w:rsidRDefault="00BC3E77" w:rsidP="00A4187B">
            <w:pPr>
              <w:rPr>
                <w:sz w:val="22"/>
                <w:szCs w:val="22"/>
              </w:rPr>
            </w:pPr>
            <w:r w:rsidRPr="006763C4">
              <w:t>Булочка «Три лепестка»</w:t>
            </w:r>
            <w: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872" w:type="dxa"/>
            <w:vAlign w:val="center"/>
          </w:tcPr>
          <w:p w:rsidR="00BC3E77" w:rsidRPr="00423592" w:rsidRDefault="00BC3E77" w:rsidP="00A4187B">
            <w:pPr>
              <w:jc w:val="center"/>
            </w:pPr>
            <w:r w:rsidRPr="00423592">
              <w:t>75</w:t>
            </w:r>
          </w:p>
        </w:tc>
        <w:tc>
          <w:tcPr>
            <w:tcW w:w="788" w:type="dxa"/>
            <w:vAlign w:val="center"/>
          </w:tcPr>
          <w:p w:rsidR="00BC3E77" w:rsidRPr="007F6846" w:rsidRDefault="00BC3E77" w:rsidP="00A4187B">
            <w:pPr>
              <w:jc w:val="center"/>
            </w:pPr>
            <w:r>
              <w:t>11,10</w:t>
            </w:r>
          </w:p>
        </w:tc>
      </w:tr>
      <w:tr w:rsidR="00BC3E77" w:rsidRPr="00366888" w:rsidTr="008F16FC">
        <w:trPr>
          <w:trHeight w:val="158"/>
        </w:trPr>
        <w:tc>
          <w:tcPr>
            <w:tcW w:w="540" w:type="dxa"/>
            <w:vAlign w:val="center"/>
          </w:tcPr>
          <w:p w:rsidR="00BC3E77" w:rsidRPr="00E564C5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BC3E77" w:rsidRPr="00E564C5" w:rsidRDefault="00BC3E7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BC3E77" w:rsidRPr="00A64339" w:rsidRDefault="00BC3E77" w:rsidP="00A4187B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72" w:type="dxa"/>
            <w:vAlign w:val="center"/>
          </w:tcPr>
          <w:p w:rsidR="00BC3E77" w:rsidRPr="00584095" w:rsidRDefault="00BC3E77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788" w:type="dxa"/>
            <w:vAlign w:val="center"/>
          </w:tcPr>
          <w:p w:rsidR="00BC3E77" w:rsidRPr="00BB4BF4" w:rsidRDefault="00BC3E77" w:rsidP="00A4187B">
            <w:pPr>
              <w:jc w:val="center"/>
            </w:pPr>
            <w:r>
              <w:t>5,28</w:t>
            </w:r>
          </w:p>
        </w:tc>
      </w:tr>
      <w:tr w:rsidR="00BC3E77" w:rsidRPr="00366888" w:rsidTr="008F16FC">
        <w:trPr>
          <w:trHeight w:val="130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270,4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C55E7E" w:rsidRDefault="00BC3E77" w:rsidP="00A4187B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72" w:type="dxa"/>
            <w:vAlign w:val="center"/>
          </w:tcPr>
          <w:p w:rsidR="00BC3E77" w:rsidRPr="00D305ED" w:rsidRDefault="00BC3E77" w:rsidP="00A418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88" w:type="dxa"/>
            <w:vAlign w:val="center"/>
          </w:tcPr>
          <w:p w:rsidR="00BC3E77" w:rsidRPr="00183603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16,38</w:t>
            </w:r>
            <w:r>
              <w:rPr>
                <w:b/>
              </w:rPr>
              <w:fldChar w:fldCharType="end"/>
            </w:r>
          </w:p>
        </w:tc>
      </w:tr>
      <w:tr w:rsidR="00BC3E77" w:rsidRPr="00366888" w:rsidTr="008F16FC">
        <w:trPr>
          <w:trHeight w:val="175"/>
        </w:trPr>
        <w:tc>
          <w:tcPr>
            <w:tcW w:w="540" w:type="dxa"/>
            <w:vAlign w:val="center"/>
          </w:tcPr>
          <w:p w:rsidR="00BC3E77" w:rsidRPr="00183603" w:rsidRDefault="00BC3E77" w:rsidP="00A4187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1339,31</w:t>
            </w:r>
          </w:p>
        </w:tc>
        <w:tc>
          <w:tcPr>
            <w:tcW w:w="567" w:type="dxa"/>
            <w:vAlign w:val="center"/>
          </w:tcPr>
          <w:p w:rsidR="00BC3E77" w:rsidRPr="00183603" w:rsidRDefault="00BC3E77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C3E77" w:rsidRPr="00C55E7E" w:rsidRDefault="00BC3E77" w:rsidP="00A4187B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72" w:type="dxa"/>
            <w:vAlign w:val="center"/>
          </w:tcPr>
          <w:p w:rsidR="00BC3E77" w:rsidRPr="00410FD0" w:rsidRDefault="00BC3E77" w:rsidP="00A418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88" w:type="dxa"/>
            <w:vAlign w:val="center"/>
          </w:tcPr>
          <w:p w:rsidR="00BC3E77" w:rsidRPr="00C32FFA" w:rsidRDefault="00BC3E77" w:rsidP="00A4187B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00224" behindDoc="1" locked="0" layoutInCell="1" allowOverlap="1" wp14:anchorId="2ACFCB29" wp14:editId="00B1A71C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48" type="#_x0000_t202" style="position:absolute;margin-left:203.7pt;margin-top:5.9pt;width:130.2pt;height:28.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8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«Согласовано»</w:t>
      </w:r>
    </w:p>
    <w:p w:rsidR="006D1D2A" w:rsidRPr="00FC179C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3" type="#_x0000_t202" style="position:absolute;left:0;text-align:left;margin-left:-23.75pt;margin-top:-23.85pt;width:135.9pt;height:5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6D1D2A" w:rsidRDefault="006D1D2A" w:rsidP="006D1D2A">
                  <w:r>
                    <w:t xml:space="preserve">           Без ГМО </w:t>
                  </w:r>
                </w:p>
                <w:p w:rsidR="006D1D2A" w:rsidRDefault="006D1D2A" w:rsidP="006D1D2A">
                  <w:r>
                    <w:t xml:space="preserve">                 и</w:t>
                  </w:r>
                </w:p>
                <w:p w:rsidR="006D1D2A" w:rsidRDefault="006D1D2A" w:rsidP="006D1D2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D1D2A" w:rsidRPr="00FC179C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</w:p>
    <w:p w:rsidR="006D1D2A" w:rsidRPr="00FC179C" w:rsidRDefault="006D1D2A" w:rsidP="006D1D2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D1D2A" w:rsidRPr="00FC179C" w:rsidRDefault="006D1D2A" w:rsidP="006D1D2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D1D2A" w:rsidRDefault="006D1D2A" w:rsidP="006D1D2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27  сентября   2022 г</w:t>
      </w:r>
    </w:p>
    <w:p w:rsidR="006D1D2A" w:rsidRDefault="006D1D2A" w:rsidP="006D1D2A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6D1D2A" w:rsidRPr="00940983" w:rsidTr="002E3B06">
        <w:trPr>
          <w:trHeight w:val="141"/>
        </w:trPr>
        <w:tc>
          <w:tcPr>
            <w:tcW w:w="567" w:type="dxa"/>
            <w:vAlign w:val="center"/>
          </w:tcPr>
          <w:p w:rsidR="006D1D2A" w:rsidRPr="00E13502" w:rsidRDefault="006D1D2A" w:rsidP="002E3B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6D1D2A" w:rsidRPr="00E13502" w:rsidRDefault="006D1D2A" w:rsidP="002E3B06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D1D2A" w:rsidRPr="000C765A" w:rsidTr="002E3B06">
        <w:trPr>
          <w:trHeight w:val="131"/>
        </w:trPr>
        <w:tc>
          <w:tcPr>
            <w:tcW w:w="567" w:type="dxa"/>
            <w:vAlign w:val="bottom"/>
          </w:tcPr>
          <w:p w:rsidR="006D1D2A" w:rsidRPr="00F0275C" w:rsidRDefault="006D1D2A" w:rsidP="002E3B06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6D1D2A" w:rsidRPr="00F0275C" w:rsidRDefault="006D1D2A" w:rsidP="002E3B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D1D2A" w:rsidRPr="007D7C73" w:rsidRDefault="006D1D2A" w:rsidP="002E3B06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D1D2A" w:rsidRPr="000C765A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0C765A" w:rsidRDefault="006D1D2A" w:rsidP="002E3B06">
            <w:pPr>
              <w:jc w:val="center"/>
            </w:pP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BC51F3" w:rsidRDefault="006D1D2A" w:rsidP="002E3B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193,4</w:t>
            </w:r>
          </w:p>
        </w:tc>
        <w:tc>
          <w:tcPr>
            <w:tcW w:w="567" w:type="dxa"/>
            <w:vAlign w:val="center"/>
          </w:tcPr>
          <w:p w:rsidR="006D1D2A" w:rsidRPr="00BC51F3" w:rsidRDefault="006D1D2A" w:rsidP="002E3B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с маслом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, масло сл.)</w:t>
            </w:r>
          </w:p>
        </w:tc>
        <w:tc>
          <w:tcPr>
            <w:tcW w:w="851" w:type="dxa"/>
            <w:vAlign w:val="center"/>
          </w:tcPr>
          <w:p w:rsidR="006D1D2A" w:rsidRPr="00A523BA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16,11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C55A28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</w:t>
            </w:r>
          </w:p>
        </w:tc>
        <w:tc>
          <w:tcPr>
            <w:tcW w:w="567" w:type="dxa"/>
            <w:vAlign w:val="center"/>
          </w:tcPr>
          <w:p w:rsidR="006D1D2A" w:rsidRPr="00480FC8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6D1D2A" w:rsidRPr="005D2A9B" w:rsidRDefault="006D1D2A" w:rsidP="002E3B06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6D1D2A" w:rsidRPr="00072BAC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8,80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6D1D2A" w:rsidRPr="00A64339" w:rsidRDefault="006D1D2A" w:rsidP="002E3B06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6D1D2A" w:rsidRPr="00584095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5,28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183603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D1D2A" w:rsidRPr="00183603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13113" w:rsidRDefault="006D1D2A" w:rsidP="002E3B06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072BAC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30,19</w:t>
            </w:r>
            <w:r>
              <w:rPr>
                <w:b/>
                <w:bCs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611B9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D1D2A" w:rsidRPr="00871589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D1D2A" w:rsidRPr="0020504A" w:rsidRDefault="006D1D2A" w:rsidP="002E3B06">
            <w:pPr>
              <w:jc w:val="center"/>
              <w:rPr>
                <w:b/>
                <w:bCs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A4187B" w:rsidRDefault="006D1D2A" w:rsidP="002E3B0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6D1D2A" w:rsidRPr="009A752E" w:rsidRDefault="006D1D2A" w:rsidP="002E3B06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</w:t>
            </w:r>
          </w:p>
        </w:tc>
        <w:tc>
          <w:tcPr>
            <w:tcW w:w="4536" w:type="dxa"/>
            <w:vAlign w:val="center"/>
          </w:tcPr>
          <w:p w:rsidR="006D1D2A" w:rsidRPr="000A51B5" w:rsidRDefault="006D1D2A" w:rsidP="002E3B06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6D1D2A" w:rsidRPr="00CB3950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6D1D2A" w:rsidRPr="00CB3950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DB7D91" w:rsidRDefault="006D1D2A" w:rsidP="002E3B06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6D1D2A" w:rsidRPr="00CB2521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Default="006D1D2A" w:rsidP="002E3B06">
            <w:pPr>
              <w:jc w:val="center"/>
              <w:rPr>
                <w:b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Default="006D1D2A" w:rsidP="002E3B06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111,8</w:t>
            </w:r>
          </w:p>
        </w:tc>
        <w:tc>
          <w:tcPr>
            <w:tcW w:w="567" w:type="dxa"/>
            <w:vAlign w:val="center"/>
          </w:tcPr>
          <w:p w:rsidR="006D1D2A" w:rsidRPr="00902C1C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893/998</w:t>
            </w:r>
          </w:p>
        </w:tc>
        <w:tc>
          <w:tcPr>
            <w:tcW w:w="4536" w:type="dxa"/>
            <w:vAlign w:val="center"/>
          </w:tcPr>
          <w:p w:rsidR="006D1D2A" w:rsidRPr="001A0D07" w:rsidRDefault="006D1D2A" w:rsidP="002E3B06">
            <w:pPr>
              <w:rPr>
                <w:highlight w:val="yellow"/>
              </w:rPr>
            </w:pPr>
            <w:r>
              <w:t xml:space="preserve">Суп картофельный с макаронными изделиями </w:t>
            </w:r>
            <w:r w:rsidRPr="002403CC">
              <w:t xml:space="preserve"> с фаршем</w:t>
            </w:r>
            <w:r>
              <w:t xml:space="preserve"> </w:t>
            </w:r>
            <w:r w:rsidRPr="002403CC">
              <w:t xml:space="preserve"> </w:t>
            </w:r>
            <w:r>
              <w:rPr>
                <w:sz w:val="12"/>
                <w:szCs w:val="12"/>
              </w:rPr>
              <w:t xml:space="preserve">(говядина, </w:t>
            </w:r>
            <w:r w:rsidRPr="002403CC">
              <w:rPr>
                <w:sz w:val="12"/>
                <w:szCs w:val="12"/>
              </w:rPr>
              <w:t xml:space="preserve"> картофель, </w:t>
            </w:r>
            <w:proofErr w:type="spellStart"/>
            <w:r w:rsidRPr="002403CC">
              <w:rPr>
                <w:sz w:val="12"/>
                <w:szCs w:val="12"/>
              </w:rPr>
              <w:t>моркорвь</w:t>
            </w:r>
            <w:proofErr w:type="spellEnd"/>
            <w:r w:rsidRPr="002403CC">
              <w:rPr>
                <w:sz w:val="12"/>
                <w:szCs w:val="12"/>
              </w:rPr>
              <w:t xml:space="preserve">, лук </w:t>
            </w:r>
            <w:proofErr w:type="spellStart"/>
            <w:r w:rsidRPr="002403CC">
              <w:rPr>
                <w:sz w:val="12"/>
                <w:szCs w:val="12"/>
              </w:rPr>
              <w:t>репч</w:t>
            </w:r>
            <w:proofErr w:type="spellEnd"/>
            <w:r w:rsidRPr="002403CC">
              <w:rPr>
                <w:sz w:val="12"/>
                <w:szCs w:val="12"/>
              </w:rPr>
              <w:t>.,</w:t>
            </w:r>
            <w:r>
              <w:rPr>
                <w:sz w:val="12"/>
                <w:szCs w:val="12"/>
              </w:rPr>
              <w:t>макаронные изделия,</w:t>
            </w:r>
            <w:r w:rsidRPr="002403CC">
              <w:rPr>
                <w:sz w:val="12"/>
                <w:szCs w:val="12"/>
              </w:rPr>
              <w:t xml:space="preserve"> масло </w:t>
            </w:r>
            <w:proofErr w:type="spellStart"/>
            <w:r w:rsidRPr="002403CC">
              <w:rPr>
                <w:sz w:val="12"/>
                <w:szCs w:val="12"/>
              </w:rPr>
              <w:t>подсо</w:t>
            </w:r>
            <w:r>
              <w:rPr>
                <w:sz w:val="12"/>
                <w:szCs w:val="12"/>
              </w:rPr>
              <w:t>лн</w:t>
            </w:r>
            <w:proofErr w:type="spellEnd"/>
            <w:r>
              <w:rPr>
                <w:sz w:val="12"/>
                <w:szCs w:val="12"/>
              </w:rPr>
              <w:t xml:space="preserve">., </w:t>
            </w:r>
            <w:r w:rsidRPr="002403CC">
              <w:rPr>
                <w:sz w:val="12"/>
                <w:szCs w:val="12"/>
              </w:rPr>
              <w:t>, соль йод.)</w:t>
            </w:r>
          </w:p>
        </w:tc>
        <w:tc>
          <w:tcPr>
            <w:tcW w:w="851" w:type="dxa"/>
            <w:vAlign w:val="center"/>
          </w:tcPr>
          <w:p w:rsidR="006D1D2A" w:rsidRPr="00715027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6D1D2A" w:rsidRPr="001E1E9B" w:rsidRDefault="006D1D2A" w:rsidP="002E3B06">
            <w:pPr>
              <w:spacing w:line="276" w:lineRule="auto"/>
              <w:ind w:left="-67" w:right="-140"/>
              <w:jc w:val="center"/>
              <w:rPr>
                <w:color w:val="000000"/>
              </w:rPr>
            </w:pPr>
            <w:r w:rsidRPr="001E1E9B">
              <w:rPr>
                <w:color w:val="000000"/>
              </w:rPr>
              <w:t>21,70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2E4611" w:rsidRDefault="006D1D2A" w:rsidP="002E3B0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201,7</w:t>
            </w:r>
          </w:p>
        </w:tc>
        <w:tc>
          <w:tcPr>
            <w:tcW w:w="567" w:type="dxa"/>
            <w:vAlign w:val="center"/>
          </w:tcPr>
          <w:p w:rsidR="006D1D2A" w:rsidRPr="002E4611" w:rsidRDefault="006D1D2A" w:rsidP="002E3B0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1055</w:t>
            </w:r>
          </w:p>
        </w:tc>
        <w:tc>
          <w:tcPr>
            <w:tcW w:w="4536" w:type="dxa"/>
            <w:vAlign w:val="bottom"/>
          </w:tcPr>
          <w:p w:rsidR="006D1D2A" w:rsidRPr="002E4611" w:rsidRDefault="006D1D2A" w:rsidP="002E3B06">
            <w:pPr>
              <w:rPr>
                <w:color w:val="000000"/>
                <w:sz w:val="14"/>
                <w:szCs w:val="14"/>
              </w:rPr>
            </w:pPr>
            <w:r w:rsidRPr="00770CD1">
              <w:rPr>
                <w:color w:val="000000"/>
              </w:rPr>
              <w:t>Шницель мясной с соусом</w:t>
            </w:r>
            <w:r w:rsidRPr="002E4611">
              <w:rPr>
                <w:color w:val="000000"/>
                <w:sz w:val="14"/>
                <w:szCs w:val="14"/>
              </w:rPr>
              <w:t xml:space="preserve"> </w:t>
            </w:r>
            <w:r w:rsidRPr="002E4611">
              <w:rPr>
                <w:sz w:val="14"/>
                <w:szCs w:val="14"/>
              </w:rPr>
              <w:t xml:space="preserve">(мясо говядина, свинина, хлеб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соль йод., сухарь </w:t>
            </w:r>
            <w:proofErr w:type="spellStart"/>
            <w:r w:rsidRPr="002E4611">
              <w:rPr>
                <w:sz w:val="14"/>
                <w:szCs w:val="14"/>
              </w:rPr>
              <w:t>панир</w:t>
            </w:r>
            <w:proofErr w:type="spellEnd"/>
            <w:r w:rsidRPr="002E4611">
              <w:rPr>
                <w:sz w:val="14"/>
                <w:szCs w:val="14"/>
              </w:rPr>
              <w:t>.,яйцо,  м</w:t>
            </w:r>
            <w:r>
              <w:rPr>
                <w:sz w:val="14"/>
                <w:szCs w:val="14"/>
              </w:rPr>
              <w:t xml:space="preserve">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 xml:space="preserve">, соус красный </w:t>
            </w:r>
            <w:proofErr w:type="spellStart"/>
            <w:r>
              <w:rPr>
                <w:sz w:val="14"/>
                <w:szCs w:val="14"/>
              </w:rPr>
              <w:t>осн</w:t>
            </w:r>
            <w:proofErr w:type="spellEnd"/>
            <w:r>
              <w:rPr>
                <w:sz w:val="14"/>
                <w:szCs w:val="14"/>
              </w:rPr>
              <w:t xml:space="preserve">.)  </w:t>
            </w:r>
          </w:p>
        </w:tc>
        <w:tc>
          <w:tcPr>
            <w:tcW w:w="851" w:type="dxa"/>
            <w:vAlign w:val="center"/>
          </w:tcPr>
          <w:p w:rsidR="006D1D2A" w:rsidRPr="00770CD1" w:rsidRDefault="006D1D2A" w:rsidP="002E3B06">
            <w:pPr>
              <w:jc w:val="center"/>
            </w:pPr>
            <w:r>
              <w:t>6</w:t>
            </w:r>
            <w:r w:rsidRPr="00770CD1">
              <w:t>0</w:t>
            </w:r>
            <w:r>
              <w:t>/20</w:t>
            </w:r>
          </w:p>
        </w:tc>
        <w:tc>
          <w:tcPr>
            <w:tcW w:w="850" w:type="dxa"/>
            <w:vAlign w:val="center"/>
          </w:tcPr>
          <w:p w:rsidR="006D1D2A" w:rsidRPr="00F3593E" w:rsidRDefault="006D1D2A" w:rsidP="002E3B06">
            <w:pPr>
              <w:jc w:val="center"/>
            </w:pPr>
            <w:r>
              <w:t>30,03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133,23</w:t>
            </w:r>
          </w:p>
        </w:tc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4536" w:type="dxa"/>
            <w:vAlign w:val="center"/>
          </w:tcPr>
          <w:p w:rsidR="006D1D2A" w:rsidRPr="00010EAC" w:rsidRDefault="006D1D2A" w:rsidP="002E3B06">
            <w:r>
              <w:t>Гарнир</w:t>
            </w:r>
            <w:r w:rsidRPr="00010EAC">
              <w:t xml:space="preserve"> каша гречневая </w:t>
            </w:r>
            <w:r>
              <w:t xml:space="preserve">вязкая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6D1D2A" w:rsidRPr="00646C43" w:rsidRDefault="006D1D2A" w:rsidP="002E3B06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6D1D2A" w:rsidRPr="008E1037" w:rsidRDefault="006D1D2A" w:rsidP="002E3B06">
            <w:pPr>
              <w:jc w:val="center"/>
            </w:pPr>
            <w:r>
              <w:t>9,39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140EDC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567" w:type="dxa"/>
            <w:vAlign w:val="center"/>
          </w:tcPr>
          <w:p w:rsidR="006D1D2A" w:rsidRPr="00140EDC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4536" w:type="dxa"/>
            <w:vAlign w:val="center"/>
          </w:tcPr>
          <w:p w:rsidR="006D1D2A" w:rsidRPr="00554903" w:rsidRDefault="006D1D2A" w:rsidP="002E3B06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6D1D2A" w:rsidRPr="00A523BA" w:rsidRDefault="006D1D2A" w:rsidP="002E3B06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6D1D2A" w:rsidRPr="008E3767" w:rsidRDefault="006D1D2A" w:rsidP="002E3B06">
            <w:pPr>
              <w:jc w:val="center"/>
            </w:pPr>
            <w:r>
              <w:t>9,87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6D1D2A" w:rsidRPr="00964956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6D1D2A" w:rsidRPr="00206AB0" w:rsidRDefault="006D1D2A" w:rsidP="002E3B06">
            <w:pPr>
              <w:jc w:val="center"/>
            </w:pPr>
            <w:r>
              <w:t>1,55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586,24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813CF2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2B743F" w:rsidRDefault="006D1D2A" w:rsidP="002E3B0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72,54</w:t>
            </w:r>
            <w:r>
              <w:rPr>
                <w:b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611B9" w:rsidRDefault="006D1D2A" w:rsidP="002E3B06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6D1D2A" w:rsidRPr="000611B9" w:rsidRDefault="006D1D2A" w:rsidP="002E3B0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D1D2A" w:rsidRPr="000611B9" w:rsidRDefault="006D1D2A" w:rsidP="002E3B06">
            <w:pPr>
              <w:jc w:val="center"/>
              <w:rPr>
                <w:b/>
                <w:u w:val="single"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197,3</w:t>
            </w:r>
          </w:p>
        </w:tc>
        <w:tc>
          <w:tcPr>
            <w:tcW w:w="567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roofErr w:type="spellStart"/>
            <w:r>
              <w:t>Кокроки</w:t>
            </w:r>
            <w:proofErr w:type="spellEnd"/>
            <w:r>
              <w:t xml:space="preserve"> с яблоками </w:t>
            </w:r>
            <w:r w:rsidRPr="002A7371">
              <w:rPr>
                <w:sz w:val="12"/>
              </w:rPr>
              <w:t>(мука, сахар-песок, масло слив., яйцо, яйца, соль, молоко, яблоки)</w:t>
            </w:r>
          </w:p>
        </w:tc>
        <w:tc>
          <w:tcPr>
            <w:tcW w:w="851" w:type="dxa"/>
            <w:vAlign w:val="center"/>
          </w:tcPr>
          <w:p w:rsidR="006D1D2A" w:rsidRDefault="006D1D2A" w:rsidP="002E3B06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6D1D2A" w:rsidRPr="00C80B9A" w:rsidRDefault="006D1D2A" w:rsidP="002E3B06">
            <w:pPr>
              <w:jc w:val="center"/>
            </w:pPr>
            <w:r>
              <w:t>13,07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7106B2" w:rsidRDefault="006D1D2A" w:rsidP="002E3B0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6D1D2A" w:rsidRPr="00701794" w:rsidRDefault="006D1D2A" w:rsidP="002E3B06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6D1D2A" w:rsidRPr="00C55A28" w:rsidRDefault="006D1D2A" w:rsidP="002E3B06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6D1D2A" w:rsidRPr="00CB2521" w:rsidRDefault="006D1D2A" w:rsidP="002E3B06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6D1D2A" w:rsidRPr="0059378E" w:rsidRDefault="006D1D2A" w:rsidP="002E3B06">
            <w:pPr>
              <w:jc w:val="center"/>
            </w:pPr>
            <w:r>
              <w:t>2,68</w:t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234,22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813CF2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2B743F" w:rsidRDefault="006D1D2A" w:rsidP="002E3B0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15,75</w:t>
            </w:r>
            <w:r>
              <w:rPr>
                <w:b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7" w:type="dxa"/>
            <w:vAlign w:val="center"/>
          </w:tcPr>
          <w:p w:rsidR="006D1D2A" w:rsidRPr="00584541" w:rsidRDefault="006D1D2A" w:rsidP="002E3B06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1281,46</w:t>
            </w:r>
          </w:p>
        </w:tc>
        <w:tc>
          <w:tcPr>
            <w:tcW w:w="567" w:type="dxa"/>
            <w:vAlign w:val="center"/>
          </w:tcPr>
          <w:p w:rsidR="006D1D2A" w:rsidRPr="00584541" w:rsidRDefault="006D1D2A" w:rsidP="002E3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6D1D2A" w:rsidRPr="00FA6760" w:rsidRDefault="006D1D2A" w:rsidP="002E3B0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6D1D2A" w:rsidRPr="001A3FF1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D1D2A" w:rsidRDefault="006D1D2A" w:rsidP="006D1D2A"/>
    <w:p w:rsidR="006D1D2A" w:rsidRDefault="006D1D2A" w:rsidP="006D1D2A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29920" behindDoc="1" locked="0" layoutInCell="1" allowOverlap="1" wp14:anchorId="6D760ACA" wp14:editId="6488E5EF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D2A" w:rsidRDefault="006D1D2A" w:rsidP="006D1D2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6D1D2A" w:rsidRPr="00681D73" w:rsidRDefault="006D1D2A" w:rsidP="006D1D2A">
      <w:pPr>
        <w:rPr>
          <w:sz w:val="14"/>
          <w:szCs w:val="14"/>
        </w:rPr>
      </w:pPr>
    </w:p>
    <w:p w:rsidR="006D1D2A" w:rsidRDefault="006D1D2A" w:rsidP="006D1D2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6D1D2A" w:rsidRDefault="006D1D2A" w:rsidP="006D1D2A">
      <w:pPr>
        <w:rPr>
          <w:sz w:val="14"/>
          <w:szCs w:val="14"/>
        </w:rPr>
      </w:pPr>
    </w:p>
    <w:p w:rsidR="006D1D2A" w:rsidRDefault="006D1D2A" w:rsidP="006D1D2A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5" type="#_x0000_t202" style="position:absolute;margin-left:203.7pt;margin-top:5.9pt;width:130.2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5">
              <w:txbxContent>
                <w:p w:rsidR="006D1D2A" w:rsidRDefault="006D1D2A" w:rsidP="006D1D2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ЗАВ ПРОИЗВОДСТВОМ</w:t>
      </w: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</w:p>
    <w:p w:rsidR="006D1D2A" w:rsidRDefault="006D1D2A" w:rsidP="006D1D2A">
      <w:pPr>
        <w:tabs>
          <w:tab w:val="left" w:pos="6000"/>
        </w:tabs>
        <w:rPr>
          <w:sz w:val="22"/>
          <w:szCs w:val="22"/>
        </w:rPr>
      </w:pPr>
    </w:p>
    <w:p w:rsidR="006D1D2A" w:rsidRPr="00FC179C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D1D2A" w:rsidRPr="00FC179C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4" type="#_x0000_t202" style="position:absolute;left:0;text-align:left;margin-left:-23.75pt;margin-top:-23.85pt;width:135.9pt;height:5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6D1D2A" w:rsidRDefault="006D1D2A" w:rsidP="006D1D2A">
                  <w:r>
                    <w:t xml:space="preserve">           Без ГМО </w:t>
                  </w:r>
                </w:p>
                <w:p w:rsidR="006D1D2A" w:rsidRDefault="006D1D2A" w:rsidP="006D1D2A">
                  <w:r>
                    <w:t xml:space="preserve">                 и</w:t>
                  </w:r>
                </w:p>
                <w:p w:rsidR="006D1D2A" w:rsidRDefault="006D1D2A" w:rsidP="006D1D2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6D1D2A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D1D2A" w:rsidRPr="00FC179C" w:rsidRDefault="006D1D2A" w:rsidP="006D1D2A">
      <w:pPr>
        <w:tabs>
          <w:tab w:val="left" w:pos="6000"/>
        </w:tabs>
        <w:jc w:val="right"/>
        <w:rPr>
          <w:sz w:val="22"/>
          <w:szCs w:val="22"/>
        </w:rPr>
      </w:pPr>
    </w:p>
    <w:p w:rsidR="006D1D2A" w:rsidRPr="00FC179C" w:rsidRDefault="006D1D2A" w:rsidP="006D1D2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D1D2A" w:rsidRPr="00FC179C" w:rsidRDefault="006D1D2A" w:rsidP="006D1D2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D1D2A" w:rsidRDefault="006D1D2A" w:rsidP="006D1D2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27 сентября   2022 г</w:t>
      </w:r>
    </w:p>
    <w:p w:rsidR="006D1D2A" w:rsidRDefault="006D1D2A" w:rsidP="006D1D2A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6"/>
        <w:gridCol w:w="4536"/>
        <w:gridCol w:w="851"/>
        <w:gridCol w:w="850"/>
      </w:tblGrid>
      <w:tr w:rsidR="006D1D2A" w:rsidRPr="00940983" w:rsidTr="002E3B06">
        <w:trPr>
          <w:trHeight w:val="141"/>
        </w:trPr>
        <w:tc>
          <w:tcPr>
            <w:tcW w:w="568" w:type="dxa"/>
            <w:vAlign w:val="center"/>
          </w:tcPr>
          <w:p w:rsidR="006D1D2A" w:rsidRPr="00E13502" w:rsidRDefault="006D1D2A" w:rsidP="002E3B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6" w:type="dxa"/>
            <w:vAlign w:val="center"/>
          </w:tcPr>
          <w:p w:rsidR="006D1D2A" w:rsidRPr="00E13502" w:rsidRDefault="006D1D2A" w:rsidP="002E3B06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D1D2A" w:rsidRPr="00940983" w:rsidRDefault="006D1D2A" w:rsidP="002E3B06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D1D2A" w:rsidRPr="000C765A" w:rsidTr="002E3B06">
        <w:trPr>
          <w:trHeight w:val="131"/>
        </w:trPr>
        <w:tc>
          <w:tcPr>
            <w:tcW w:w="568" w:type="dxa"/>
            <w:vAlign w:val="bottom"/>
          </w:tcPr>
          <w:p w:rsidR="006D1D2A" w:rsidRPr="00F0275C" w:rsidRDefault="006D1D2A" w:rsidP="002E3B06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Align w:val="center"/>
          </w:tcPr>
          <w:p w:rsidR="006D1D2A" w:rsidRPr="00F0275C" w:rsidRDefault="006D1D2A" w:rsidP="002E3B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D1D2A" w:rsidRPr="007D7C73" w:rsidRDefault="006D1D2A" w:rsidP="002E3B06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D1D2A" w:rsidRPr="000C765A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0C765A" w:rsidRDefault="006D1D2A" w:rsidP="002E3B06">
            <w:pPr>
              <w:jc w:val="center"/>
            </w:pP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BC51F3" w:rsidRDefault="006D1D2A" w:rsidP="002E3B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193,4</w:t>
            </w:r>
          </w:p>
        </w:tc>
        <w:tc>
          <w:tcPr>
            <w:tcW w:w="566" w:type="dxa"/>
            <w:vAlign w:val="center"/>
          </w:tcPr>
          <w:p w:rsidR="006D1D2A" w:rsidRPr="00BC51F3" w:rsidRDefault="006D1D2A" w:rsidP="002E3B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с маслом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, масло сл.)</w:t>
            </w:r>
          </w:p>
        </w:tc>
        <w:tc>
          <w:tcPr>
            <w:tcW w:w="851" w:type="dxa"/>
            <w:vAlign w:val="center"/>
          </w:tcPr>
          <w:p w:rsidR="006D1D2A" w:rsidRPr="00A523BA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16,11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C55A28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</w:t>
            </w:r>
          </w:p>
        </w:tc>
        <w:tc>
          <w:tcPr>
            <w:tcW w:w="566" w:type="dxa"/>
            <w:vAlign w:val="center"/>
          </w:tcPr>
          <w:p w:rsidR="006D1D2A" w:rsidRPr="00480FC8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6D1D2A" w:rsidRPr="005D2A9B" w:rsidRDefault="006D1D2A" w:rsidP="002E3B06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6D1D2A" w:rsidRPr="00072BAC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8,80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E564C5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66" w:type="dxa"/>
            <w:vAlign w:val="center"/>
          </w:tcPr>
          <w:p w:rsidR="006D1D2A" w:rsidRPr="00E564C5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6D1D2A" w:rsidRPr="00A64339" w:rsidRDefault="006D1D2A" w:rsidP="002E3B06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6D1D2A" w:rsidRPr="00584095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</w:pPr>
            <w:r>
              <w:t>5,28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183603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D1D2A" w:rsidRPr="00183603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13113" w:rsidRDefault="006D1D2A" w:rsidP="002E3B06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072BAC" w:rsidRDefault="006D1D2A" w:rsidP="002E3B0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D1D2A" w:rsidRPr="00072BAC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30,19</w:t>
            </w:r>
            <w:r>
              <w:rPr>
                <w:b/>
                <w:bCs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611B9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D1D2A" w:rsidRPr="00871589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D1D2A" w:rsidRPr="0020504A" w:rsidRDefault="006D1D2A" w:rsidP="002E3B06">
            <w:pPr>
              <w:jc w:val="center"/>
              <w:rPr>
                <w:b/>
                <w:bCs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A4187B" w:rsidRDefault="006D1D2A" w:rsidP="002E3B0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158</w:t>
            </w:r>
          </w:p>
        </w:tc>
        <w:tc>
          <w:tcPr>
            <w:tcW w:w="566" w:type="dxa"/>
            <w:vAlign w:val="center"/>
          </w:tcPr>
          <w:p w:rsidR="006D1D2A" w:rsidRPr="009A752E" w:rsidRDefault="006D1D2A" w:rsidP="002E3B06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</w:t>
            </w:r>
          </w:p>
        </w:tc>
        <w:tc>
          <w:tcPr>
            <w:tcW w:w="4536" w:type="dxa"/>
            <w:vAlign w:val="center"/>
          </w:tcPr>
          <w:p w:rsidR="006D1D2A" w:rsidRPr="000A51B5" w:rsidRDefault="006D1D2A" w:rsidP="002E3B06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6D1D2A" w:rsidRPr="00CB3950" w:rsidRDefault="006D1D2A" w:rsidP="002E3B06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6D1D2A" w:rsidRPr="00CB3950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DB7D91" w:rsidRDefault="006D1D2A" w:rsidP="002E3B06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6D1D2A" w:rsidRPr="00CB2521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Default="006D1D2A" w:rsidP="002E3B06">
            <w:pPr>
              <w:jc w:val="center"/>
              <w:rPr>
                <w:b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Default="006D1D2A" w:rsidP="002E3B06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111,8</w:t>
            </w:r>
          </w:p>
        </w:tc>
        <w:tc>
          <w:tcPr>
            <w:tcW w:w="566" w:type="dxa"/>
            <w:vAlign w:val="center"/>
          </w:tcPr>
          <w:p w:rsidR="006D1D2A" w:rsidRPr="00902C1C" w:rsidRDefault="006D1D2A" w:rsidP="002E3B0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893/998</w:t>
            </w:r>
          </w:p>
        </w:tc>
        <w:tc>
          <w:tcPr>
            <w:tcW w:w="4536" w:type="dxa"/>
            <w:vAlign w:val="center"/>
          </w:tcPr>
          <w:p w:rsidR="006D1D2A" w:rsidRPr="001A0D07" w:rsidRDefault="006D1D2A" w:rsidP="002E3B06">
            <w:pPr>
              <w:rPr>
                <w:highlight w:val="yellow"/>
              </w:rPr>
            </w:pPr>
            <w:r>
              <w:t xml:space="preserve">Суп картофельный с макаронными изделиями </w:t>
            </w:r>
            <w:r w:rsidRPr="002403CC">
              <w:t xml:space="preserve"> с фаршем</w:t>
            </w:r>
            <w:r>
              <w:t xml:space="preserve"> </w:t>
            </w:r>
            <w:r w:rsidRPr="002403CC">
              <w:t xml:space="preserve"> </w:t>
            </w:r>
            <w:r>
              <w:rPr>
                <w:sz w:val="12"/>
                <w:szCs w:val="12"/>
              </w:rPr>
              <w:t xml:space="preserve">(говядина, </w:t>
            </w:r>
            <w:r w:rsidRPr="002403CC">
              <w:rPr>
                <w:sz w:val="12"/>
                <w:szCs w:val="12"/>
              </w:rPr>
              <w:t xml:space="preserve"> картофель, </w:t>
            </w:r>
            <w:proofErr w:type="spellStart"/>
            <w:r w:rsidRPr="002403CC">
              <w:rPr>
                <w:sz w:val="12"/>
                <w:szCs w:val="12"/>
              </w:rPr>
              <w:t>моркорвь</w:t>
            </w:r>
            <w:proofErr w:type="spellEnd"/>
            <w:r w:rsidRPr="002403CC">
              <w:rPr>
                <w:sz w:val="12"/>
                <w:szCs w:val="12"/>
              </w:rPr>
              <w:t xml:space="preserve">, лук </w:t>
            </w:r>
            <w:proofErr w:type="spellStart"/>
            <w:r w:rsidRPr="002403CC">
              <w:rPr>
                <w:sz w:val="12"/>
                <w:szCs w:val="12"/>
              </w:rPr>
              <w:t>репч</w:t>
            </w:r>
            <w:proofErr w:type="spellEnd"/>
            <w:r w:rsidRPr="002403CC">
              <w:rPr>
                <w:sz w:val="12"/>
                <w:szCs w:val="12"/>
              </w:rPr>
              <w:t>.,</w:t>
            </w:r>
            <w:r>
              <w:rPr>
                <w:sz w:val="12"/>
                <w:szCs w:val="12"/>
              </w:rPr>
              <w:t>макаронные изделия,</w:t>
            </w:r>
            <w:r w:rsidRPr="002403CC">
              <w:rPr>
                <w:sz w:val="12"/>
                <w:szCs w:val="12"/>
              </w:rPr>
              <w:t xml:space="preserve"> масло </w:t>
            </w:r>
            <w:proofErr w:type="spellStart"/>
            <w:r w:rsidRPr="002403CC">
              <w:rPr>
                <w:sz w:val="12"/>
                <w:szCs w:val="12"/>
              </w:rPr>
              <w:t>подсо</w:t>
            </w:r>
            <w:r>
              <w:rPr>
                <w:sz w:val="12"/>
                <w:szCs w:val="12"/>
              </w:rPr>
              <w:t>лн</w:t>
            </w:r>
            <w:proofErr w:type="spellEnd"/>
            <w:r>
              <w:rPr>
                <w:sz w:val="12"/>
                <w:szCs w:val="12"/>
              </w:rPr>
              <w:t xml:space="preserve">., </w:t>
            </w:r>
            <w:r w:rsidRPr="002403CC">
              <w:rPr>
                <w:sz w:val="12"/>
                <w:szCs w:val="12"/>
              </w:rPr>
              <w:t>, соль йод.)</w:t>
            </w:r>
          </w:p>
        </w:tc>
        <w:tc>
          <w:tcPr>
            <w:tcW w:w="851" w:type="dxa"/>
            <w:vAlign w:val="center"/>
          </w:tcPr>
          <w:p w:rsidR="006D1D2A" w:rsidRPr="00715027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6D1D2A" w:rsidRPr="001E1E9B" w:rsidRDefault="006D1D2A" w:rsidP="002E3B06">
            <w:pPr>
              <w:spacing w:line="276" w:lineRule="auto"/>
              <w:ind w:left="-67" w:right="-140"/>
              <w:jc w:val="center"/>
              <w:rPr>
                <w:color w:val="000000"/>
              </w:rPr>
            </w:pPr>
            <w:r w:rsidRPr="001E1E9B">
              <w:rPr>
                <w:color w:val="000000"/>
              </w:rPr>
              <w:t>21,70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2E4611" w:rsidRDefault="006D1D2A" w:rsidP="002E3B0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201,7</w:t>
            </w:r>
          </w:p>
        </w:tc>
        <w:tc>
          <w:tcPr>
            <w:tcW w:w="566" w:type="dxa"/>
            <w:vAlign w:val="center"/>
          </w:tcPr>
          <w:p w:rsidR="006D1D2A" w:rsidRPr="002E4611" w:rsidRDefault="006D1D2A" w:rsidP="002E3B0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1055</w:t>
            </w:r>
          </w:p>
        </w:tc>
        <w:tc>
          <w:tcPr>
            <w:tcW w:w="4536" w:type="dxa"/>
            <w:vAlign w:val="bottom"/>
          </w:tcPr>
          <w:p w:rsidR="006D1D2A" w:rsidRPr="002E4611" w:rsidRDefault="006D1D2A" w:rsidP="002E3B06">
            <w:pPr>
              <w:rPr>
                <w:color w:val="000000"/>
                <w:sz w:val="14"/>
                <w:szCs w:val="14"/>
              </w:rPr>
            </w:pPr>
            <w:r w:rsidRPr="00770CD1">
              <w:rPr>
                <w:color w:val="000000"/>
              </w:rPr>
              <w:t>Шницель мясной с соусом</w:t>
            </w:r>
            <w:r w:rsidRPr="002E4611">
              <w:rPr>
                <w:color w:val="000000"/>
                <w:sz w:val="14"/>
                <w:szCs w:val="14"/>
              </w:rPr>
              <w:t xml:space="preserve"> </w:t>
            </w:r>
            <w:r w:rsidRPr="002E4611">
              <w:rPr>
                <w:sz w:val="14"/>
                <w:szCs w:val="14"/>
              </w:rPr>
              <w:t xml:space="preserve">(мясо говядина, свинина, хлеб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соль йод., сухарь </w:t>
            </w:r>
            <w:proofErr w:type="spellStart"/>
            <w:r w:rsidRPr="002E4611">
              <w:rPr>
                <w:sz w:val="14"/>
                <w:szCs w:val="14"/>
              </w:rPr>
              <w:t>панир</w:t>
            </w:r>
            <w:proofErr w:type="spellEnd"/>
            <w:r w:rsidRPr="002E4611">
              <w:rPr>
                <w:sz w:val="14"/>
                <w:szCs w:val="14"/>
              </w:rPr>
              <w:t>.,яйцо,  м</w:t>
            </w:r>
            <w:r>
              <w:rPr>
                <w:sz w:val="14"/>
                <w:szCs w:val="14"/>
              </w:rPr>
              <w:t xml:space="preserve">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 xml:space="preserve">, соус красный </w:t>
            </w:r>
            <w:proofErr w:type="spellStart"/>
            <w:r>
              <w:rPr>
                <w:sz w:val="14"/>
                <w:szCs w:val="14"/>
              </w:rPr>
              <w:t>осн</w:t>
            </w:r>
            <w:proofErr w:type="spellEnd"/>
            <w:r>
              <w:rPr>
                <w:sz w:val="14"/>
                <w:szCs w:val="14"/>
              </w:rPr>
              <w:t xml:space="preserve">.)  </w:t>
            </w:r>
          </w:p>
        </w:tc>
        <w:tc>
          <w:tcPr>
            <w:tcW w:w="851" w:type="dxa"/>
            <w:vAlign w:val="center"/>
          </w:tcPr>
          <w:p w:rsidR="006D1D2A" w:rsidRPr="00770CD1" w:rsidRDefault="006D1D2A" w:rsidP="002E3B06">
            <w:pPr>
              <w:jc w:val="center"/>
            </w:pPr>
            <w:r>
              <w:t>6</w:t>
            </w:r>
            <w:r w:rsidRPr="00770CD1">
              <w:t>0</w:t>
            </w:r>
            <w:r>
              <w:t>/20</w:t>
            </w:r>
          </w:p>
        </w:tc>
        <w:tc>
          <w:tcPr>
            <w:tcW w:w="850" w:type="dxa"/>
            <w:vAlign w:val="center"/>
          </w:tcPr>
          <w:p w:rsidR="006D1D2A" w:rsidRPr="00F3593E" w:rsidRDefault="006D1D2A" w:rsidP="002E3B06">
            <w:pPr>
              <w:jc w:val="center"/>
            </w:pPr>
            <w:r>
              <w:t>30,03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133,23</w:t>
            </w:r>
          </w:p>
        </w:tc>
        <w:tc>
          <w:tcPr>
            <w:tcW w:w="566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4536" w:type="dxa"/>
            <w:vAlign w:val="center"/>
          </w:tcPr>
          <w:p w:rsidR="006D1D2A" w:rsidRPr="00010EAC" w:rsidRDefault="006D1D2A" w:rsidP="002E3B06">
            <w:r>
              <w:t>Гарнир</w:t>
            </w:r>
            <w:r w:rsidRPr="00010EAC">
              <w:t xml:space="preserve"> каша гречневая </w:t>
            </w:r>
            <w:r>
              <w:t xml:space="preserve">вязкая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6D1D2A" w:rsidRPr="00646C43" w:rsidRDefault="006D1D2A" w:rsidP="002E3B06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6D1D2A" w:rsidRPr="008E1037" w:rsidRDefault="006D1D2A" w:rsidP="002E3B06">
            <w:pPr>
              <w:jc w:val="center"/>
            </w:pPr>
            <w:r>
              <w:t>9,39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140EDC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566" w:type="dxa"/>
            <w:vAlign w:val="center"/>
          </w:tcPr>
          <w:p w:rsidR="006D1D2A" w:rsidRPr="00140EDC" w:rsidRDefault="006D1D2A" w:rsidP="002E3B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4536" w:type="dxa"/>
            <w:vAlign w:val="center"/>
          </w:tcPr>
          <w:p w:rsidR="006D1D2A" w:rsidRPr="00554903" w:rsidRDefault="006D1D2A" w:rsidP="002E3B06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6D1D2A" w:rsidRPr="00A523BA" w:rsidRDefault="006D1D2A" w:rsidP="002E3B06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6D1D2A" w:rsidRPr="008E3767" w:rsidRDefault="006D1D2A" w:rsidP="002E3B06">
            <w:pPr>
              <w:jc w:val="center"/>
            </w:pPr>
            <w:r>
              <w:t>9,87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566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6D1D2A" w:rsidRPr="00964956" w:rsidRDefault="006D1D2A" w:rsidP="002E3B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6D1D2A" w:rsidRPr="00206AB0" w:rsidRDefault="006D1D2A" w:rsidP="002E3B06">
            <w:pPr>
              <w:jc w:val="center"/>
            </w:pPr>
            <w:r>
              <w:t>1,55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586,24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813CF2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2B743F" w:rsidRDefault="006D1D2A" w:rsidP="002E3B0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72,54</w:t>
            </w:r>
            <w:r>
              <w:rPr>
                <w:b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0611B9" w:rsidRDefault="006D1D2A" w:rsidP="002E3B06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6D1D2A" w:rsidRPr="000611B9" w:rsidRDefault="006D1D2A" w:rsidP="002E3B0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D1D2A" w:rsidRPr="000611B9" w:rsidRDefault="006D1D2A" w:rsidP="002E3B06">
            <w:pPr>
              <w:jc w:val="center"/>
              <w:rPr>
                <w:b/>
                <w:u w:val="single"/>
              </w:rPr>
            </w:pP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197,3</w:t>
            </w:r>
          </w:p>
        </w:tc>
        <w:tc>
          <w:tcPr>
            <w:tcW w:w="566" w:type="dxa"/>
            <w:vAlign w:val="center"/>
          </w:tcPr>
          <w:p w:rsidR="006D1D2A" w:rsidRPr="00E564C5" w:rsidRDefault="006D1D2A" w:rsidP="002E3B0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4536" w:type="dxa"/>
            <w:vAlign w:val="center"/>
          </w:tcPr>
          <w:p w:rsidR="006D1D2A" w:rsidRDefault="006D1D2A" w:rsidP="002E3B06">
            <w:proofErr w:type="spellStart"/>
            <w:r>
              <w:t>Кокроки</w:t>
            </w:r>
            <w:proofErr w:type="spellEnd"/>
            <w:r>
              <w:t xml:space="preserve"> с яблоками </w:t>
            </w:r>
            <w:r w:rsidRPr="002A7371">
              <w:rPr>
                <w:sz w:val="12"/>
              </w:rPr>
              <w:t>(мука, сахар-песок, масло слив., яйцо, яйца, соль, молоко, яблоки)</w:t>
            </w:r>
          </w:p>
        </w:tc>
        <w:tc>
          <w:tcPr>
            <w:tcW w:w="851" w:type="dxa"/>
            <w:vAlign w:val="center"/>
          </w:tcPr>
          <w:p w:rsidR="006D1D2A" w:rsidRDefault="006D1D2A" w:rsidP="002E3B06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6D1D2A" w:rsidRPr="00C80B9A" w:rsidRDefault="006D1D2A" w:rsidP="002E3B06">
            <w:pPr>
              <w:jc w:val="center"/>
            </w:pPr>
            <w:r>
              <w:t>13,07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7106B2" w:rsidRDefault="006D1D2A" w:rsidP="002E3B0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566" w:type="dxa"/>
            <w:vAlign w:val="center"/>
          </w:tcPr>
          <w:p w:rsidR="006D1D2A" w:rsidRPr="00701794" w:rsidRDefault="006D1D2A" w:rsidP="002E3B06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6D1D2A" w:rsidRPr="00C55A28" w:rsidRDefault="006D1D2A" w:rsidP="002E3B06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6D1D2A" w:rsidRPr="00CB2521" w:rsidRDefault="006D1D2A" w:rsidP="002E3B06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6D1D2A" w:rsidRPr="0059378E" w:rsidRDefault="006D1D2A" w:rsidP="002E3B06">
            <w:pPr>
              <w:jc w:val="center"/>
            </w:pPr>
            <w:r>
              <w:t>2,68</w:t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234,22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D1D2A" w:rsidRPr="00813CF2" w:rsidRDefault="006D1D2A" w:rsidP="002E3B06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2A" w:rsidRPr="002B743F" w:rsidRDefault="006D1D2A" w:rsidP="002E3B0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15,75</w:t>
            </w:r>
            <w:r>
              <w:rPr>
                <w:b/>
              </w:rPr>
              <w:fldChar w:fldCharType="end"/>
            </w:r>
          </w:p>
        </w:tc>
      </w:tr>
      <w:tr w:rsidR="006D1D2A" w:rsidRPr="002B743F" w:rsidTr="002E3B06">
        <w:trPr>
          <w:trHeight w:val="131"/>
        </w:trPr>
        <w:tc>
          <w:tcPr>
            <w:tcW w:w="568" w:type="dxa"/>
            <w:vAlign w:val="center"/>
          </w:tcPr>
          <w:p w:rsidR="006D1D2A" w:rsidRPr="00584541" w:rsidRDefault="006D1D2A" w:rsidP="002E3B06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1281,46</w:t>
            </w:r>
          </w:p>
        </w:tc>
        <w:tc>
          <w:tcPr>
            <w:tcW w:w="566" w:type="dxa"/>
            <w:vAlign w:val="center"/>
          </w:tcPr>
          <w:p w:rsidR="006D1D2A" w:rsidRPr="00584541" w:rsidRDefault="006D1D2A" w:rsidP="002E3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D1D2A" w:rsidRPr="00F77BFA" w:rsidRDefault="006D1D2A" w:rsidP="002E3B06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6D1D2A" w:rsidRPr="00FA6760" w:rsidRDefault="006D1D2A" w:rsidP="002E3B0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6D1D2A" w:rsidRPr="001A3FF1" w:rsidRDefault="006D1D2A" w:rsidP="002E3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D1D2A" w:rsidRDefault="006D1D2A" w:rsidP="006D1D2A"/>
    <w:p w:rsidR="006D1D2A" w:rsidRDefault="006D1D2A" w:rsidP="006D1D2A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31968" behindDoc="1" locked="0" layoutInCell="1" allowOverlap="1" wp14:anchorId="72E9FA15" wp14:editId="152BE5ED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D2A" w:rsidRDefault="006D1D2A" w:rsidP="006D1D2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6D1D2A" w:rsidRPr="00681D73" w:rsidRDefault="006D1D2A" w:rsidP="006D1D2A">
      <w:pPr>
        <w:rPr>
          <w:sz w:val="14"/>
          <w:szCs w:val="14"/>
        </w:rPr>
      </w:pPr>
    </w:p>
    <w:p w:rsidR="006D1D2A" w:rsidRDefault="006D1D2A" w:rsidP="006D1D2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6D1D2A" w:rsidRDefault="006D1D2A" w:rsidP="006D1D2A">
      <w:pPr>
        <w:rPr>
          <w:sz w:val="14"/>
          <w:szCs w:val="14"/>
        </w:rPr>
      </w:pPr>
    </w:p>
    <w:p w:rsidR="006D1D2A" w:rsidRDefault="006D1D2A" w:rsidP="006D1D2A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6" type="#_x0000_t202" style="position:absolute;margin-left:203.7pt;margin-top:5.9pt;width:130.2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6">
              <w:txbxContent>
                <w:p w:rsidR="006D1D2A" w:rsidRDefault="006D1D2A" w:rsidP="006D1D2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ЗАВ ПРОИЗВОДСТВОМ</w:t>
      </w:r>
    </w:p>
    <w:p w:rsidR="006D1D2A" w:rsidRDefault="006D1D2A" w:rsidP="006D1D2A">
      <w:pPr>
        <w:jc w:val="center"/>
        <w:rPr>
          <w:sz w:val="14"/>
          <w:szCs w:val="14"/>
        </w:rPr>
      </w:pPr>
    </w:p>
    <w:p w:rsidR="006D1D2A" w:rsidRDefault="006D1D2A" w:rsidP="006D1D2A">
      <w:pPr>
        <w:jc w:val="center"/>
        <w:rPr>
          <w:sz w:val="14"/>
          <w:szCs w:val="14"/>
        </w:rPr>
      </w:pPr>
    </w:p>
    <w:p w:rsidR="00F9342D" w:rsidRPr="00FC179C" w:rsidRDefault="00F9342D" w:rsidP="001C24E3">
      <w:pPr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6D1D2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A4187B" w:rsidRDefault="00A4187B" w:rsidP="00F9342D">
                  <w:r>
                    <w:t xml:space="preserve">           Без ГМО </w:t>
                  </w:r>
                </w:p>
                <w:p w:rsidR="00A4187B" w:rsidRDefault="00A4187B" w:rsidP="00F9342D">
                  <w:r>
                    <w:t xml:space="preserve">                 и</w:t>
                  </w:r>
                </w:p>
                <w:p w:rsidR="00A4187B" w:rsidRDefault="00A4187B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C24E3" w:rsidRDefault="006E258B" w:rsidP="001C24E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</w:t>
      </w:r>
      <w:r w:rsidR="001C24E3">
        <w:rPr>
          <w:b/>
          <w:sz w:val="18"/>
          <w:szCs w:val="18"/>
          <w:u w:val="single"/>
        </w:rPr>
        <w:t xml:space="preserve"> сентября   2022 г.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195F75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95F75" w:rsidRPr="000C765A" w:rsidTr="00195F75">
        <w:trPr>
          <w:trHeight w:val="131"/>
        </w:trPr>
        <w:tc>
          <w:tcPr>
            <w:tcW w:w="567" w:type="dxa"/>
            <w:vAlign w:val="bottom"/>
          </w:tcPr>
          <w:p w:rsidR="00195F75" w:rsidRPr="00F0275C" w:rsidRDefault="00195F75" w:rsidP="00195F75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195F75" w:rsidRPr="00F0275C" w:rsidRDefault="00195F7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95F75" w:rsidRPr="009B1B30" w:rsidRDefault="00195F75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</w:tr>
      <w:tr w:rsidR="00863A10" w:rsidRPr="004B5D30" w:rsidTr="00195F75">
        <w:trPr>
          <w:trHeight w:val="131"/>
        </w:trPr>
        <w:tc>
          <w:tcPr>
            <w:tcW w:w="567" w:type="dxa"/>
            <w:vAlign w:val="center"/>
          </w:tcPr>
          <w:p w:rsidR="00863A10" w:rsidRPr="00481086" w:rsidRDefault="007148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150,1</w:t>
            </w:r>
          </w:p>
        </w:tc>
        <w:tc>
          <w:tcPr>
            <w:tcW w:w="567" w:type="dxa"/>
            <w:vAlign w:val="center"/>
          </w:tcPr>
          <w:p w:rsidR="00863A10" w:rsidRPr="00140EDC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898а</w:t>
            </w:r>
          </w:p>
        </w:tc>
        <w:tc>
          <w:tcPr>
            <w:tcW w:w="4536" w:type="dxa"/>
            <w:vAlign w:val="center"/>
          </w:tcPr>
          <w:p w:rsidR="00863A10" w:rsidRDefault="007148F1" w:rsidP="00A4187B">
            <w:r>
              <w:t xml:space="preserve">Каша молочная ячневая </w:t>
            </w:r>
            <w:r w:rsidR="00863A10">
              <w:t xml:space="preserve"> </w:t>
            </w:r>
            <w:r w:rsidR="00863A10">
              <w:rPr>
                <w:sz w:val="12"/>
                <w:szCs w:val="12"/>
              </w:rPr>
              <w:t xml:space="preserve">(крупа ячневая, </w:t>
            </w:r>
            <w:r>
              <w:rPr>
                <w:sz w:val="12"/>
                <w:szCs w:val="12"/>
              </w:rPr>
              <w:t>молоко, сахар, соль йод.</w:t>
            </w:r>
            <w:r w:rsidR="00863A10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863A10" w:rsidRPr="006F3155" w:rsidRDefault="00863A10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863A10" w:rsidRPr="00F028A6" w:rsidRDefault="007148F1" w:rsidP="00A4187B">
            <w:pPr>
              <w:jc w:val="center"/>
            </w:pPr>
            <w:r>
              <w:t>9,11</w:t>
            </w:r>
          </w:p>
        </w:tc>
      </w:tr>
      <w:tr w:rsidR="00863A10" w:rsidRPr="0020504A" w:rsidTr="00195F75">
        <w:trPr>
          <w:trHeight w:val="131"/>
        </w:trPr>
        <w:tc>
          <w:tcPr>
            <w:tcW w:w="567" w:type="dxa"/>
            <w:vAlign w:val="center"/>
          </w:tcPr>
          <w:p w:rsidR="00863A10" w:rsidRPr="00C25CA5" w:rsidRDefault="007148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112,9</w:t>
            </w:r>
          </w:p>
        </w:tc>
        <w:tc>
          <w:tcPr>
            <w:tcW w:w="567" w:type="dxa"/>
            <w:vAlign w:val="center"/>
          </w:tcPr>
          <w:p w:rsidR="00863A10" w:rsidRPr="00C25CA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4536" w:type="dxa"/>
            <w:vAlign w:val="center"/>
          </w:tcPr>
          <w:p w:rsidR="00863A10" w:rsidRPr="00B37E55" w:rsidRDefault="00863A10" w:rsidP="00A4187B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863A10" w:rsidRPr="00490621" w:rsidRDefault="007148F1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10/27</w:t>
            </w:r>
          </w:p>
        </w:tc>
        <w:tc>
          <w:tcPr>
            <w:tcW w:w="850" w:type="dxa"/>
            <w:vAlign w:val="center"/>
          </w:tcPr>
          <w:p w:rsidR="00863A10" w:rsidRPr="004B5D30" w:rsidRDefault="007148F1" w:rsidP="00A4187B">
            <w:pPr>
              <w:jc w:val="center"/>
            </w:pPr>
            <w:r>
              <w:t>7,45</w:t>
            </w:r>
          </w:p>
        </w:tc>
      </w:tr>
      <w:tr w:rsidR="00863A10" w:rsidRPr="0020504A" w:rsidTr="00195F75">
        <w:trPr>
          <w:trHeight w:val="131"/>
        </w:trPr>
        <w:tc>
          <w:tcPr>
            <w:tcW w:w="567" w:type="dxa"/>
            <w:vAlign w:val="center"/>
          </w:tcPr>
          <w:p w:rsidR="00863A10" w:rsidRPr="00481086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863A10" w:rsidRPr="00481086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863A10" w:rsidRPr="00C55A28" w:rsidRDefault="00863A10" w:rsidP="00A4187B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863A10" w:rsidRPr="00CB2521" w:rsidRDefault="00863A10" w:rsidP="00A4187B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863A10" w:rsidRPr="00DD135C" w:rsidRDefault="007148F1" w:rsidP="00A4187B">
            <w:pPr>
              <w:jc w:val="center"/>
            </w:pPr>
            <w:r>
              <w:t>2,68</w:t>
            </w:r>
          </w:p>
        </w:tc>
      </w:tr>
      <w:tr w:rsidR="00863A10" w:rsidRPr="0020504A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863A10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7148F1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299,92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C55E7E" w:rsidRDefault="00863A10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63A10" w:rsidRPr="00CB3950" w:rsidRDefault="00863A10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3A10" w:rsidRPr="00CB3950" w:rsidRDefault="007148F1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19,24</w:t>
            </w:r>
            <w:r>
              <w:rPr>
                <w:b/>
                <w:bCs/>
              </w:rPr>
              <w:fldChar w:fldCharType="end"/>
            </w:r>
          </w:p>
        </w:tc>
      </w:tr>
      <w:tr w:rsidR="00863A10" w:rsidRPr="0020504A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863A10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0A51B5" w:rsidRDefault="00863A10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63A10" w:rsidRPr="00CB3950" w:rsidRDefault="00863A10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3A10" w:rsidRPr="00CB3950" w:rsidRDefault="00863A10" w:rsidP="00A4187B">
            <w:pPr>
              <w:jc w:val="center"/>
              <w:rPr>
                <w:b/>
                <w:bCs/>
              </w:rPr>
            </w:pPr>
          </w:p>
        </w:tc>
      </w:tr>
      <w:tr w:rsidR="00863A10" w:rsidRPr="0020504A" w:rsidTr="007148F1">
        <w:trPr>
          <w:trHeight w:val="131"/>
        </w:trPr>
        <w:tc>
          <w:tcPr>
            <w:tcW w:w="567" w:type="dxa"/>
            <w:vAlign w:val="center"/>
          </w:tcPr>
          <w:p w:rsidR="00863A10" w:rsidRPr="007148F1" w:rsidRDefault="007148F1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148F1">
              <w:rPr>
                <w:b/>
                <w:sz w:val="14"/>
                <w:szCs w:val="14"/>
              </w:rPr>
              <w:t>107,7</w:t>
            </w: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863A10" w:rsidRPr="005F6074" w:rsidRDefault="007148F1" w:rsidP="00A4187B">
            <w:r>
              <w:t>Банан</w:t>
            </w:r>
          </w:p>
        </w:tc>
        <w:tc>
          <w:tcPr>
            <w:tcW w:w="851" w:type="dxa"/>
            <w:vAlign w:val="center"/>
          </w:tcPr>
          <w:p w:rsidR="00863A10" w:rsidRPr="00A523BA" w:rsidRDefault="007148F1" w:rsidP="00A4187B">
            <w:pPr>
              <w:jc w:val="center"/>
            </w:pPr>
            <w:r>
              <w:t>190</w:t>
            </w:r>
          </w:p>
        </w:tc>
        <w:tc>
          <w:tcPr>
            <w:tcW w:w="850" w:type="dxa"/>
            <w:vAlign w:val="center"/>
          </w:tcPr>
          <w:p w:rsidR="00863A10" w:rsidRPr="006E1754" w:rsidRDefault="007148F1" w:rsidP="007148F1">
            <w:pPr>
              <w:jc w:val="center"/>
              <w:rPr>
                <w:b/>
              </w:rPr>
            </w:pPr>
            <w:r>
              <w:rPr>
                <w:b/>
              </w:rPr>
              <w:t>31,91</w:t>
            </w:r>
          </w:p>
        </w:tc>
      </w:tr>
      <w:tr w:rsidR="00863A10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470180" w:rsidRDefault="00863A10" w:rsidP="00A418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863A10" w:rsidRPr="00CB3950" w:rsidRDefault="00863A10" w:rsidP="00A418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863A10" w:rsidRPr="00CB3950" w:rsidRDefault="00863A10" w:rsidP="00A4187B">
            <w:pPr>
              <w:jc w:val="center"/>
              <w:rPr>
                <w:b/>
                <w:bCs/>
              </w:rPr>
            </w:pPr>
          </w:p>
        </w:tc>
      </w:tr>
      <w:tr w:rsidR="00863A10" w:rsidTr="00195F75">
        <w:trPr>
          <w:trHeight w:val="131"/>
        </w:trPr>
        <w:tc>
          <w:tcPr>
            <w:tcW w:w="567" w:type="dxa"/>
            <w:vAlign w:val="center"/>
          </w:tcPr>
          <w:p w:rsidR="00863A10" w:rsidRPr="007D6B37" w:rsidRDefault="00863A10" w:rsidP="00A418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112,24</w:t>
            </w:r>
          </w:p>
        </w:tc>
        <w:tc>
          <w:tcPr>
            <w:tcW w:w="567" w:type="dxa"/>
            <w:vAlign w:val="center"/>
          </w:tcPr>
          <w:p w:rsidR="00863A10" w:rsidRPr="007D6B37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863A10" w:rsidRDefault="00863A10" w:rsidP="00A4187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 xml:space="preserve">крупа рисов., лук </w:t>
            </w:r>
            <w:proofErr w:type="spellStart"/>
            <w:r w:rsidRPr="007D0350">
              <w:rPr>
                <w:sz w:val="12"/>
                <w:szCs w:val="18"/>
              </w:rPr>
              <w:t>репч</w:t>
            </w:r>
            <w:proofErr w:type="spellEnd"/>
            <w:r w:rsidRPr="007D0350">
              <w:rPr>
                <w:sz w:val="12"/>
                <w:szCs w:val="18"/>
              </w:rPr>
              <w:t xml:space="preserve">., морковь, томат. паста, чеснок, соль </w:t>
            </w:r>
            <w:proofErr w:type="spellStart"/>
            <w:r w:rsidRPr="007D0350">
              <w:rPr>
                <w:sz w:val="12"/>
                <w:szCs w:val="18"/>
              </w:rPr>
              <w:t>йодир</w:t>
            </w:r>
            <w:proofErr w:type="spellEnd"/>
            <w:r w:rsidRPr="007D0350">
              <w:rPr>
                <w:sz w:val="12"/>
                <w:szCs w:val="18"/>
              </w:rPr>
              <w:t>.)</w:t>
            </w:r>
          </w:p>
        </w:tc>
        <w:tc>
          <w:tcPr>
            <w:tcW w:w="851" w:type="dxa"/>
            <w:vAlign w:val="center"/>
          </w:tcPr>
          <w:p w:rsidR="00863A10" w:rsidRPr="007D6B37" w:rsidRDefault="00863A10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  <w:r w:rsidRPr="007D6B3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863A10" w:rsidRPr="0043493E" w:rsidRDefault="007148F1" w:rsidP="00A4187B">
            <w:pPr>
              <w:jc w:val="center"/>
            </w:pPr>
            <w:r>
              <w:t>16,62</w:t>
            </w:r>
          </w:p>
        </w:tc>
      </w:tr>
      <w:tr w:rsidR="00863A10" w:rsidRPr="00537606" w:rsidTr="007148F1">
        <w:trPr>
          <w:trHeight w:val="131"/>
        </w:trPr>
        <w:tc>
          <w:tcPr>
            <w:tcW w:w="567" w:type="dxa"/>
            <w:vAlign w:val="center"/>
          </w:tcPr>
          <w:p w:rsidR="00863A10" w:rsidRPr="002E4611" w:rsidRDefault="007148F1" w:rsidP="007148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</w:t>
            </w:r>
          </w:p>
        </w:tc>
        <w:tc>
          <w:tcPr>
            <w:tcW w:w="567" w:type="dxa"/>
            <w:vAlign w:val="center"/>
          </w:tcPr>
          <w:p w:rsidR="00863A10" w:rsidRPr="002E4611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4536" w:type="dxa"/>
            <w:vAlign w:val="center"/>
          </w:tcPr>
          <w:p w:rsidR="00863A10" w:rsidRPr="002E4611" w:rsidRDefault="00863A10" w:rsidP="00A4187B">
            <w:pPr>
              <w:spacing w:line="276" w:lineRule="auto"/>
              <w:rPr>
                <w:sz w:val="14"/>
                <w:szCs w:val="14"/>
              </w:rPr>
            </w:pPr>
            <w:r>
              <w:t>Капуста тушеная с сосисками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капуста св., морковь,</w:t>
            </w:r>
            <w:r w:rsidRPr="002E4611">
              <w:rPr>
                <w:sz w:val="14"/>
                <w:szCs w:val="14"/>
              </w:rPr>
              <w:t xml:space="preserve">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>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</w:t>
            </w:r>
            <w:proofErr w:type="spellStart"/>
            <w:r w:rsidRPr="002E4611">
              <w:rPr>
                <w:sz w:val="14"/>
                <w:szCs w:val="14"/>
              </w:rPr>
              <w:t>раст</w:t>
            </w:r>
            <w:proofErr w:type="spellEnd"/>
            <w:r w:rsidRPr="002E4611">
              <w:rPr>
                <w:sz w:val="14"/>
                <w:szCs w:val="14"/>
              </w:rPr>
              <w:t xml:space="preserve">, мука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</w:t>
            </w:r>
            <w:proofErr w:type="spellStart"/>
            <w:r>
              <w:rPr>
                <w:sz w:val="14"/>
                <w:szCs w:val="14"/>
              </w:rPr>
              <w:t>сахар,</w:t>
            </w:r>
            <w:r w:rsidRPr="002E4611">
              <w:rPr>
                <w:sz w:val="14"/>
                <w:szCs w:val="14"/>
              </w:rPr>
              <w:t>соль</w:t>
            </w:r>
            <w:proofErr w:type="spellEnd"/>
            <w:r w:rsidRPr="002E4611">
              <w:rPr>
                <w:sz w:val="14"/>
                <w:szCs w:val="14"/>
              </w:rPr>
              <w:t xml:space="preserve"> йод.</w:t>
            </w:r>
            <w:r>
              <w:rPr>
                <w:sz w:val="14"/>
                <w:szCs w:val="14"/>
              </w:rPr>
              <w:t>, сосиски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863A10" w:rsidRPr="007954DA" w:rsidRDefault="007148F1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40/14</w:t>
            </w:r>
            <w:r w:rsidR="00863A10" w:rsidRPr="007954D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863A10" w:rsidRPr="0070099D" w:rsidRDefault="007148F1" w:rsidP="00A4187B">
            <w:pPr>
              <w:jc w:val="center"/>
            </w:pPr>
            <w:r>
              <w:t>33,91</w:t>
            </w:r>
          </w:p>
        </w:tc>
      </w:tr>
      <w:tr w:rsidR="00863A10" w:rsidRPr="00537606" w:rsidTr="00195F75">
        <w:trPr>
          <w:trHeight w:val="131"/>
        </w:trPr>
        <w:tc>
          <w:tcPr>
            <w:tcW w:w="567" w:type="dxa"/>
            <w:vAlign w:val="center"/>
          </w:tcPr>
          <w:p w:rsidR="00863A10" w:rsidRPr="002E4611" w:rsidRDefault="00863A10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85,56</w:t>
            </w:r>
          </w:p>
        </w:tc>
        <w:tc>
          <w:tcPr>
            <w:tcW w:w="567" w:type="dxa"/>
            <w:vAlign w:val="center"/>
          </w:tcPr>
          <w:p w:rsidR="00863A10" w:rsidRPr="002E4611" w:rsidRDefault="00863A10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1014</w:t>
            </w:r>
          </w:p>
        </w:tc>
        <w:tc>
          <w:tcPr>
            <w:tcW w:w="4536" w:type="dxa"/>
            <w:vAlign w:val="center"/>
          </w:tcPr>
          <w:p w:rsidR="00863A10" w:rsidRPr="002E4611" w:rsidRDefault="00863A10" w:rsidP="00A4187B">
            <w:pPr>
              <w:rPr>
                <w:color w:val="000000"/>
                <w:sz w:val="14"/>
                <w:szCs w:val="14"/>
              </w:rPr>
            </w:pPr>
            <w:r w:rsidRPr="007A15E2">
              <w:rPr>
                <w:color w:val="000000"/>
              </w:rPr>
              <w:t>Кисель детский « Витошка»</w:t>
            </w:r>
            <w:r w:rsidRPr="002E4611">
              <w:rPr>
                <w:color w:val="000000"/>
                <w:sz w:val="14"/>
                <w:szCs w:val="14"/>
              </w:rPr>
              <w:t xml:space="preserve"> (вода, кисель, Витошка)</w:t>
            </w:r>
          </w:p>
        </w:tc>
        <w:tc>
          <w:tcPr>
            <w:tcW w:w="851" w:type="dxa"/>
            <w:vAlign w:val="center"/>
          </w:tcPr>
          <w:p w:rsidR="00863A10" w:rsidRPr="007A15E2" w:rsidRDefault="00863A10" w:rsidP="00A4187B">
            <w:pPr>
              <w:jc w:val="center"/>
              <w:rPr>
                <w:bCs/>
                <w:color w:val="000000"/>
              </w:rPr>
            </w:pPr>
            <w:r w:rsidRPr="007A15E2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863A10" w:rsidRPr="0091652B" w:rsidRDefault="007148F1" w:rsidP="00A4187B">
            <w:pPr>
              <w:jc w:val="center"/>
            </w:pPr>
            <w:r>
              <w:t>9,28</w:t>
            </w:r>
          </w:p>
        </w:tc>
      </w:tr>
      <w:tr w:rsidR="00863A10" w:rsidRPr="00537606" w:rsidTr="00195F75">
        <w:trPr>
          <w:trHeight w:val="131"/>
        </w:trPr>
        <w:tc>
          <w:tcPr>
            <w:tcW w:w="567" w:type="dxa"/>
            <w:vAlign w:val="center"/>
          </w:tcPr>
          <w:p w:rsidR="00863A10" w:rsidRPr="00E564C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7" w:type="dxa"/>
            <w:vAlign w:val="center"/>
          </w:tcPr>
          <w:p w:rsidR="00863A10" w:rsidRPr="00E564C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863A10" w:rsidRDefault="00863A10" w:rsidP="00A4187B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63A10" w:rsidRPr="00584095" w:rsidRDefault="00863A10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863A10" w:rsidRPr="00537606" w:rsidRDefault="007148F1" w:rsidP="00A4187B">
            <w:pPr>
              <w:jc w:val="center"/>
            </w:pPr>
            <w:r>
              <w:t>1,47</w:t>
            </w:r>
          </w:p>
        </w:tc>
      </w:tr>
      <w:tr w:rsidR="00863A10" w:rsidRPr="00537606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148F1">
              <w:rPr>
                <w:b/>
                <w:noProof/>
                <w:sz w:val="14"/>
                <w:szCs w:val="14"/>
              </w:rPr>
              <w:t>551,4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C55E7E" w:rsidRDefault="00863A10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63A10" w:rsidRPr="00CB3950" w:rsidRDefault="00863A10" w:rsidP="00A4187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863A10" w:rsidRPr="00CB3950" w:rsidRDefault="007148F1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61,28</w:t>
            </w:r>
            <w:r>
              <w:rPr>
                <w:b/>
              </w:rPr>
              <w:fldChar w:fldCharType="end"/>
            </w:r>
          </w:p>
        </w:tc>
      </w:tr>
      <w:tr w:rsidR="00863A10" w:rsidRPr="00537606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63A10" w:rsidRPr="00584541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FC54B1" w:rsidRDefault="00863A10" w:rsidP="00A4187B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63A10" w:rsidRPr="00CB3950" w:rsidRDefault="00863A10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863A10" w:rsidRPr="00CB3950" w:rsidRDefault="00863A10" w:rsidP="00A4187B">
            <w:pPr>
              <w:jc w:val="center"/>
            </w:pPr>
          </w:p>
        </w:tc>
      </w:tr>
      <w:tr w:rsidR="00863A10" w:rsidTr="00195F75">
        <w:trPr>
          <w:trHeight w:val="131"/>
        </w:trPr>
        <w:tc>
          <w:tcPr>
            <w:tcW w:w="567" w:type="dxa"/>
            <w:vAlign w:val="center"/>
          </w:tcPr>
          <w:p w:rsidR="00863A10" w:rsidRPr="00E564C5" w:rsidRDefault="007148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7" w:type="dxa"/>
            <w:vAlign w:val="center"/>
          </w:tcPr>
          <w:p w:rsidR="00863A10" w:rsidRPr="00E564C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4536" w:type="dxa"/>
            <w:vAlign w:val="center"/>
          </w:tcPr>
          <w:p w:rsidR="00863A10" w:rsidRPr="00DE3653" w:rsidRDefault="00863A10" w:rsidP="00A4187B">
            <w:pPr>
              <w:rPr>
                <w:szCs w:val="22"/>
              </w:rPr>
            </w:pPr>
            <w:r w:rsidRPr="00DE3653">
              <w:rPr>
                <w:szCs w:val="22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 xml:space="preserve">(мука, дрожжи </w:t>
            </w:r>
            <w:proofErr w:type="spellStart"/>
            <w:r w:rsidRPr="00562B0D">
              <w:rPr>
                <w:sz w:val="12"/>
                <w:szCs w:val="22"/>
              </w:rPr>
              <w:t>прес</w:t>
            </w:r>
            <w:proofErr w:type="spellEnd"/>
            <w:r w:rsidRPr="00562B0D">
              <w:rPr>
                <w:sz w:val="12"/>
                <w:szCs w:val="22"/>
              </w:rPr>
              <w:t xml:space="preserve">., соль </w:t>
            </w:r>
            <w:proofErr w:type="spellStart"/>
            <w:r w:rsidRPr="00562B0D">
              <w:rPr>
                <w:sz w:val="12"/>
                <w:szCs w:val="22"/>
              </w:rPr>
              <w:t>йодир</w:t>
            </w:r>
            <w:proofErr w:type="spellEnd"/>
            <w:r w:rsidRPr="00562B0D">
              <w:rPr>
                <w:sz w:val="12"/>
                <w:szCs w:val="22"/>
              </w:rPr>
              <w:t>., сахар-песок, масло слив.)</w:t>
            </w:r>
          </w:p>
        </w:tc>
        <w:tc>
          <w:tcPr>
            <w:tcW w:w="851" w:type="dxa"/>
            <w:vAlign w:val="center"/>
          </w:tcPr>
          <w:p w:rsidR="00863A10" w:rsidRPr="00617BC4" w:rsidRDefault="00863A10" w:rsidP="00A4187B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863A10" w:rsidRPr="00617BC4" w:rsidRDefault="007148F1" w:rsidP="00A4187B">
            <w:pPr>
              <w:jc w:val="center"/>
            </w:pPr>
            <w:r>
              <w:t>12,56</w:t>
            </w:r>
          </w:p>
        </w:tc>
      </w:tr>
      <w:tr w:rsidR="00863A10" w:rsidRPr="000611B9" w:rsidTr="00195F75">
        <w:trPr>
          <w:trHeight w:val="131"/>
        </w:trPr>
        <w:tc>
          <w:tcPr>
            <w:tcW w:w="567" w:type="dxa"/>
            <w:vAlign w:val="center"/>
          </w:tcPr>
          <w:p w:rsidR="00863A10" w:rsidRPr="00C25CA5" w:rsidRDefault="00863A10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567" w:type="dxa"/>
            <w:vAlign w:val="center"/>
          </w:tcPr>
          <w:p w:rsidR="00863A10" w:rsidRPr="00C25CA5" w:rsidRDefault="00863A10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4536" w:type="dxa"/>
            <w:vAlign w:val="center"/>
          </w:tcPr>
          <w:p w:rsidR="00863A10" w:rsidRPr="00CC6C62" w:rsidRDefault="00863A10" w:rsidP="00A4187B">
            <w:r>
              <w:t xml:space="preserve">Молоко </w:t>
            </w:r>
            <w:r w:rsidR="007148F1">
              <w:t>питьевое</w:t>
            </w:r>
          </w:p>
        </w:tc>
        <w:tc>
          <w:tcPr>
            <w:tcW w:w="851" w:type="dxa"/>
            <w:vAlign w:val="center"/>
          </w:tcPr>
          <w:p w:rsidR="00863A10" w:rsidRPr="00B307AD" w:rsidRDefault="00863A10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863A10" w:rsidRPr="002B743F" w:rsidRDefault="007148F1" w:rsidP="00A4187B">
            <w:pPr>
              <w:shd w:val="clear" w:color="auto" w:fill="FFFFFF"/>
              <w:jc w:val="center"/>
            </w:pPr>
            <w:r>
              <w:t>17,01</w:t>
            </w:r>
          </w:p>
        </w:tc>
      </w:tr>
      <w:tr w:rsidR="00863A10" w:rsidTr="00195F75">
        <w:trPr>
          <w:trHeight w:val="131"/>
        </w:trPr>
        <w:tc>
          <w:tcPr>
            <w:tcW w:w="567" w:type="dxa"/>
            <w:vAlign w:val="center"/>
          </w:tcPr>
          <w:p w:rsidR="00863A10" w:rsidRPr="00E564C5" w:rsidRDefault="00863A10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148F1">
              <w:rPr>
                <w:b/>
                <w:noProof/>
                <w:sz w:val="14"/>
                <w:szCs w:val="14"/>
              </w:rPr>
              <w:t>342,14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A10" w:rsidRPr="00E564C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63A10" w:rsidRPr="00BE462F" w:rsidRDefault="00863A10" w:rsidP="00A4187B">
            <w:r w:rsidRPr="00BE462F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A10" w:rsidRPr="009915B4" w:rsidRDefault="00863A10" w:rsidP="00A4187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3A10" w:rsidRPr="00DD135C" w:rsidRDefault="007148F1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29,57</w:t>
            </w:r>
            <w:r>
              <w:rPr>
                <w:b/>
              </w:rPr>
              <w:fldChar w:fldCharType="end"/>
            </w:r>
          </w:p>
        </w:tc>
      </w:tr>
      <w:tr w:rsidR="00863A10" w:rsidRPr="002B743F" w:rsidTr="00195F75">
        <w:trPr>
          <w:trHeight w:val="131"/>
        </w:trPr>
        <w:tc>
          <w:tcPr>
            <w:tcW w:w="567" w:type="dxa"/>
            <w:vAlign w:val="center"/>
          </w:tcPr>
          <w:p w:rsidR="00863A10" w:rsidRPr="00584541" w:rsidRDefault="00077EAF" w:rsidP="002C614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1301,16</w:t>
            </w:r>
          </w:p>
        </w:tc>
        <w:tc>
          <w:tcPr>
            <w:tcW w:w="567" w:type="dxa"/>
            <w:vAlign w:val="center"/>
          </w:tcPr>
          <w:p w:rsidR="00863A10" w:rsidRPr="00584541" w:rsidRDefault="00863A10" w:rsidP="002C61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63A10" w:rsidRPr="00F77BFA" w:rsidRDefault="00863A10" w:rsidP="002C6145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863A10" w:rsidRPr="00FA6760" w:rsidRDefault="00863A10" w:rsidP="002C614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863A10" w:rsidRPr="001A3FF1" w:rsidRDefault="00863A10" w:rsidP="002C6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A60F0C" w:rsidRDefault="00F9342D" w:rsidP="00A60F0C">
      <w:r>
        <w:rPr>
          <w:noProof/>
          <w:sz w:val="14"/>
          <w:szCs w:val="14"/>
        </w:rPr>
        <w:drawing>
          <wp:anchor distT="0" distB="0" distL="114300" distR="114300" simplePos="0" relativeHeight="251667456" behindDoc="1" locked="0" layoutInCell="1" allowOverlap="1" wp14:anchorId="4DEC5F15" wp14:editId="00088000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F0C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49" type="#_x0000_t202" style="position:absolute;margin-left:203.7pt;margin-top:5.9pt;width:130.2pt;height:28.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9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CF2690" w:rsidRDefault="00CF2690" w:rsidP="00A60F0C">
      <w:pPr>
        <w:rPr>
          <w:sz w:val="22"/>
          <w:szCs w:val="22"/>
        </w:rPr>
      </w:pPr>
    </w:p>
    <w:p w:rsidR="00991E04" w:rsidRDefault="00991E04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63A10" w:rsidRDefault="00863A10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63A10" w:rsidRDefault="00863A10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63A10" w:rsidRDefault="00863A10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077EAF" w:rsidRDefault="00077EA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63A10" w:rsidRDefault="00863A10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6D1D2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A4187B" w:rsidRDefault="00A4187B" w:rsidP="00F9342D">
                  <w:r>
                    <w:t xml:space="preserve">           Без ГМО </w:t>
                  </w:r>
                </w:p>
                <w:p w:rsidR="00A4187B" w:rsidRDefault="00A4187B" w:rsidP="00F9342D">
                  <w:r>
                    <w:t xml:space="preserve">                 и</w:t>
                  </w:r>
                </w:p>
                <w:p w:rsidR="00A4187B" w:rsidRDefault="00A4187B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C24E3" w:rsidRDefault="006E258B" w:rsidP="001C24E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</w:t>
      </w:r>
      <w:r w:rsidR="001C24E3">
        <w:rPr>
          <w:b/>
          <w:sz w:val="18"/>
          <w:szCs w:val="18"/>
          <w:u w:val="single"/>
        </w:rPr>
        <w:t xml:space="preserve"> сентября   2022 г.</w:t>
      </w:r>
    </w:p>
    <w:p w:rsidR="00F9342D" w:rsidRDefault="00F9342D" w:rsidP="005D2A9B">
      <w:pPr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8F16FC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D561B0">
        <w:trPr>
          <w:trHeight w:val="131"/>
        </w:trPr>
        <w:tc>
          <w:tcPr>
            <w:tcW w:w="567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9B1B30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077EAF" w:rsidRPr="004B5D30" w:rsidTr="008F16FC">
        <w:trPr>
          <w:trHeight w:val="131"/>
        </w:trPr>
        <w:tc>
          <w:tcPr>
            <w:tcW w:w="567" w:type="dxa"/>
            <w:vAlign w:val="center"/>
          </w:tcPr>
          <w:p w:rsidR="00077EAF" w:rsidRPr="00481086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150,1</w:t>
            </w:r>
          </w:p>
        </w:tc>
        <w:tc>
          <w:tcPr>
            <w:tcW w:w="567" w:type="dxa"/>
            <w:vAlign w:val="center"/>
          </w:tcPr>
          <w:p w:rsidR="00077EAF" w:rsidRPr="00140EDC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898а</w:t>
            </w:r>
          </w:p>
        </w:tc>
        <w:tc>
          <w:tcPr>
            <w:tcW w:w="4536" w:type="dxa"/>
            <w:vAlign w:val="center"/>
          </w:tcPr>
          <w:p w:rsidR="00077EAF" w:rsidRDefault="00077EAF" w:rsidP="00A4187B">
            <w:r>
              <w:t xml:space="preserve">Каша молочная ячневая  </w:t>
            </w:r>
            <w:r>
              <w:rPr>
                <w:sz w:val="12"/>
                <w:szCs w:val="12"/>
              </w:rPr>
              <w:t>(крупа ячневая, молоко, сахар, соль йод.)</w:t>
            </w:r>
          </w:p>
        </w:tc>
        <w:tc>
          <w:tcPr>
            <w:tcW w:w="851" w:type="dxa"/>
            <w:vAlign w:val="center"/>
          </w:tcPr>
          <w:p w:rsidR="00077EAF" w:rsidRPr="006F3155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077EAF" w:rsidRPr="00F028A6" w:rsidRDefault="00077EAF" w:rsidP="00A4187B">
            <w:pPr>
              <w:jc w:val="center"/>
            </w:pPr>
            <w:r>
              <w:t>9,11</w:t>
            </w:r>
          </w:p>
        </w:tc>
      </w:tr>
      <w:tr w:rsidR="00077EAF" w:rsidRPr="0020504A" w:rsidTr="008F16FC">
        <w:trPr>
          <w:trHeight w:val="131"/>
        </w:trPr>
        <w:tc>
          <w:tcPr>
            <w:tcW w:w="567" w:type="dxa"/>
            <w:vAlign w:val="center"/>
          </w:tcPr>
          <w:p w:rsidR="00077EAF" w:rsidRPr="00C25CA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112,9</w:t>
            </w:r>
          </w:p>
        </w:tc>
        <w:tc>
          <w:tcPr>
            <w:tcW w:w="567" w:type="dxa"/>
            <w:vAlign w:val="center"/>
          </w:tcPr>
          <w:p w:rsidR="00077EAF" w:rsidRPr="00C25CA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4536" w:type="dxa"/>
            <w:vAlign w:val="center"/>
          </w:tcPr>
          <w:p w:rsidR="00077EAF" w:rsidRPr="00B37E55" w:rsidRDefault="00077EAF" w:rsidP="00A4187B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077EAF" w:rsidRPr="00490621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10/27</w:t>
            </w:r>
          </w:p>
        </w:tc>
        <w:tc>
          <w:tcPr>
            <w:tcW w:w="850" w:type="dxa"/>
            <w:vAlign w:val="center"/>
          </w:tcPr>
          <w:p w:rsidR="00077EAF" w:rsidRPr="004B5D30" w:rsidRDefault="00077EAF" w:rsidP="00A4187B">
            <w:pPr>
              <w:jc w:val="center"/>
            </w:pPr>
            <w:r>
              <w:t>7,45</w:t>
            </w:r>
          </w:p>
        </w:tc>
      </w:tr>
      <w:tr w:rsidR="00077EAF" w:rsidRPr="0020504A" w:rsidTr="008F16FC">
        <w:trPr>
          <w:trHeight w:val="131"/>
        </w:trPr>
        <w:tc>
          <w:tcPr>
            <w:tcW w:w="567" w:type="dxa"/>
            <w:vAlign w:val="center"/>
          </w:tcPr>
          <w:p w:rsidR="00077EAF" w:rsidRPr="00481086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077EAF" w:rsidRPr="00481086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077EAF" w:rsidRPr="00C55A28" w:rsidRDefault="00077EAF" w:rsidP="00A4187B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077EAF" w:rsidRPr="00CB2521" w:rsidRDefault="00077EAF" w:rsidP="00A4187B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077EAF" w:rsidRPr="00DD135C" w:rsidRDefault="00077EAF" w:rsidP="00A4187B">
            <w:pPr>
              <w:jc w:val="center"/>
            </w:pPr>
            <w:r>
              <w:t>2,68</w:t>
            </w:r>
          </w:p>
        </w:tc>
      </w:tr>
      <w:tr w:rsidR="00077EAF" w:rsidRPr="0020504A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299,92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C55E7E" w:rsidRDefault="00077EAF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077EAF" w:rsidRPr="00CB3950" w:rsidRDefault="00077EAF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7EAF" w:rsidRPr="00CB3950" w:rsidRDefault="00077EAF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19,24</w:t>
            </w:r>
            <w:r>
              <w:rPr>
                <w:b/>
                <w:bCs/>
              </w:rPr>
              <w:fldChar w:fldCharType="end"/>
            </w:r>
          </w:p>
        </w:tc>
      </w:tr>
      <w:tr w:rsidR="00077EAF" w:rsidRPr="0020504A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0A51B5" w:rsidRDefault="00077EAF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077EAF" w:rsidRPr="00CB3950" w:rsidRDefault="00077EAF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7EAF" w:rsidRPr="00CB3950" w:rsidRDefault="00077EAF" w:rsidP="00A4187B">
            <w:pPr>
              <w:jc w:val="center"/>
              <w:rPr>
                <w:b/>
                <w:bCs/>
              </w:rPr>
            </w:pPr>
          </w:p>
        </w:tc>
      </w:tr>
      <w:tr w:rsidR="00077EAF" w:rsidRPr="0020504A" w:rsidTr="00991E04">
        <w:trPr>
          <w:trHeight w:val="131"/>
        </w:trPr>
        <w:tc>
          <w:tcPr>
            <w:tcW w:w="567" w:type="dxa"/>
            <w:vAlign w:val="center"/>
          </w:tcPr>
          <w:p w:rsidR="00077EAF" w:rsidRPr="007148F1" w:rsidRDefault="00077EAF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148F1">
              <w:rPr>
                <w:b/>
                <w:sz w:val="14"/>
                <w:szCs w:val="14"/>
              </w:rPr>
              <w:t>107,7</w:t>
            </w: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077EAF" w:rsidRPr="005F6074" w:rsidRDefault="00077EAF" w:rsidP="00A4187B">
            <w:r>
              <w:t>Банан</w:t>
            </w:r>
          </w:p>
        </w:tc>
        <w:tc>
          <w:tcPr>
            <w:tcW w:w="851" w:type="dxa"/>
            <w:vAlign w:val="center"/>
          </w:tcPr>
          <w:p w:rsidR="00077EAF" w:rsidRPr="00A523BA" w:rsidRDefault="00077EAF" w:rsidP="00A4187B">
            <w:pPr>
              <w:jc w:val="center"/>
            </w:pPr>
            <w:r>
              <w:t>190</w:t>
            </w:r>
          </w:p>
        </w:tc>
        <w:tc>
          <w:tcPr>
            <w:tcW w:w="850" w:type="dxa"/>
            <w:vAlign w:val="center"/>
          </w:tcPr>
          <w:p w:rsidR="00077EAF" w:rsidRPr="006E1754" w:rsidRDefault="00077EAF" w:rsidP="00A4187B">
            <w:pPr>
              <w:jc w:val="center"/>
              <w:rPr>
                <w:b/>
              </w:rPr>
            </w:pPr>
            <w:r>
              <w:rPr>
                <w:b/>
              </w:rPr>
              <w:t>31,91</w:t>
            </w:r>
          </w:p>
        </w:tc>
      </w:tr>
      <w:tr w:rsidR="00077EAF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470180" w:rsidRDefault="00077EAF" w:rsidP="00A418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077EAF" w:rsidRPr="00CB3950" w:rsidRDefault="00077EAF" w:rsidP="00A418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77EAF" w:rsidRPr="00CB3950" w:rsidRDefault="00077EAF" w:rsidP="00A4187B">
            <w:pPr>
              <w:jc w:val="center"/>
              <w:rPr>
                <w:b/>
                <w:bCs/>
              </w:rPr>
            </w:pPr>
          </w:p>
        </w:tc>
      </w:tr>
      <w:tr w:rsidR="00077EAF" w:rsidRPr="00DD135C" w:rsidTr="008F16FC">
        <w:trPr>
          <w:trHeight w:val="131"/>
        </w:trPr>
        <w:tc>
          <w:tcPr>
            <w:tcW w:w="567" w:type="dxa"/>
            <w:vAlign w:val="center"/>
          </w:tcPr>
          <w:p w:rsidR="00077EAF" w:rsidRPr="007D6B37" w:rsidRDefault="00077EAF" w:rsidP="00A418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112,24</w:t>
            </w:r>
          </w:p>
        </w:tc>
        <w:tc>
          <w:tcPr>
            <w:tcW w:w="567" w:type="dxa"/>
            <w:vAlign w:val="center"/>
          </w:tcPr>
          <w:p w:rsidR="00077EAF" w:rsidRPr="007D6B37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077EAF" w:rsidRDefault="00077EAF" w:rsidP="00A4187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 xml:space="preserve">крупа рисов., лук </w:t>
            </w:r>
            <w:proofErr w:type="spellStart"/>
            <w:r w:rsidRPr="007D0350">
              <w:rPr>
                <w:sz w:val="12"/>
                <w:szCs w:val="18"/>
              </w:rPr>
              <w:t>репч</w:t>
            </w:r>
            <w:proofErr w:type="spellEnd"/>
            <w:r w:rsidRPr="007D0350">
              <w:rPr>
                <w:sz w:val="12"/>
                <w:szCs w:val="18"/>
              </w:rPr>
              <w:t xml:space="preserve">., морковь, томат. паста, чеснок, соль </w:t>
            </w:r>
            <w:proofErr w:type="spellStart"/>
            <w:r w:rsidRPr="007D0350">
              <w:rPr>
                <w:sz w:val="12"/>
                <w:szCs w:val="18"/>
              </w:rPr>
              <w:t>йодир</w:t>
            </w:r>
            <w:proofErr w:type="spellEnd"/>
            <w:r w:rsidRPr="007D0350">
              <w:rPr>
                <w:sz w:val="12"/>
                <w:szCs w:val="18"/>
              </w:rPr>
              <w:t>.)</w:t>
            </w:r>
          </w:p>
        </w:tc>
        <w:tc>
          <w:tcPr>
            <w:tcW w:w="851" w:type="dxa"/>
            <w:vAlign w:val="center"/>
          </w:tcPr>
          <w:p w:rsidR="00077EAF" w:rsidRPr="007D6B37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  <w:r w:rsidRPr="007D6B3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77EAF" w:rsidRPr="0043493E" w:rsidRDefault="00077EAF" w:rsidP="00A4187B">
            <w:pPr>
              <w:jc w:val="center"/>
            </w:pPr>
            <w:r>
              <w:t>16,62</w:t>
            </w:r>
          </w:p>
        </w:tc>
      </w:tr>
      <w:tr w:rsidR="00077EAF" w:rsidRPr="00DD135C" w:rsidTr="00A4187B">
        <w:trPr>
          <w:trHeight w:val="131"/>
        </w:trPr>
        <w:tc>
          <w:tcPr>
            <w:tcW w:w="567" w:type="dxa"/>
            <w:vAlign w:val="center"/>
          </w:tcPr>
          <w:p w:rsidR="00077EAF" w:rsidRPr="002E4611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</w:t>
            </w:r>
          </w:p>
        </w:tc>
        <w:tc>
          <w:tcPr>
            <w:tcW w:w="567" w:type="dxa"/>
            <w:vAlign w:val="center"/>
          </w:tcPr>
          <w:p w:rsidR="00077EAF" w:rsidRPr="002E4611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4536" w:type="dxa"/>
            <w:vAlign w:val="center"/>
          </w:tcPr>
          <w:p w:rsidR="00077EAF" w:rsidRPr="002E4611" w:rsidRDefault="00077EAF" w:rsidP="00A4187B">
            <w:pPr>
              <w:spacing w:line="276" w:lineRule="auto"/>
              <w:rPr>
                <w:sz w:val="14"/>
                <w:szCs w:val="14"/>
              </w:rPr>
            </w:pPr>
            <w:r>
              <w:t>Капуста тушеная с сосисками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капуста св., морковь,</w:t>
            </w:r>
            <w:r w:rsidRPr="002E4611">
              <w:rPr>
                <w:sz w:val="14"/>
                <w:szCs w:val="14"/>
              </w:rPr>
              <w:t xml:space="preserve">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>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</w:t>
            </w:r>
            <w:proofErr w:type="spellStart"/>
            <w:r w:rsidRPr="002E4611">
              <w:rPr>
                <w:sz w:val="14"/>
                <w:szCs w:val="14"/>
              </w:rPr>
              <w:t>раст</w:t>
            </w:r>
            <w:proofErr w:type="spellEnd"/>
            <w:r w:rsidRPr="002E4611">
              <w:rPr>
                <w:sz w:val="14"/>
                <w:szCs w:val="14"/>
              </w:rPr>
              <w:t xml:space="preserve">, мука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</w:t>
            </w:r>
            <w:proofErr w:type="spellStart"/>
            <w:r>
              <w:rPr>
                <w:sz w:val="14"/>
                <w:szCs w:val="14"/>
              </w:rPr>
              <w:t>сахар,</w:t>
            </w:r>
            <w:r w:rsidRPr="002E4611">
              <w:rPr>
                <w:sz w:val="14"/>
                <w:szCs w:val="14"/>
              </w:rPr>
              <w:t>соль</w:t>
            </w:r>
            <w:proofErr w:type="spellEnd"/>
            <w:r w:rsidRPr="002E4611">
              <w:rPr>
                <w:sz w:val="14"/>
                <w:szCs w:val="14"/>
              </w:rPr>
              <w:t xml:space="preserve"> йод.</w:t>
            </w:r>
            <w:r>
              <w:rPr>
                <w:sz w:val="14"/>
                <w:szCs w:val="14"/>
              </w:rPr>
              <w:t>, сосиски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077EAF" w:rsidRPr="007954DA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40/14</w:t>
            </w:r>
            <w:r w:rsidRPr="007954D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77EAF" w:rsidRPr="0070099D" w:rsidRDefault="00077EAF" w:rsidP="00A4187B">
            <w:pPr>
              <w:jc w:val="center"/>
            </w:pPr>
            <w:r>
              <w:t>33,91</w:t>
            </w:r>
          </w:p>
        </w:tc>
      </w:tr>
      <w:tr w:rsidR="00077EAF" w:rsidRPr="00537606" w:rsidTr="008F16FC">
        <w:trPr>
          <w:trHeight w:val="131"/>
        </w:trPr>
        <w:tc>
          <w:tcPr>
            <w:tcW w:w="567" w:type="dxa"/>
            <w:vAlign w:val="center"/>
          </w:tcPr>
          <w:p w:rsidR="00077EAF" w:rsidRPr="002E4611" w:rsidRDefault="00077EAF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85,56</w:t>
            </w:r>
          </w:p>
        </w:tc>
        <w:tc>
          <w:tcPr>
            <w:tcW w:w="567" w:type="dxa"/>
            <w:vAlign w:val="center"/>
          </w:tcPr>
          <w:p w:rsidR="00077EAF" w:rsidRPr="002E4611" w:rsidRDefault="00077EAF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1014</w:t>
            </w:r>
          </w:p>
        </w:tc>
        <w:tc>
          <w:tcPr>
            <w:tcW w:w="4536" w:type="dxa"/>
            <w:vAlign w:val="center"/>
          </w:tcPr>
          <w:p w:rsidR="00077EAF" w:rsidRPr="002E4611" w:rsidRDefault="00077EAF" w:rsidP="00A4187B">
            <w:pPr>
              <w:rPr>
                <w:color w:val="000000"/>
                <w:sz w:val="14"/>
                <w:szCs w:val="14"/>
              </w:rPr>
            </w:pPr>
            <w:r w:rsidRPr="007A15E2">
              <w:rPr>
                <w:color w:val="000000"/>
              </w:rPr>
              <w:t>Кисель детский « Витошка»</w:t>
            </w:r>
            <w:r w:rsidRPr="002E4611">
              <w:rPr>
                <w:color w:val="000000"/>
                <w:sz w:val="14"/>
                <w:szCs w:val="14"/>
              </w:rPr>
              <w:t xml:space="preserve"> (вода, кисель, Витошка)</w:t>
            </w:r>
          </w:p>
        </w:tc>
        <w:tc>
          <w:tcPr>
            <w:tcW w:w="851" w:type="dxa"/>
            <w:vAlign w:val="center"/>
          </w:tcPr>
          <w:p w:rsidR="00077EAF" w:rsidRPr="007A15E2" w:rsidRDefault="00077EAF" w:rsidP="00A4187B">
            <w:pPr>
              <w:jc w:val="center"/>
              <w:rPr>
                <w:bCs/>
                <w:color w:val="000000"/>
              </w:rPr>
            </w:pPr>
            <w:r w:rsidRPr="007A15E2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077EAF" w:rsidRPr="0091652B" w:rsidRDefault="00077EAF" w:rsidP="00A4187B">
            <w:pPr>
              <w:jc w:val="center"/>
            </w:pPr>
            <w:r>
              <w:t>9,28</w:t>
            </w:r>
          </w:p>
        </w:tc>
      </w:tr>
      <w:tr w:rsidR="00077EAF" w:rsidRPr="00537606" w:rsidTr="008F16FC">
        <w:trPr>
          <w:trHeight w:val="131"/>
        </w:trPr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077EAF" w:rsidRDefault="00077EAF" w:rsidP="00A4187B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077EAF" w:rsidRPr="00584095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077EAF" w:rsidRPr="00537606" w:rsidRDefault="00077EAF" w:rsidP="00A4187B">
            <w:pPr>
              <w:jc w:val="center"/>
            </w:pPr>
            <w:r>
              <w:t>1,47</w:t>
            </w:r>
          </w:p>
        </w:tc>
      </w:tr>
      <w:tr w:rsidR="00077EAF" w:rsidRPr="00537606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551,4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C55E7E" w:rsidRDefault="00077EAF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077EAF" w:rsidRPr="00CB3950" w:rsidRDefault="00077EAF" w:rsidP="00A4187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077EAF" w:rsidRPr="00CB3950" w:rsidRDefault="00077EAF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61,28</w:t>
            </w:r>
            <w:r>
              <w:rPr>
                <w:b/>
              </w:rPr>
              <w:fldChar w:fldCharType="end"/>
            </w:r>
          </w:p>
        </w:tc>
      </w:tr>
      <w:tr w:rsidR="00077EAF" w:rsidRPr="00537606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FC54B1" w:rsidRDefault="00077EAF" w:rsidP="00A4187B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077EAF" w:rsidRPr="00CB3950" w:rsidRDefault="00077EAF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077EAF" w:rsidRPr="00CB3950" w:rsidRDefault="00077EAF" w:rsidP="00A4187B">
            <w:pPr>
              <w:jc w:val="center"/>
            </w:pPr>
          </w:p>
        </w:tc>
      </w:tr>
      <w:tr w:rsidR="00077EAF" w:rsidTr="008F16FC">
        <w:trPr>
          <w:trHeight w:val="131"/>
        </w:trPr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4536" w:type="dxa"/>
            <w:vAlign w:val="center"/>
          </w:tcPr>
          <w:p w:rsidR="00077EAF" w:rsidRPr="00DE3653" w:rsidRDefault="00077EAF" w:rsidP="00A4187B">
            <w:pPr>
              <w:rPr>
                <w:szCs w:val="22"/>
              </w:rPr>
            </w:pPr>
            <w:r w:rsidRPr="00DE3653">
              <w:rPr>
                <w:szCs w:val="22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 xml:space="preserve">(мука, дрожжи </w:t>
            </w:r>
            <w:proofErr w:type="spellStart"/>
            <w:r w:rsidRPr="00562B0D">
              <w:rPr>
                <w:sz w:val="12"/>
                <w:szCs w:val="22"/>
              </w:rPr>
              <w:t>прес</w:t>
            </w:r>
            <w:proofErr w:type="spellEnd"/>
            <w:r w:rsidRPr="00562B0D">
              <w:rPr>
                <w:sz w:val="12"/>
                <w:szCs w:val="22"/>
              </w:rPr>
              <w:t xml:space="preserve">., соль </w:t>
            </w:r>
            <w:proofErr w:type="spellStart"/>
            <w:r w:rsidRPr="00562B0D">
              <w:rPr>
                <w:sz w:val="12"/>
                <w:szCs w:val="22"/>
              </w:rPr>
              <w:t>йодир</w:t>
            </w:r>
            <w:proofErr w:type="spellEnd"/>
            <w:r w:rsidRPr="00562B0D">
              <w:rPr>
                <w:sz w:val="12"/>
                <w:szCs w:val="22"/>
              </w:rPr>
              <w:t>., сахар-песок, масло слив.)</w:t>
            </w:r>
          </w:p>
        </w:tc>
        <w:tc>
          <w:tcPr>
            <w:tcW w:w="851" w:type="dxa"/>
            <w:vAlign w:val="center"/>
          </w:tcPr>
          <w:p w:rsidR="00077EAF" w:rsidRPr="00617BC4" w:rsidRDefault="00077EAF" w:rsidP="00A4187B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077EAF" w:rsidRPr="00617BC4" w:rsidRDefault="00077EAF" w:rsidP="00A4187B">
            <w:pPr>
              <w:jc w:val="center"/>
            </w:pPr>
            <w:r>
              <w:t>12,56</w:t>
            </w:r>
          </w:p>
        </w:tc>
      </w:tr>
      <w:tr w:rsidR="00077EAF" w:rsidRPr="000611B9" w:rsidTr="008F16FC">
        <w:trPr>
          <w:trHeight w:val="131"/>
        </w:trPr>
        <w:tc>
          <w:tcPr>
            <w:tcW w:w="567" w:type="dxa"/>
            <w:vAlign w:val="center"/>
          </w:tcPr>
          <w:p w:rsidR="00077EAF" w:rsidRPr="00C25CA5" w:rsidRDefault="00077EAF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567" w:type="dxa"/>
            <w:vAlign w:val="center"/>
          </w:tcPr>
          <w:p w:rsidR="00077EAF" w:rsidRPr="00C25CA5" w:rsidRDefault="00077EAF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4536" w:type="dxa"/>
            <w:vAlign w:val="center"/>
          </w:tcPr>
          <w:p w:rsidR="00077EAF" w:rsidRPr="00CC6C62" w:rsidRDefault="00077EAF" w:rsidP="00A4187B">
            <w:r>
              <w:t>Молоко питьевое</w:t>
            </w:r>
          </w:p>
        </w:tc>
        <w:tc>
          <w:tcPr>
            <w:tcW w:w="851" w:type="dxa"/>
            <w:vAlign w:val="center"/>
          </w:tcPr>
          <w:p w:rsidR="00077EAF" w:rsidRPr="00B307AD" w:rsidRDefault="00077EAF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077EAF" w:rsidRPr="002B743F" w:rsidRDefault="00077EAF" w:rsidP="00A4187B">
            <w:pPr>
              <w:shd w:val="clear" w:color="auto" w:fill="FFFFFF"/>
              <w:jc w:val="center"/>
            </w:pPr>
            <w:r>
              <w:t>17,01</w:t>
            </w:r>
          </w:p>
        </w:tc>
      </w:tr>
      <w:tr w:rsidR="00077EAF" w:rsidTr="008F16FC">
        <w:trPr>
          <w:trHeight w:val="131"/>
        </w:trPr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342,14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77EAF" w:rsidRPr="00E564C5" w:rsidRDefault="00077EAF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BE462F" w:rsidRDefault="00077EAF" w:rsidP="00A4187B">
            <w:r w:rsidRPr="00BE462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077EAF" w:rsidRPr="009915B4" w:rsidRDefault="00077EAF" w:rsidP="00A4187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77EAF" w:rsidRPr="00DD135C" w:rsidRDefault="00077EAF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29,57</w:t>
            </w:r>
            <w:r>
              <w:rPr>
                <w:b/>
              </w:rPr>
              <w:fldChar w:fldCharType="end"/>
            </w:r>
          </w:p>
        </w:tc>
      </w:tr>
      <w:tr w:rsidR="00077EAF" w:rsidTr="008F16FC">
        <w:trPr>
          <w:trHeight w:val="131"/>
        </w:trPr>
        <w:tc>
          <w:tcPr>
            <w:tcW w:w="567" w:type="dxa"/>
            <w:vAlign w:val="center"/>
          </w:tcPr>
          <w:p w:rsidR="00077EAF" w:rsidRPr="00584541" w:rsidRDefault="00077EAF" w:rsidP="00A4187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1301,16</w:t>
            </w:r>
          </w:p>
        </w:tc>
        <w:tc>
          <w:tcPr>
            <w:tcW w:w="567" w:type="dxa"/>
            <w:vAlign w:val="center"/>
          </w:tcPr>
          <w:p w:rsidR="00077EAF" w:rsidRPr="00584541" w:rsidRDefault="00077EAF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7EAF" w:rsidRPr="00F77BFA" w:rsidRDefault="00077EAF" w:rsidP="00A4187B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077EAF" w:rsidRPr="00FA6760" w:rsidRDefault="00077EAF" w:rsidP="00A418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077EAF" w:rsidRPr="001A3FF1" w:rsidRDefault="00077EAF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06368" behindDoc="1" locked="0" layoutInCell="1" allowOverlap="1" wp14:anchorId="0AA5AB2A" wp14:editId="10A419D7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0" type="#_x0000_t202" style="position:absolute;margin-left:203.7pt;margin-top:5.9pt;width:130.2pt;height:28.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0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E07292" w:rsidRDefault="00E07292">
      <w:pPr>
        <w:spacing w:after="200" w:line="276" w:lineRule="auto"/>
      </w:pPr>
      <w:r>
        <w:br w:type="page"/>
      </w:r>
    </w:p>
    <w:p w:rsidR="00152620" w:rsidRPr="00FC179C" w:rsidRDefault="00BB3264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6D1D2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-23.75pt;margin-top:-23.85pt;width:135.9pt;height:50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A4187B" w:rsidRDefault="00A4187B" w:rsidP="00152620">
                  <w:r>
                    <w:t xml:space="preserve">           Без ГМО </w:t>
                  </w:r>
                </w:p>
                <w:p w:rsidR="00A4187B" w:rsidRDefault="00A4187B" w:rsidP="00152620">
                  <w:r>
                    <w:t xml:space="preserve">                 и</w:t>
                  </w:r>
                </w:p>
                <w:p w:rsidR="00A4187B" w:rsidRDefault="00A4187B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666" w:rsidRDefault="006E258B" w:rsidP="0040666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29</w:t>
      </w:r>
      <w:r w:rsidR="00406666">
        <w:rPr>
          <w:b/>
          <w:sz w:val="18"/>
          <w:szCs w:val="18"/>
          <w:u w:val="single"/>
        </w:rPr>
        <w:t xml:space="preserve"> сентября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195F75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95F75" w:rsidRPr="000C765A" w:rsidTr="00195F75">
        <w:trPr>
          <w:trHeight w:val="131"/>
        </w:trPr>
        <w:tc>
          <w:tcPr>
            <w:tcW w:w="567" w:type="dxa"/>
            <w:vAlign w:val="bottom"/>
          </w:tcPr>
          <w:p w:rsidR="00195F75" w:rsidRPr="00F0275C" w:rsidRDefault="00195F75" w:rsidP="00195F7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95F75" w:rsidRPr="00F0275C" w:rsidRDefault="00195F7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95F75" w:rsidRPr="007D7C73" w:rsidRDefault="00195F75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BE16D0" w:rsidRDefault="00A4187B" w:rsidP="00A4187B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171,6</w:t>
            </w:r>
          </w:p>
        </w:tc>
        <w:tc>
          <w:tcPr>
            <w:tcW w:w="567" w:type="dxa"/>
            <w:vAlign w:val="center"/>
          </w:tcPr>
          <w:p w:rsidR="00260BF1" w:rsidRPr="00140EDC" w:rsidRDefault="00260BF1" w:rsidP="00A4187B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4536" w:type="dxa"/>
            <w:vAlign w:val="center"/>
          </w:tcPr>
          <w:p w:rsidR="00260BF1" w:rsidRPr="003C4AC6" w:rsidRDefault="00A4187B" w:rsidP="00A4187B">
            <w:r>
              <w:t>Каша молочная пшенная</w:t>
            </w:r>
            <w:r w:rsidR="00260BF1" w:rsidRPr="006B23BA">
              <w:t xml:space="preserve"> </w:t>
            </w:r>
            <w:r w:rsidR="00260BF1" w:rsidRPr="003C4AC6">
              <w:rPr>
                <w:sz w:val="12"/>
                <w:szCs w:val="14"/>
              </w:rPr>
              <w:t>(пшено, молоко 3,2%</w:t>
            </w:r>
            <w:r>
              <w:rPr>
                <w:sz w:val="12"/>
                <w:szCs w:val="14"/>
              </w:rPr>
              <w:t>, сахар-песок, соль йод.</w:t>
            </w:r>
            <w:r w:rsidR="00260BF1" w:rsidRPr="003C4AC6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072BAC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260BF1" w:rsidRPr="00CB3950" w:rsidRDefault="00A4187B" w:rsidP="0041216D">
            <w:pPr>
              <w:jc w:val="center"/>
            </w:pPr>
            <w:r>
              <w:t>9,72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9A752E" w:rsidRDefault="00A4187B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81,7</w:t>
            </w:r>
          </w:p>
        </w:tc>
        <w:tc>
          <w:tcPr>
            <w:tcW w:w="567" w:type="dxa"/>
            <w:vAlign w:val="center"/>
          </w:tcPr>
          <w:p w:rsidR="00260BF1" w:rsidRPr="009A752E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260BF1" w:rsidRDefault="00260BF1" w:rsidP="0041216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CB3950" w:rsidRDefault="00A4187B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</w:t>
            </w:r>
          </w:p>
        </w:tc>
        <w:tc>
          <w:tcPr>
            <w:tcW w:w="850" w:type="dxa"/>
            <w:vAlign w:val="center"/>
          </w:tcPr>
          <w:p w:rsidR="00260BF1" w:rsidRPr="00CB3950" w:rsidRDefault="00A4187B" w:rsidP="0041216D">
            <w:pPr>
              <w:jc w:val="center"/>
            </w:pPr>
            <w:r>
              <w:t>5,34</w:t>
            </w:r>
          </w:p>
        </w:tc>
      </w:tr>
      <w:tr w:rsidR="00260BF1" w:rsidRPr="002B743F" w:rsidTr="00A4187B">
        <w:trPr>
          <w:trHeight w:val="223"/>
        </w:trPr>
        <w:tc>
          <w:tcPr>
            <w:tcW w:w="567" w:type="dxa"/>
            <w:vAlign w:val="center"/>
          </w:tcPr>
          <w:p w:rsidR="00260BF1" w:rsidRPr="00481086" w:rsidRDefault="00260BF1" w:rsidP="0048108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260BF1" w:rsidRPr="00481086" w:rsidRDefault="00260BF1" w:rsidP="0048108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260BF1" w:rsidRPr="00CC6C62" w:rsidRDefault="00260BF1" w:rsidP="00481086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260BF1" w:rsidRPr="00490621" w:rsidRDefault="00260BF1" w:rsidP="004810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CB3950" w:rsidRDefault="00A4187B" w:rsidP="00A4187B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A4187B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289,62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41216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A4187B" w:rsidP="0041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16,77</w:t>
            </w:r>
            <w:r>
              <w:rPr>
                <w:b/>
                <w:bCs/>
              </w:rPr>
              <w:fldChar w:fldCharType="end"/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0A51B5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60BF1" w:rsidRPr="00A563BF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727042" w:rsidRDefault="00260BF1" w:rsidP="0041216D">
            <w:pPr>
              <w:jc w:val="center"/>
              <w:rPr>
                <w:b/>
                <w:bCs/>
              </w:rPr>
            </w:pPr>
          </w:p>
        </w:tc>
      </w:tr>
      <w:tr w:rsidR="00260BF1" w:rsidRPr="002B743F" w:rsidTr="00A4187B">
        <w:trPr>
          <w:trHeight w:val="131"/>
        </w:trPr>
        <w:tc>
          <w:tcPr>
            <w:tcW w:w="567" w:type="dxa"/>
            <w:vAlign w:val="center"/>
          </w:tcPr>
          <w:p w:rsidR="00260BF1" w:rsidRPr="00A4187B" w:rsidRDefault="00A4187B" w:rsidP="00C320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54,2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bottom"/>
          </w:tcPr>
          <w:p w:rsidR="00260BF1" w:rsidRPr="004C05F0" w:rsidRDefault="00260BF1" w:rsidP="00C320F1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1" w:type="dxa"/>
            <w:vAlign w:val="center"/>
          </w:tcPr>
          <w:p w:rsidR="00260BF1" w:rsidRPr="00DB7D91" w:rsidRDefault="00A4187B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</w:t>
            </w:r>
          </w:p>
        </w:tc>
        <w:tc>
          <w:tcPr>
            <w:tcW w:w="850" w:type="dxa"/>
            <w:vAlign w:val="center"/>
          </w:tcPr>
          <w:p w:rsidR="00260BF1" w:rsidRPr="00D07888" w:rsidRDefault="00A4187B" w:rsidP="00C320F1">
            <w:pPr>
              <w:jc w:val="center"/>
              <w:rPr>
                <w:b/>
              </w:rPr>
            </w:pPr>
            <w:r>
              <w:rPr>
                <w:b/>
              </w:rPr>
              <w:t>7,23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752AAE" w:rsidRDefault="00260BF1" w:rsidP="0041216D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60BF1" w:rsidRPr="00CB2521" w:rsidRDefault="00260BF1" w:rsidP="0041216D">
            <w:pPr>
              <w:jc w:val="center"/>
            </w:pPr>
          </w:p>
        </w:tc>
        <w:tc>
          <w:tcPr>
            <w:tcW w:w="850" w:type="dxa"/>
            <w:vAlign w:val="center"/>
          </w:tcPr>
          <w:p w:rsidR="00260BF1" w:rsidRDefault="00260BF1" w:rsidP="0041216D">
            <w:pPr>
              <w:jc w:val="center"/>
              <w:rPr>
                <w:b/>
              </w:rPr>
            </w:pP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902C1C" w:rsidRDefault="00A4187B" w:rsidP="0041216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</w:t>
            </w:r>
          </w:p>
        </w:tc>
        <w:tc>
          <w:tcPr>
            <w:tcW w:w="567" w:type="dxa"/>
            <w:vAlign w:val="center"/>
          </w:tcPr>
          <w:p w:rsidR="00260BF1" w:rsidRDefault="00260BF1" w:rsidP="0041216D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536" w:type="dxa"/>
            <w:vAlign w:val="center"/>
          </w:tcPr>
          <w:p w:rsidR="00260BF1" w:rsidRPr="00D44354" w:rsidRDefault="00260BF1" w:rsidP="0041216D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260BF1" w:rsidRPr="00715027" w:rsidRDefault="00A4187B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260BF1">
              <w:rPr>
                <w:bCs/>
                <w:color w:val="000000"/>
              </w:rPr>
              <w:t>/200</w:t>
            </w:r>
          </w:p>
        </w:tc>
        <w:tc>
          <w:tcPr>
            <w:tcW w:w="850" w:type="dxa"/>
            <w:vAlign w:val="center"/>
          </w:tcPr>
          <w:p w:rsidR="00260BF1" w:rsidRPr="0043493E" w:rsidRDefault="00A4187B" w:rsidP="0041216D">
            <w:pPr>
              <w:jc w:val="center"/>
            </w:pPr>
            <w:r>
              <w:t>19,25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2E4611" w:rsidRDefault="00A4187B" w:rsidP="0041216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129,4</w:t>
            </w:r>
          </w:p>
        </w:tc>
        <w:tc>
          <w:tcPr>
            <w:tcW w:w="567" w:type="dxa"/>
            <w:vAlign w:val="center"/>
          </w:tcPr>
          <w:p w:rsidR="00260BF1" w:rsidRPr="002E4611" w:rsidRDefault="00260BF1" w:rsidP="0041216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260BF1" w:rsidRPr="002E4611" w:rsidRDefault="00260BF1" w:rsidP="0041216D">
            <w:pPr>
              <w:rPr>
                <w:color w:val="000000"/>
                <w:sz w:val="14"/>
                <w:szCs w:val="14"/>
              </w:rPr>
            </w:pPr>
            <w:r w:rsidRPr="00C063D6">
              <w:rPr>
                <w:color w:val="000000"/>
              </w:rPr>
              <w:t>Биточки рубленные из индейки</w:t>
            </w:r>
            <w:r>
              <w:rPr>
                <w:color w:val="000000"/>
              </w:rPr>
              <w:t xml:space="preserve"> с маслом</w:t>
            </w:r>
            <w:r w:rsidRPr="002E4611">
              <w:rPr>
                <w:color w:val="000000"/>
                <w:sz w:val="14"/>
                <w:szCs w:val="14"/>
              </w:rPr>
              <w:t xml:space="preserve"> 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 масло слив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C063D6" w:rsidRDefault="006F6E61" w:rsidP="0041216D">
            <w:pPr>
              <w:jc w:val="center"/>
            </w:pPr>
            <w:r>
              <w:t>60/5</w:t>
            </w:r>
          </w:p>
        </w:tc>
        <w:tc>
          <w:tcPr>
            <w:tcW w:w="850" w:type="dxa"/>
            <w:vAlign w:val="center"/>
          </w:tcPr>
          <w:p w:rsidR="00260BF1" w:rsidRPr="001A436A" w:rsidRDefault="00A4187B" w:rsidP="0041216D">
            <w:pPr>
              <w:jc w:val="center"/>
            </w:pPr>
            <w:r>
              <w:t>35,48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A4187B" w:rsidP="0041216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4536" w:type="dxa"/>
            <w:vAlign w:val="center"/>
          </w:tcPr>
          <w:p w:rsidR="00260BF1" w:rsidRDefault="00260BF1" w:rsidP="0041216D">
            <w:pPr>
              <w:rPr>
                <w:color w:val="000000"/>
              </w:rPr>
            </w:pPr>
            <w:r>
              <w:rPr>
                <w:color w:val="00000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</w:t>
            </w:r>
            <w:r>
              <w:rPr>
                <w:color w:val="000000"/>
                <w:sz w:val="12"/>
                <w:szCs w:val="12"/>
              </w:rPr>
              <w:t>гречневая, крупа рисовая</w:t>
            </w:r>
            <w:r w:rsidRPr="00996A1B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260BF1" w:rsidRPr="001A436A" w:rsidRDefault="00A4187B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260BF1" w:rsidRPr="001A436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260BF1" w:rsidRPr="001A436A" w:rsidRDefault="00A4187B" w:rsidP="0041216D">
            <w:pPr>
              <w:jc w:val="center"/>
            </w:pPr>
            <w:r>
              <w:t>10,94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D75273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567" w:type="dxa"/>
            <w:vAlign w:val="center"/>
          </w:tcPr>
          <w:p w:rsidR="00260BF1" w:rsidRPr="00D75273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260BF1" w:rsidRPr="000841AF" w:rsidRDefault="00260BF1" w:rsidP="0041216D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</w:t>
            </w:r>
            <w:r w:rsidRPr="000841AF">
              <w:rPr>
                <w:sz w:val="12"/>
              </w:rPr>
              <w:t>, сахар</w:t>
            </w:r>
            <w:r>
              <w:rPr>
                <w:sz w:val="12"/>
              </w:rPr>
              <w:t>, лимон</w:t>
            </w:r>
            <w:r w:rsidRPr="000841AF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A523BA" w:rsidRDefault="00260BF1" w:rsidP="0041216D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260BF1" w:rsidRPr="007106B2" w:rsidRDefault="00A4187B" w:rsidP="0041216D">
            <w:pPr>
              <w:jc w:val="center"/>
            </w:pPr>
            <w:r>
              <w:t>6,67</w:t>
            </w:r>
          </w:p>
        </w:tc>
      </w:tr>
      <w:tr w:rsidR="00260BF1" w:rsidRPr="002B743F" w:rsidTr="00A4187B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41216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260BF1" w:rsidRDefault="00260BF1" w:rsidP="0041216D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60BF1" w:rsidRPr="00964956" w:rsidRDefault="00A4187B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260BF1" w:rsidRPr="00537606" w:rsidRDefault="00A4187B" w:rsidP="0041216D">
            <w:pPr>
              <w:jc w:val="center"/>
            </w:pPr>
            <w:r>
              <w:t>1,47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4187B">
              <w:rPr>
                <w:b/>
                <w:noProof/>
                <w:sz w:val="14"/>
                <w:szCs w:val="14"/>
              </w:rPr>
              <w:t>552,69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59378E" w:rsidRDefault="00260BF1" w:rsidP="0041216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Default="00260BF1" w:rsidP="0041216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60BF1" w:rsidRPr="0059378E" w:rsidRDefault="00A4187B" w:rsidP="0041216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73,81</w:t>
            </w:r>
            <w:r>
              <w:rPr>
                <w:b/>
              </w:rPr>
              <w:fldChar w:fldCharType="end"/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59378E" w:rsidRDefault="00260BF1" w:rsidP="0041216D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60BF1" w:rsidRPr="00D1779E" w:rsidRDefault="00260BF1" w:rsidP="0041216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60BF1" w:rsidRDefault="00260BF1" w:rsidP="0041216D">
            <w:pPr>
              <w:jc w:val="center"/>
              <w:rPr>
                <w:b/>
              </w:rPr>
            </w:pP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A4187B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226,9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4536" w:type="dxa"/>
            <w:vAlign w:val="center"/>
          </w:tcPr>
          <w:p w:rsidR="00260BF1" w:rsidRDefault="00260BF1" w:rsidP="0041216D">
            <w:r w:rsidRPr="00257DD3">
              <w:t xml:space="preserve">Творожно-банановая запеканка со сгущенным молоком </w:t>
            </w:r>
            <w:r w:rsidRPr="00257DD3">
              <w:rPr>
                <w:sz w:val="12"/>
                <w:szCs w:val="14"/>
              </w:rPr>
              <w:t xml:space="preserve">(творог, сахар-песок, яйцо, масло </w:t>
            </w:r>
            <w:proofErr w:type="spellStart"/>
            <w:r w:rsidRPr="00257DD3">
              <w:rPr>
                <w:sz w:val="12"/>
                <w:szCs w:val="14"/>
              </w:rPr>
              <w:t>слив.банан</w:t>
            </w:r>
            <w:proofErr w:type="spellEnd"/>
            <w:r w:rsidRPr="00257DD3">
              <w:rPr>
                <w:sz w:val="12"/>
                <w:szCs w:val="14"/>
              </w:rPr>
              <w:t xml:space="preserve">, сметана, крупа манная, соль </w:t>
            </w:r>
            <w:proofErr w:type="spellStart"/>
            <w:r w:rsidRPr="00257DD3">
              <w:rPr>
                <w:sz w:val="12"/>
                <w:szCs w:val="14"/>
              </w:rPr>
              <w:t>йодир</w:t>
            </w:r>
            <w:proofErr w:type="spellEnd"/>
            <w:r w:rsidRPr="00257DD3">
              <w:rPr>
                <w:sz w:val="12"/>
                <w:szCs w:val="14"/>
              </w:rPr>
              <w:t xml:space="preserve">., молоко </w:t>
            </w:r>
            <w:proofErr w:type="spellStart"/>
            <w:r w:rsidRPr="00257DD3">
              <w:rPr>
                <w:sz w:val="12"/>
                <w:szCs w:val="14"/>
              </w:rPr>
              <w:t>сгущ</w:t>
            </w:r>
            <w:proofErr w:type="spellEnd"/>
            <w:r w:rsidRPr="00257DD3">
              <w:rPr>
                <w:sz w:val="12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260BF1" w:rsidRPr="00584095" w:rsidRDefault="00A4187B" w:rsidP="0041216D">
            <w:pPr>
              <w:jc w:val="center"/>
              <w:rPr>
                <w:bCs/>
              </w:rPr>
            </w:pPr>
            <w:r>
              <w:rPr>
                <w:bCs/>
              </w:rPr>
              <w:t>90/20</w:t>
            </w:r>
          </w:p>
        </w:tc>
        <w:tc>
          <w:tcPr>
            <w:tcW w:w="850" w:type="dxa"/>
            <w:vAlign w:val="center"/>
          </w:tcPr>
          <w:p w:rsidR="00260BF1" w:rsidRPr="008128AB" w:rsidRDefault="00A4187B" w:rsidP="0041216D">
            <w:pPr>
              <w:jc w:val="center"/>
            </w:pPr>
            <w:r>
              <w:t>43,63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260BF1" w:rsidRPr="00A64339" w:rsidRDefault="00260BF1" w:rsidP="0041216D">
            <w:r w:rsidRPr="00A64339">
              <w:t xml:space="preserve">Чай с </w:t>
            </w:r>
            <w:r>
              <w:t>черный</w:t>
            </w:r>
            <w:r w:rsidRPr="00A64339">
              <w:t xml:space="preserve"> </w:t>
            </w:r>
            <w:r w:rsidRPr="00A64339">
              <w:rPr>
                <w:sz w:val="12"/>
                <w:szCs w:val="12"/>
              </w:rPr>
              <w:t xml:space="preserve">(чай, </w:t>
            </w:r>
            <w:r>
              <w:rPr>
                <w:sz w:val="12"/>
                <w:szCs w:val="12"/>
              </w:rPr>
              <w:t>вода</w:t>
            </w:r>
            <w:r w:rsidRPr="00A6433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584095" w:rsidRDefault="00260BF1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2B743F" w:rsidRDefault="00A4187B" w:rsidP="0041216D">
            <w:pPr>
              <w:shd w:val="clear" w:color="auto" w:fill="FFFFFF"/>
              <w:jc w:val="center"/>
            </w:pPr>
            <w:r>
              <w:t>0,56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4187B">
              <w:rPr>
                <w:b/>
                <w:noProof/>
                <w:sz w:val="14"/>
                <w:szCs w:val="14"/>
              </w:rPr>
              <w:t>228,23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41216D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41216D">
            <w:pPr>
              <w:jc w:val="center"/>
            </w:pPr>
          </w:p>
        </w:tc>
        <w:tc>
          <w:tcPr>
            <w:tcW w:w="850" w:type="dxa"/>
            <w:vAlign w:val="center"/>
          </w:tcPr>
          <w:p w:rsidR="00260BF1" w:rsidRPr="00CB3950" w:rsidRDefault="00A4187B" w:rsidP="0041216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44,19</w:t>
            </w:r>
            <w:r>
              <w:rPr>
                <w:b/>
              </w:rPr>
              <w:fldChar w:fldCharType="end"/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A4187B" w:rsidP="0041216D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1124,74</w:t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B37E55" w:rsidRDefault="00260BF1" w:rsidP="0041216D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260BF1" w:rsidRPr="00492E8B" w:rsidRDefault="00260BF1" w:rsidP="0041216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60BF1" w:rsidRPr="00A8282B" w:rsidRDefault="00260BF1" w:rsidP="0041216D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15584" behindDoc="1" locked="0" layoutInCell="1" allowOverlap="1" wp14:anchorId="62D55C29" wp14:editId="2E3D69C3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3" type="#_x0000_t202" style="position:absolute;margin-left:203.7pt;margin-top:5.9pt;width:130.2pt;height:28.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3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03D55" w:rsidRDefault="00B03D55" w:rsidP="00A62D7F">
      <w:pPr>
        <w:tabs>
          <w:tab w:val="left" w:pos="6000"/>
        </w:tabs>
        <w:rPr>
          <w:sz w:val="22"/>
          <w:szCs w:val="22"/>
        </w:rPr>
      </w:pPr>
    </w:p>
    <w:p w:rsidR="00770100" w:rsidRDefault="00770100" w:rsidP="00A62D7F">
      <w:pPr>
        <w:tabs>
          <w:tab w:val="left" w:pos="6000"/>
        </w:tabs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6D1D2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202" style="position:absolute;left:0;text-align:left;margin-left:-23.75pt;margin-top:-23.85pt;width:135.9pt;height:5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A4187B" w:rsidRDefault="00A4187B" w:rsidP="00152620">
                  <w:r>
                    <w:t xml:space="preserve">           Без ГМО </w:t>
                  </w:r>
                </w:p>
                <w:p w:rsidR="00A4187B" w:rsidRDefault="00A4187B" w:rsidP="00152620">
                  <w:r>
                    <w:t xml:space="preserve">                 и</w:t>
                  </w:r>
                </w:p>
                <w:p w:rsidR="00A4187B" w:rsidRDefault="00A4187B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666" w:rsidRDefault="006E258B" w:rsidP="0040666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29</w:t>
      </w:r>
      <w:r w:rsidR="00406666">
        <w:rPr>
          <w:b/>
          <w:sz w:val="18"/>
          <w:szCs w:val="18"/>
          <w:u w:val="single"/>
        </w:rPr>
        <w:t xml:space="preserve"> сентября   2022 г.</w:t>
      </w:r>
    </w:p>
    <w:p w:rsidR="00152620" w:rsidRPr="0092143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6B2863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871A1B">
        <w:trPr>
          <w:trHeight w:val="131"/>
        </w:trPr>
        <w:tc>
          <w:tcPr>
            <w:tcW w:w="567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7D7C73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BE16D0" w:rsidRDefault="00A4187B" w:rsidP="00A4187B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171,6</w:t>
            </w:r>
          </w:p>
        </w:tc>
        <w:tc>
          <w:tcPr>
            <w:tcW w:w="567" w:type="dxa"/>
            <w:vAlign w:val="center"/>
          </w:tcPr>
          <w:p w:rsidR="00A4187B" w:rsidRPr="00140EDC" w:rsidRDefault="00A4187B" w:rsidP="00A4187B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4536" w:type="dxa"/>
            <w:vAlign w:val="center"/>
          </w:tcPr>
          <w:p w:rsidR="00A4187B" w:rsidRPr="003C4AC6" w:rsidRDefault="00A4187B" w:rsidP="00A4187B">
            <w:r>
              <w:t>Каша молочная пшенная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</w:t>
            </w:r>
            <w:r>
              <w:rPr>
                <w:sz w:val="12"/>
                <w:szCs w:val="14"/>
              </w:rPr>
              <w:t>, сахар-песок, соль йод.</w:t>
            </w:r>
            <w:r w:rsidRPr="003C4AC6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A4187B" w:rsidRPr="00072BAC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</w:pPr>
            <w:r>
              <w:t>9,72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9A752E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81,7</w:t>
            </w:r>
          </w:p>
        </w:tc>
        <w:tc>
          <w:tcPr>
            <w:tcW w:w="567" w:type="dxa"/>
            <w:vAlign w:val="center"/>
          </w:tcPr>
          <w:p w:rsidR="00A4187B" w:rsidRPr="009A752E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</w:t>
            </w: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</w:pPr>
            <w:r>
              <w:t>5,34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481086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A4187B" w:rsidRPr="00481086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A4187B" w:rsidRPr="00CC6C62" w:rsidRDefault="00A4187B" w:rsidP="00A4187B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A4187B" w:rsidRPr="00490621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289,62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C55E7E" w:rsidRDefault="00A4187B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16,77</w:t>
            </w:r>
            <w:r>
              <w:rPr>
                <w:b/>
                <w:bCs/>
              </w:rPr>
              <w:fldChar w:fldCharType="end"/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0A51B5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A4187B" w:rsidRPr="00A563BF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187B" w:rsidRPr="00727042" w:rsidRDefault="00A4187B" w:rsidP="00A4187B">
            <w:pPr>
              <w:jc w:val="center"/>
              <w:rPr>
                <w:b/>
                <w:bCs/>
              </w:rPr>
            </w:pPr>
          </w:p>
        </w:tc>
      </w:tr>
      <w:tr w:rsidR="00A4187B" w:rsidRPr="002B743F" w:rsidTr="00A4187B">
        <w:trPr>
          <w:trHeight w:val="131"/>
        </w:trPr>
        <w:tc>
          <w:tcPr>
            <w:tcW w:w="567" w:type="dxa"/>
            <w:vAlign w:val="center"/>
          </w:tcPr>
          <w:p w:rsidR="00A4187B" w:rsidRPr="00A4187B" w:rsidRDefault="00A4187B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54,2</w:t>
            </w:r>
          </w:p>
        </w:tc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bottom"/>
          </w:tcPr>
          <w:p w:rsidR="00A4187B" w:rsidRPr="004C05F0" w:rsidRDefault="00A4187B" w:rsidP="00A4187B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1" w:type="dxa"/>
            <w:vAlign w:val="center"/>
          </w:tcPr>
          <w:p w:rsidR="00A4187B" w:rsidRPr="00DB7D91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</w:t>
            </w:r>
          </w:p>
        </w:tc>
        <w:tc>
          <w:tcPr>
            <w:tcW w:w="850" w:type="dxa"/>
            <w:vAlign w:val="center"/>
          </w:tcPr>
          <w:p w:rsidR="00A4187B" w:rsidRPr="00D07888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t>7,23</w:t>
            </w:r>
          </w:p>
        </w:tc>
      </w:tr>
      <w:tr w:rsidR="00A4187B" w:rsidRPr="002B743F" w:rsidTr="00744F28">
        <w:trPr>
          <w:trHeight w:val="131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752AAE" w:rsidRDefault="00A4187B" w:rsidP="00A4187B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A4187B" w:rsidRPr="00CB2521" w:rsidRDefault="00A4187B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A4187B" w:rsidRDefault="00A4187B" w:rsidP="00A4187B">
            <w:pPr>
              <w:jc w:val="center"/>
              <w:rPr>
                <w:b/>
              </w:rPr>
            </w:pP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902C1C" w:rsidRDefault="00A4187B" w:rsidP="00A418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</w:t>
            </w:r>
          </w:p>
        </w:tc>
        <w:tc>
          <w:tcPr>
            <w:tcW w:w="567" w:type="dxa"/>
            <w:vAlign w:val="center"/>
          </w:tcPr>
          <w:p w:rsidR="00A4187B" w:rsidRDefault="00A4187B" w:rsidP="00A4187B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536" w:type="dxa"/>
            <w:vAlign w:val="center"/>
          </w:tcPr>
          <w:p w:rsidR="00A4187B" w:rsidRPr="00D44354" w:rsidRDefault="00A4187B" w:rsidP="00A4187B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A4187B" w:rsidRPr="00715027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A4187B" w:rsidRPr="0043493E" w:rsidRDefault="00A4187B" w:rsidP="00A4187B">
            <w:pPr>
              <w:jc w:val="center"/>
            </w:pPr>
            <w:r>
              <w:t>19,25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2E4611" w:rsidRDefault="00A4187B" w:rsidP="00A4187B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129,4</w:t>
            </w:r>
          </w:p>
        </w:tc>
        <w:tc>
          <w:tcPr>
            <w:tcW w:w="567" w:type="dxa"/>
            <w:vAlign w:val="center"/>
          </w:tcPr>
          <w:p w:rsidR="00A4187B" w:rsidRPr="002E4611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A4187B" w:rsidRPr="002E4611" w:rsidRDefault="00A4187B" w:rsidP="00A4187B">
            <w:pPr>
              <w:rPr>
                <w:color w:val="000000"/>
                <w:sz w:val="14"/>
                <w:szCs w:val="14"/>
              </w:rPr>
            </w:pPr>
            <w:r w:rsidRPr="00C063D6">
              <w:rPr>
                <w:color w:val="000000"/>
              </w:rPr>
              <w:t>Биточки рубленные из индейки</w:t>
            </w:r>
            <w:r>
              <w:rPr>
                <w:color w:val="000000"/>
              </w:rPr>
              <w:t xml:space="preserve"> с маслом</w:t>
            </w:r>
            <w:r w:rsidRPr="002E4611">
              <w:rPr>
                <w:color w:val="000000"/>
                <w:sz w:val="14"/>
                <w:szCs w:val="14"/>
              </w:rPr>
              <w:t xml:space="preserve"> 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 масло слив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 w:rsidR="006F6E61">
              <w:t xml:space="preserve"> </w:t>
            </w:r>
          </w:p>
        </w:tc>
        <w:tc>
          <w:tcPr>
            <w:tcW w:w="851" w:type="dxa"/>
            <w:vAlign w:val="center"/>
          </w:tcPr>
          <w:p w:rsidR="00A4187B" w:rsidRPr="00C063D6" w:rsidRDefault="006F6E61" w:rsidP="00A4187B">
            <w:pPr>
              <w:jc w:val="center"/>
            </w:pPr>
            <w:r>
              <w:t>60/5</w:t>
            </w:r>
          </w:p>
        </w:tc>
        <w:tc>
          <w:tcPr>
            <w:tcW w:w="850" w:type="dxa"/>
            <w:vAlign w:val="center"/>
          </w:tcPr>
          <w:p w:rsidR="00A4187B" w:rsidRPr="001A436A" w:rsidRDefault="00A4187B" w:rsidP="00A4187B">
            <w:pPr>
              <w:jc w:val="center"/>
            </w:pPr>
            <w:r>
              <w:t>35,48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</w:t>
            </w:r>
          </w:p>
        </w:tc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color w:val="000000"/>
              </w:rPr>
            </w:pPr>
            <w:r>
              <w:rPr>
                <w:color w:val="00000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</w:t>
            </w:r>
            <w:r>
              <w:rPr>
                <w:color w:val="000000"/>
                <w:sz w:val="12"/>
                <w:szCs w:val="12"/>
              </w:rPr>
              <w:t>гречневая, крупа рисовая</w:t>
            </w:r>
            <w:r w:rsidRPr="00996A1B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A4187B" w:rsidRPr="001A436A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1A436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A4187B" w:rsidRPr="001A436A" w:rsidRDefault="00A4187B" w:rsidP="00A4187B">
            <w:pPr>
              <w:jc w:val="center"/>
            </w:pPr>
            <w:r>
              <w:t>10,94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D75273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567" w:type="dxa"/>
            <w:vAlign w:val="center"/>
          </w:tcPr>
          <w:p w:rsidR="00A4187B" w:rsidRPr="00D75273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A4187B" w:rsidRPr="000841AF" w:rsidRDefault="00A4187B" w:rsidP="00A4187B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</w:t>
            </w:r>
            <w:r w:rsidRPr="000841AF">
              <w:rPr>
                <w:sz w:val="12"/>
              </w:rPr>
              <w:t>, сахар</w:t>
            </w:r>
            <w:r>
              <w:rPr>
                <w:sz w:val="12"/>
              </w:rPr>
              <w:t>, лимон</w:t>
            </w:r>
            <w:r w:rsidRPr="000841AF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A4187B" w:rsidRPr="00A523BA" w:rsidRDefault="00A4187B" w:rsidP="00A4187B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A4187B" w:rsidRPr="007106B2" w:rsidRDefault="00A4187B" w:rsidP="00A4187B">
            <w:pPr>
              <w:jc w:val="center"/>
            </w:pPr>
            <w:r>
              <w:t>6,67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A4187B" w:rsidRPr="00964956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4187B" w:rsidRPr="00537606" w:rsidRDefault="00A4187B" w:rsidP="00A4187B">
            <w:pPr>
              <w:jc w:val="center"/>
            </w:pPr>
            <w:r>
              <w:t>1,47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552,69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59378E" w:rsidRDefault="00A4187B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Default="00A4187B" w:rsidP="00A4187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A4187B" w:rsidRPr="0059378E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73,81</w:t>
            </w:r>
            <w:r>
              <w:rPr>
                <w:b/>
              </w:rPr>
              <w:fldChar w:fldCharType="end"/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59378E" w:rsidRDefault="00A4187B" w:rsidP="00A4187B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A4187B" w:rsidRPr="00D1779E" w:rsidRDefault="00A4187B" w:rsidP="00A4187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4187B" w:rsidRDefault="00A4187B" w:rsidP="00A4187B">
            <w:pPr>
              <w:jc w:val="center"/>
              <w:rPr>
                <w:b/>
              </w:rPr>
            </w:pP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226,9</w:t>
            </w:r>
          </w:p>
        </w:tc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r w:rsidRPr="00257DD3">
              <w:t xml:space="preserve">Творожно-банановая запеканка со сгущенным молоком </w:t>
            </w:r>
            <w:r w:rsidRPr="00257DD3">
              <w:rPr>
                <w:sz w:val="12"/>
                <w:szCs w:val="14"/>
              </w:rPr>
              <w:t xml:space="preserve">(творог, сахар-песок, яйцо, масло </w:t>
            </w:r>
            <w:proofErr w:type="spellStart"/>
            <w:r w:rsidRPr="00257DD3">
              <w:rPr>
                <w:sz w:val="12"/>
                <w:szCs w:val="14"/>
              </w:rPr>
              <w:t>слив.банан</w:t>
            </w:r>
            <w:proofErr w:type="spellEnd"/>
            <w:r w:rsidRPr="00257DD3">
              <w:rPr>
                <w:sz w:val="12"/>
                <w:szCs w:val="14"/>
              </w:rPr>
              <w:t xml:space="preserve">, сметана, крупа манная, соль </w:t>
            </w:r>
            <w:proofErr w:type="spellStart"/>
            <w:r w:rsidRPr="00257DD3">
              <w:rPr>
                <w:sz w:val="12"/>
                <w:szCs w:val="14"/>
              </w:rPr>
              <w:t>йодир</w:t>
            </w:r>
            <w:proofErr w:type="spellEnd"/>
            <w:r w:rsidRPr="00257DD3">
              <w:rPr>
                <w:sz w:val="12"/>
                <w:szCs w:val="14"/>
              </w:rPr>
              <w:t xml:space="preserve">., молоко </w:t>
            </w:r>
            <w:proofErr w:type="spellStart"/>
            <w:r w:rsidRPr="00257DD3">
              <w:rPr>
                <w:sz w:val="12"/>
                <w:szCs w:val="14"/>
              </w:rPr>
              <w:t>сгущ</w:t>
            </w:r>
            <w:proofErr w:type="spellEnd"/>
            <w:r w:rsidRPr="00257DD3">
              <w:rPr>
                <w:sz w:val="12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A4187B" w:rsidRPr="00584095" w:rsidRDefault="00A4187B" w:rsidP="00A4187B">
            <w:pPr>
              <w:jc w:val="center"/>
              <w:rPr>
                <w:bCs/>
              </w:rPr>
            </w:pPr>
            <w:r>
              <w:rPr>
                <w:bCs/>
              </w:rPr>
              <w:t>90/20</w:t>
            </w:r>
          </w:p>
        </w:tc>
        <w:tc>
          <w:tcPr>
            <w:tcW w:w="850" w:type="dxa"/>
            <w:vAlign w:val="center"/>
          </w:tcPr>
          <w:p w:rsidR="00A4187B" w:rsidRPr="008128AB" w:rsidRDefault="00A4187B" w:rsidP="00A4187B">
            <w:pPr>
              <w:jc w:val="center"/>
            </w:pPr>
            <w:r>
              <w:t>43,63</w:t>
            </w:r>
          </w:p>
        </w:tc>
      </w:tr>
      <w:tr w:rsidR="00A4187B" w:rsidRPr="002B743F" w:rsidTr="006B2863">
        <w:trPr>
          <w:trHeight w:val="131"/>
        </w:trPr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A4187B" w:rsidRPr="00A64339" w:rsidRDefault="00A4187B" w:rsidP="00A4187B">
            <w:r w:rsidRPr="00A64339">
              <w:t xml:space="preserve">Чай с </w:t>
            </w:r>
            <w:r>
              <w:t>черный</w:t>
            </w:r>
            <w:r w:rsidRPr="00A64339">
              <w:t xml:space="preserve"> </w:t>
            </w:r>
            <w:r w:rsidRPr="00A64339">
              <w:rPr>
                <w:sz w:val="12"/>
                <w:szCs w:val="12"/>
              </w:rPr>
              <w:t xml:space="preserve">(чай, </w:t>
            </w:r>
            <w:r>
              <w:rPr>
                <w:sz w:val="12"/>
                <w:szCs w:val="12"/>
              </w:rPr>
              <w:t>вода</w:t>
            </w:r>
            <w:r w:rsidRPr="00A6433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A4187B" w:rsidRPr="00584095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A4187B" w:rsidRPr="002B743F" w:rsidRDefault="00A4187B" w:rsidP="00A4187B">
            <w:pPr>
              <w:shd w:val="clear" w:color="auto" w:fill="FFFFFF"/>
              <w:jc w:val="center"/>
            </w:pPr>
            <w:r>
              <w:t>0,56</w:t>
            </w:r>
          </w:p>
        </w:tc>
      </w:tr>
      <w:tr w:rsidR="00A4187B" w:rsidRPr="002B743F" w:rsidTr="006A582F">
        <w:trPr>
          <w:trHeight w:val="199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228,23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C55E7E" w:rsidRDefault="00A4187B" w:rsidP="00A4187B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44,19</w:t>
            </w:r>
            <w:r>
              <w:rPr>
                <w:b/>
              </w:rPr>
              <w:fldChar w:fldCharType="end"/>
            </w:r>
          </w:p>
        </w:tc>
      </w:tr>
      <w:tr w:rsidR="00A4187B" w:rsidRPr="002B743F" w:rsidTr="006A582F">
        <w:trPr>
          <w:trHeight w:val="199"/>
        </w:trPr>
        <w:tc>
          <w:tcPr>
            <w:tcW w:w="567" w:type="dxa"/>
            <w:vAlign w:val="center"/>
          </w:tcPr>
          <w:p w:rsidR="00A4187B" w:rsidRPr="00584541" w:rsidRDefault="00A4187B" w:rsidP="00A4187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1124,74</w:t>
            </w:r>
          </w:p>
        </w:tc>
        <w:tc>
          <w:tcPr>
            <w:tcW w:w="567" w:type="dxa"/>
            <w:vAlign w:val="center"/>
          </w:tcPr>
          <w:p w:rsidR="00A4187B" w:rsidRPr="00584541" w:rsidRDefault="00A4187B" w:rsidP="00A41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B37E55" w:rsidRDefault="00A4187B" w:rsidP="00A4187B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A4187B" w:rsidRPr="00492E8B" w:rsidRDefault="00A4187B" w:rsidP="00A418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A4187B" w:rsidRPr="00A8282B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Default="00CC4746" w:rsidP="00152620">
      <w:pPr>
        <w:rPr>
          <w:sz w:val="16"/>
          <w:szCs w:val="16"/>
        </w:rPr>
      </w:pPr>
    </w:p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18656" behindDoc="1" locked="0" layoutInCell="1" allowOverlap="1" wp14:anchorId="0AA5AB2A" wp14:editId="10A419D7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4" type="#_x0000_t202" style="position:absolute;margin-left:203.7pt;margin-top:5.9pt;width:130.2pt;height:28.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4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152620" w:rsidRDefault="00152620" w:rsidP="00A60F0C">
      <w:pPr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90458" w:rsidRPr="00FC179C" w:rsidRDefault="00590458" w:rsidP="0059045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«Согласовано»</w:t>
      </w:r>
    </w:p>
    <w:p w:rsidR="00152620" w:rsidRPr="00FC179C" w:rsidRDefault="006D1D2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-23.75pt;margin-top:-23.85pt;width:135.9pt;height:50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A4187B" w:rsidRDefault="00A4187B" w:rsidP="00152620">
                  <w:r>
                    <w:t xml:space="preserve">           Без ГМО </w:t>
                  </w:r>
                </w:p>
                <w:p w:rsidR="00A4187B" w:rsidRDefault="00A4187B" w:rsidP="00152620">
                  <w:r>
                    <w:t xml:space="preserve">                 и</w:t>
                  </w:r>
                </w:p>
                <w:p w:rsidR="00A4187B" w:rsidRDefault="00A4187B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666" w:rsidRDefault="006E258B" w:rsidP="0040666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30</w:t>
      </w:r>
      <w:r w:rsidR="00406666">
        <w:rPr>
          <w:b/>
          <w:sz w:val="18"/>
          <w:szCs w:val="18"/>
          <w:u w:val="single"/>
        </w:rPr>
        <w:t xml:space="preserve"> сентября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937BCC" w:rsidRPr="00940983" w:rsidTr="007A7D9D">
        <w:trPr>
          <w:trHeight w:val="141"/>
        </w:trPr>
        <w:tc>
          <w:tcPr>
            <w:tcW w:w="567" w:type="dxa"/>
            <w:vAlign w:val="center"/>
          </w:tcPr>
          <w:p w:rsidR="00937BCC" w:rsidRPr="00E13502" w:rsidRDefault="00937BCC" w:rsidP="007A7D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937BCC" w:rsidRPr="00E13502" w:rsidRDefault="00937BCC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937BCC" w:rsidRPr="000C765A" w:rsidTr="007A7D9D">
        <w:trPr>
          <w:trHeight w:val="131"/>
        </w:trPr>
        <w:tc>
          <w:tcPr>
            <w:tcW w:w="567" w:type="dxa"/>
            <w:vAlign w:val="bottom"/>
          </w:tcPr>
          <w:p w:rsidR="00937BCC" w:rsidRPr="00F0275C" w:rsidRDefault="00937BCC" w:rsidP="007A7D9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937BCC" w:rsidRPr="00F0275C" w:rsidRDefault="00937BCC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937BCC" w:rsidRPr="007D7C73" w:rsidRDefault="00937BCC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937BCC" w:rsidRPr="000C765A" w:rsidRDefault="00937BCC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937BCC" w:rsidRPr="000C765A" w:rsidRDefault="00937BCC" w:rsidP="003F7BB0">
            <w:pPr>
              <w:jc w:val="center"/>
            </w:pP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C25CA5" w:rsidRDefault="00260B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567" w:type="dxa"/>
            <w:vAlign w:val="center"/>
          </w:tcPr>
          <w:p w:rsidR="00260BF1" w:rsidRPr="00C25CA5" w:rsidRDefault="00260B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4536" w:type="dxa"/>
            <w:vAlign w:val="center"/>
          </w:tcPr>
          <w:p w:rsidR="00260BF1" w:rsidRPr="00CC6C62" w:rsidRDefault="00260BF1" w:rsidP="00A4187B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260BF1" w:rsidRPr="009E4756" w:rsidRDefault="00260BF1" w:rsidP="00A4187B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260BF1" w:rsidRPr="00CB3950" w:rsidRDefault="00A4187B" w:rsidP="00406666">
            <w:pPr>
              <w:jc w:val="center"/>
            </w:pPr>
            <w:r>
              <w:t>12,65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C55A28" w:rsidRDefault="00A4187B" w:rsidP="004066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108,7</w:t>
            </w:r>
          </w:p>
        </w:tc>
        <w:tc>
          <w:tcPr>
            <w:tcW w:w="567" w:type="dxa"/>
            <w:vAlign w:val="center"/>
          </w:tcPr>
          <w:p w:rsidR="00260BF1" w:rsidRPr="00480FC8" w:rsidRDefault="00260BF1" w:rsidP="004066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260BF1" w:rsidRPr="005D2A9B" w:rsidRDefault="00260BF1" w:rsidP="00406666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260BF1" w:rsidRPr="00072BAC" w:rsidRDefault="00A4187B" w:rsidP="004066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10/30</w:t>
            </w:r>
          </w:p>
        </w:tc>
        <w:tc>
          <w:tcPr>
            <w:tcW w:w="850" w:type="dxa"/>
            <w:vAlign w:val="center"/>
          </w:tcPr>
          <w:p w:rsidR="00260BF1" w:rsidRPr="00CB3950" w:rsidRDefault="00A4187B" w:rsidP="00406666">
            <w:pPr>
              <w:jc w:val="center"/>
            </w:pPr>
            <w:r>
              <w:t>9,50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406666" w:rsidRDefault="00260BF1" w:rsidP="00406666">
            <w:pPr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260BF1" w:rsidRPr="00406666" w:rsidRDefault="00260BF1" w:rsidP="00406666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260BF1" w:rsidRPr="00EA6C50" w:rsidRDefault="00260BF1" w:rsidP="00406666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260BF1" w:rsidRPr="006A565F" w:rsidRDefault="00260BF1" w:rsidP="00406666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CB5216" w:rsidRDefault="00A4187B" w:rsidP="00406666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A4187B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341,36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68611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A4187B" w:rsidP="00235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31,21</w:t>
            </w:r>
            <w:r>
              <w:rPr>
                <w:b/>
                <w:bCs/>
              </w:rPr>
              <w:fldChar w:fldCharType="end"/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0A51B5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260BF1" w:rsidP="00686111">
            <w:pPr>
              <w:jc w:val="center"/>
              <w:rPr>
                <w:b/>
                <w:bCs/>
              </w:rPr>
            </w:pPr>
          </w:p>
        </w:tc>
      </w:tr>
      <w:tr w:rsidR="00260BF1" w:rsidRPr="002B743F" w:rsidTr="00A4187B">
        <w:trPr>
          <w:trHeight w:val="131"/>
        </w:trPr>
        <w:tc>
          <w:tcPr>
            <w:tcW w:w="567" w:type="dxa"/>
            <w:vAlign w:val="center"/>
          </w:tcPr>
          <w:p w:rsidR="00260BF1" w:rsidRPr="00A4187B" w:rsidRDefault="00A4187B" w:rsidP="00C320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59,2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260BF1" w:rsidRDefault="00260BF1" w:rsidP="00C320F1">
            <w:r>
              <w:t>Груша свежая</w:t>
            </w:r>
          </w:p>
        </w:tc>
        <w:tc>
          <w:tcPr>
            <w:tcW w:w="851" w:type="dxa"/>
            <w:vAlign w:val="center"/>
          </w:tcPr>
          <w:p w:rsidR="00260BF1" w:rsidRDefault="00A4187B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50" w:type="dxa"/>
            <w:vAlign w:val="center"/>
          </w:tcPr>
          <w:p w:rsidR="00260BF1" w:rsidRPr="00B979CA" w:rsidRDefault="00A4187B" w:rsidP="00C320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470180" w:rsidRDefault="00260BF1" w:rsidP="00C320F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C320F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260BF1" w:rsidP="00C320F1">
            <w:pPr>
              <w:jc w:val="center"/>
              <w:rPr>
                <w:b/>
                <w:bCs/>
              </w:rPr>
            </w:pP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A4187B" w:rsidP="00C320F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152,8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4536" w:type="dxa"/>
            <w:vAlign w:val="center"/>
          </w:tcPr>
          <w:p w:rsidR="00260BF1" w:rsidRPr="00F3593E" w:rsidRDefault="00260BF1" w:rsidP="00C320F1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1" w:type="dxa"/>
            <w:vAlign w:val="center"/>
          </w:tcPr>
          <w:p w:rsidR="00260BF1" w:rsidRPr="00E717E1" w:rsidRDefault="00A4187B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260BF1">
              <w:rPr>
                <w:bCs/>
                <w:color w:val="000000"/>
              </w:rPr>
              <w:t>/200</w:t>
            </w:r>
          </w:p>
        </w:tc>
        <w:tc>
          <w:tcPr>
            <w:tcW w:w="850" w:type="dxa"/>
            <w:vAlign w:val="center"/>
          </w:tcPr>
          <w:p w:rsidR="00260BF1" w:rsidRPr="00554C3F" w:rsidRDefault="00A4187B" w:rsidP="00C320F1">
            <w:pPr>
              <w:jc w:val="center"/>
            </w:pPr>
            <w:r>
              <w:t>18,80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973235" w:rsidRDefault="00A4187B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113,6</w:t>
            </w:r>
          </w:p>
        </w:tc>
        <w:tc>
          <w:tcPr>
            <w:tcW w:w="567" w:type="dxa"/>
            <w:vAlign w:val="center"/>
          </w:tcPr>
          <w:p w:rsidR="00260BF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4536" w:type="dxa"/>
            <w:vAlign w:val="center"/>
          </w:tcPr>
          <w:p w:rsidR="00260BF1" w:rsidRDefault="00260BF1" w:rsidP="00C320F1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Биточки рыбные по домашнему с маслом </w:t>
            </w:r>
            <w:r>
              <w:rPr>
                <w:color w:val="000000"/>
                <w:sz w:val="12"/>
                <w:szCs w:val="12"/>
              </w:rPr>
              <w:t xml:space="preserve">(минтай,  крупа рис,  молоко, лук </w:t>
            </w:r>
            <w:proofErr w:type="spellStart"/>
            <w:r>
              <w:rPr>
                <w:color w:val="000000"/>
                <w:sz w:val="12"/>
                <w:szCs w:val="12"/>
              </w:rPr>
              <w:t>репч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2"/>
              </w:rPr>
              <w:t>панир</w:t>
            </w:r>
            <w:proofErr w:type="spellEnd"/>
            <w:r>
              <w:rPr>
                <w:color w:val="000000"/>
                <w:sz w:val="12"/>
                <w:szCs w:val="12"/>
              </w:rPr>
              <w:t>., масло растит., )</w:t>
            </w:r>
            <w:r w:rsidR="00EF04CD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0BF1" w:rsidRDefault="00EF04CD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60/5</w:t>
            </w:r>
          </w:p>
        </w:tc>
        <w:tc>
          <w:tcPr>
            <w:tcW w:w="850" w:type="dxa"/>
            <w:vAlign w:val="center"/>
          </w:tcPr>
          <w:p w:rsidR="00260BF1" w:rsidRPr="00554C3F" w:rsidRDefault="00A4187B" w:rsidP="00C320F1">
            <w:pPr>
              <w:jc w:val="center"/>
            </w:pPr>
            <w:r>
              <w:t>30,84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203,23</w:t>
            </w:r>
          </w:p>
        </w:tc>
        <w:tc>
          <w:tcPr>
            <w:tcW w:w="567" w:type="dxa"/>
            <w:vAlign w:val="center"/>
          </w:tcPr>
          <w:p w:rsidR="00260BF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4536" w:type="dxa"/>
            <w:vAlign w:val="center"/>
          </w:tcPr>
          <w:p w:rsidR="00260BF1" w:rsidRDefault="00260BF1" w:rsidP="00C320F1">
            <w:pPr>
              <w:rPr>
                <w:highlight w:val="yellow"/>
              </w:rPr>
            </w:pPr>
            <w:r>
              <w:t xml:space="preserve">Рис отварной </w:t>
            </w:r>
            <w:r>
              <w:rPr>
                <w:sz w:val="14"/>
                <w:szCs w:val="14"/>
              </w:rPr>
              <w:t xml:space="preserve">(крупа рисовая,  масло </w:t>
            </w:r>
            <w:proofErr w:type="spellStart"/>
            <w:r>
              <w:rPr>
                <w:sz w:val="14"/>
                <w:szCs w:val="14"/>
              </w:rPr>
              <w:t>слив.,соль</w:t>
            </w:r>
            <w:proofErr w:type="spellEnd"/>
            <w:r>
              <w:rPr>
                <w:sz w:val="14"/>
                <w:szCs w:val="14"/>
              </w:rPr>
              <w:t xml:space="preserve"> йод.)</w:t>
            </w:r>
          </w:p>
        </w:tc>
        <w:tc>
          <w:tcPr>
            <w:tcW w:w="851" w:type="dxa"/>
            <w:vAlign w:val="center"/>
          </w:tcPr>
          <w:p w:rsidR="00260BF1" w:rsidRPr="000E3E27" w:rsidRDefault="00260BF1" w:rsidP="00C320F1">
            <w:pPr>
              <w:jc w:val="center"/>
              <w:rPr>
                <w:bCs/>
              </w:rPr>
            </w:pPr>
            <w:r w:rsidRPr="000E3E27"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260BF1" w:rsidRPr="00554C3F" w:rsidRDefault="00A4187B" w:rsidP="00C320F1">
            <w:pPr>
              <w:jc w:val="center"/>
            </w:pPr>
            <w:r>
              <w:t>11,74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902C1C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77,94</w:t>
            </w:r>
          </w:p>
        </w:tc>
        <w:tc>
          <w:tcPr>
            <w:tcW w:w="567" w:type="dxa"/>
            <w:vAlign w:val="center"/>
          </w:tcPr>
          <w:p w:rsidR="00260BF1" w:rsidRPr="00902C1C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669а</w:t>
            </w:r>
          </w:p>
        </w:tc>
        <w:tc>
          <w:tcPr>
            <w:tcW w:w="4536" w:type="dxa"/>
            <w:vAlign w:val="center"/>
          </w:tcPr>
          <w:p w:rsidR="00260BF1" w:rsidRPr="001F6D75" w:rsidRDefault="00260BF1" w:rsidP="00C320F1">
            <w:r w:rsidRPr="001F6D75">
              <w:t>Компот и</w:t>
            </w:r>
            <w:r>
              <w:t xml:space="preserve">з кураги </w:t>
            </w:r>
            <w:r w:rsidRPr="001F6D75">
              <w:t>с вит С</w:t>
            </w:r>
            <w:r>
              <w:t xml:space="preserve"> </w:t>
            </w:r>
            <w:r w:rsidRPr="00D574E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курага</w:t>
            </w:r>
            <w:r w:rsidRPr="00D574ED">
              <w:rPr>
                <w:sz w:val="12"/>
                <w:szCs w:val="12"/>
              </w:rPr>
              <w:t xml:space="preserve">, сахар, </w:t>
            </w:r>
            <w:proofErr w:type="spellStart"/>
            <w:r w:rsidRPr="00D574ED">
              <w:rPr>
                <w:sz w:val="12"/>
                <w:szCs w:val="12"/>
              </w:rPr>
              <w:t>лимон.кислота</w:t>
            </w:r>
            <w:proofErr w:type="spellEnd"/>
            <w:r w:rsidRPr="00D574E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D574ED"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260BF1" w:rsidRPr="000E3E27" w:rsidRDefault="00260BF1" w:rsidP="00C320F1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DD135C" w:rsidRDefault="00A4187B" w:rsidP="00C320F1">
            <w:pPr>
              <w:jc w:val="center"/>
            </w:pPr>
            <w:r>
              <w:t>10,47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E564C5" w:rsidRDefault="00A4187B" w:rsidP="00C320F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7" w:type="dxa"/>
            <w:vAlign w:val="center"/>
          </w:tcPr>
          <w:p w:rsidR="00260BF1" w:rsidRPr="00E564C5" w:rsidRDefault="00260BF1" w:rsidP="00C320F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260BF1" w:rsidRDefault="00260BF1" w:rsidP="00C320F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60BF1" w:rsidRPr="00964956" w:rsidRDefault="00A4187B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260BF1" w:rsidRPr="00537606" w:rsidRDefault="00A4187B" w:rsidP="00C320F1">
            <w:pPr>
              <w:jc w:val="center"/>
            </w:pPr>
            <w:r>
              <w:t>1,47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A4187B" w:rsidP="00C320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596,17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C320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59378E" w:rsidRDefault="00260BF1" w:rsidP="00C320F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Default="00260BF1" w:rsidP="00C320F1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60BF1" w:rsidRPr="0059378E" w:rsidRDefault="00A4187B" w:rsidP="00C320F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73,32</w:t>
            </w:r>
            <w:r>
              <w:rPr>
                <w:b/>
              </w:rPr>
              <w:fldChar w:fldCharType="end"/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FC54B1" w:rsidRDefault="00260BF1" w:rsidP="00C320F1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C320F1">
            <w:pPr>
              <w:jc w:val="center"/>
            </w:pPr>
          </w:p>
        </w:tc>
        <w:tc>
          <w:tcPr>
            <w:tcW w:w="850" w:type="dxa"/>
            <w:vAlign w:val="center"/>
          </w:tcPr>
          <w:p w:rsidR="00260BF1" w:rsidRPr="00CB3950" w:rsidRDefault="00260BF1" w:rsidP="00C320F1">
            <w:pPr>
              <w:jc w:val="center"/>
            </w:pP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9378E" w:rsidRDefault="00A4187B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189,8</w:t>
            </w:r>
          </w:p>
        </w:tc>
        <w:tc>
          <w:tcPr>
            <w:tcW w:w="567" w:type="dxa"/>
            <w:vAlign w:val="center"/>
          </w:tcPr>
          <w:p w:rsidR="00260BF1" w:rsidRPr="0059378E" w:rsidRDefault="00A4187B" w:rsidP="00C320F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260BF1" w:rsidRPr="009D7332" w:rsidRDefault="006D2C81" w:rsidP="00C320F1">
            <w:r>
              <w:t>Пирожки печеные с капустой</w:t>
            </w:r>
            <w:r w:rsidR="00260BF1" w:rsidRPr="009D7332">
              <w:t xml:space="preserve"> </w:t>
            </w:r>
            <w:r w:rsidR="00260BF1" w:rsidRPr="009D7332">
              <w:rPr>
                <w:sz w:val="12"/>
                <w:szCs w:val="16"/>
              </w:rPr>
              <w:t>(мука, сахар</w:t>
            </w:r>
            <w:r>
              <w:rPr>
                <w:sz w:val="12"/>
                <w:szCs w:val="16"/>
              </w:rPr>
              <w:t xml:space="preserve">-песок,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="00260BF1"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="00260BF1" w:rsidRPr="009D7332">
              <w:rPr>
                <w:sz w:val="12"/>
                <w:szCs w:val="16"/>
              </w:rPr>
              <w:t>репчат</w:t>
            </w:r>
            <w:proofErr w:type="spellEnd"/>
            <w:r w:rsidR="00260BF1"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="00260BF1" w:rsidRPr="009D7332">
              <w:rPr>
                <w:sz w:val="12"/>
                <w:szCs w:val="16"/>
              </w:rPr>
              <w:t>раст</w:t>
            </w:r>
            <w:proofErr w:type="spellEnd"/>
            <w:r w:rsidR="00260BF1"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260BF1" w:rsidRPr="00CD7446" w:rsidRDefault="00260BF1" w:rsidP="00C320F1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260BF1" w:rsidRPr="00840658" w:rsidRDefault="00A4187B" w:rsidP="00C320F1">
            <w:pPr>
              <w:jc w:val="center"/>
            </w:pPr>
            <w:r>
              <w:t>8,66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9A752E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567" w:type="dxa"/>
            <w:vAlign w:val="center"/>
          </w:tcPr>
          <w:p w:rsidR="00260BF1" w:rsidRPr="009A752E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4536" w:type="dxa"/>
            <w:vAlign w:val="center"/>
          </w:tcPr>
          <w:p w:rsidR="00260BF1" w:rsidRPr="008068F2" w:rsidRDefault="00260BF1" w:rsidP="00C320F1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CB2521" w:rsidRDefault="00260BF1" w:rsidP="00C320F1">
            <w:pPr>
              <w:jc w:val="center"/>
            </w:pPr>
            <w:r>
              <w:t>200/20</w:t>
            </w:r>
          </w:p>
        </w:tc>
        <w:tc>
          <w:tcPr>
            <w:tcW w:w="850" w:type="dxa"/>
            <w:vAlign w:val="center"/>
          </w:tcPr>
          <w:p w:rsidR="00260BF1" w:rsidRPr="0059378E" w:rsidRDefault="00A4187B" w:rsidP="00C320F1">
            <w:pPr>
              <w:jc w:val="center"/>
            </w:pPr>
            <w:r>
              <w:t>11,65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="00A4187B">
              <w:rPr>
                <w:b/>
                <w:bCs/>
                <w:noProof/>
                <w:color w:val="000000"/>
                <w:sz w:val="14"/>
                <w:szCs w:val="14"/>
              </w:rPr>
              <w:t>244,1</w: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B37E55" w:rsidRDefault="00260BF1" w:rsidP="00C320F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D1779E" w:rsidRDefault="00260BF1" w:rsidP="00C320F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60BF1" w:rsidRDefault="00A4187B" w:rsidP="00C320F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20,31</w:t>
            </w:r>
            <w:r>
              <w:rPr>
                <w:b/>
              </w:rPr>
              <w:fldChar w:fldCharType="end"/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A4187B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1240,83</w:t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C320F1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260BF1" w:rsidRPr="00AD5FB6" w:rsidRDefault="00260BF1" w:rsidP="00C320F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260BF1" w:rsidP="00C320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21728" behindDoc="1" locked="0" layoutInCell="1" allowOverlap="1" wp14:anchorId="0AA5AB2A" wp14:editId="10A419D7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5" type="#_x0000_t202" style="position:absolute;margin-left:203.7pt;margin-top:5.9pt;width:130.2pt;height:28.8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5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A60F0C" w:rsidRDefault="00A60F0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90458" w:rsidRDefault="0059045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90458" w:rsidRDefault="0059045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6D1D2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202" style="position:absolute;left:0;text-align:left;margin-left:-23.75pt;margin-top:-23.85pt;width:135.9pt;height:50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A4187B" w:rsidRDefault="00A4187B" w:rsidP="00152620">
                  <w:r>
                    <w:t xml:space="preserve">           Без ГМО </w:t>
                  </w:r>
                </w:p>
                <w:p w:rsidR="00A4187B" w:rsidRDefault="00A4187B" w:rsidP="00152620">
                  <w:r>
                    <w:t xml:space="preserve">                 и</w:t>
                  </w:r>
                </w:p>
                <w:p w:rsidR="00A4187B" w:rsidRDefault="00A4187B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666" w:rsidRDefault="006E258B" w:rsidP="0040666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30</w:t>
      </w:r>
      <w:r w:rsidR="00406666">
        <w:rPr>
          <w:b/>
          <w:sz w:val="18"/>
          <w:szCs w:val="18"/>
          <w:u w:val="single"/>
        </w:rPr>
        <w:t xml:space="preserve"> сентября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6"/>
        <w:gridCol w:w="4536"/>
        <w:gridCol w:w="851"/>
        <w:gridCol w:w="850"/>
      </w:tblGrid>
      <w:tr w:rsidR="00937BCC" w:rsidRPr="00940983" w:rsidTr="006B2863">
        <w:trPr>
          <w:trHeight w:val="141"/>
        </w:trPr>
        <w:tc>
          <w:tcPr>
            <w:tcW w:w="568" w:type="dxa"/>
            <w:vAlign w:val="center"/>
          </w:tcPr>
          <w:p w:rsidR="00937BCC" w:rsidRPr="00E13502" w:rsidRDefault="00937BCC" w:rsidP="007A7D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6" w:type="dxa"/>
            <w:vAlign w:val="center"/>
          </w:tcPr>
          <w:p w:rsidR="00937BCC" w:rsidRPr="00E13502" w:rsidRDefault="00937BCC" w:rsidP="007A7D9D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7A7D9D">
        <w:trPr>
          <w:trHeight w:val="131"/>
        </w:trPr>
        <w:tc>
          <w:tcPr>
            <w:tcW w:w="568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7D7C73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C25CA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566" w:type="dxa"/>
            <w:vAlign w:val="center"/>
          </w:tcPr>
          <w:p w:rsidR="00A4187B" w:rsidRPr="00C25CA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4536" w:type="dxa"/>
            <w:vAlign w:val="center"/>
          </w:tcPr>
          <w:p w:rsidR="00A4187B" w:rsidRPr="00CC6C62" w:rsidRDefault="00A4187B" w:rsidP="00A4187B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A4187B" w:rsidRPr="009E4756" w:rsidRDefault="00A4187B" w:rsidP="00A4187B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</w:pPr>
            <w:r>
              <w:t>12,65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C55A28" w:rsidRDefault="00A4187B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108,7</w:t>
            </w:r>
          </w:p>
        </w:tc>
        <w:tc>
          <w:tcPr>
            <w:tcW w:w="566" w:type="dxa"/>
            <w:vAlign w:val="center"/>
          </w:tcPr>
          <w:p w:rsidR="00A4187B" w:rsidRPr="00480FC8" w:rsidRDefault="00A4187B" w:rsidP="00A41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A4187B" w:rsidRPr="005D2A9B" w:rsidRDefault="00A4187B" w:rsidP="00A4187B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A4187B" w:rsidRPr="00072BAC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10/30</w:t>
            </w: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</w:pPr>
            <w:r>
              <w:t>9,50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406666" w:rsidRDefault="00A4187B" w:rsidP="00A4187B">
            <w:pPr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75,19</w:t>
            </w:r>
          </w:p>
        </w:tc>
        <w:tc>
          <w:tcPr>
            <w:tcW w:w="566" w:type="dxa"/>
            <w:vAlign w:val="center"/>
          </w:tcPr>
          <w:p w:rsidR="00A4187B" w:rsidRPr="00406666" w:rsidRDefault="00A4187B" w:rsidP="00A4187B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A4187B" w:rsidRPr="00EA6C50" w:rsidRDefault="00A4187B" w:rsidP="00A4187B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A4187B" w:rsidRPr="006A565F" w:rsidRDefault="00A4187B" w:rsidP="00A4187B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A4187B" w:rsidRPr="00CB5216" w:rsidRDefault="00A4187B" w:rsidP="00A4187B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341,36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C55E7E" w:rsidRDefault="00A4187B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31,21</w:t>
            </w:r>
            <w:r>
              <w:rPr>
                <w:b/>
                <w:bCs/>
              </w:rPr>
              <w:fldChar w:fldCharType="end"/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0A51B5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</w:p>
        </w:tc>
      </w:tr>
      <w:tr w:rsidR="00A4187B" w:rsidRPr="002B743F" w:rsidTr="00A4187B">
        <w:trPr>
          <w:trHeight w:val="131"/>
        </w:trPr>
        <w:tc>
          <w:tcPr>
            <w:tcW w:w="568" w:type="dxa"/>
            <w:vAlign w:val="center"/>
          </w:tcPr>
          <w:p w:rsidR="00A4187B" w:rsidRPr="00A4187B" w:rsidRDefault="00A4187B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4187B">
              <w:rPr>
                <w:b/>
                <w:sz w:val="14"/>
                <w:szCs w:val="14"/>
              </w:rPr>
              <w:t>59,2</w:t>
            </w:r>
          </w:p>
        </w:tc>
        <w:tc>
          <w:tcPr>
            <w:tcW w:w="566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r>
              <w:t>Груша свежая</w:t>
            </w:r>
          </w:p>
        </w:tc>
        <w:tc>
          <w:tcPr>
            <w:tcW w:w="851" w:type="dxa"/>
            <w:vAlign w:val="center"/>
          </w:tcPr>
          <w:p w:rsidR="00A4187B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50" w:type="dxa"/>
            <w:vAlign w:val="center"/>
          </w:tcPr>
          <w:p w:rsidR="00A4187B" w:rsidRPr="00B979CA" w:rsidRDefault="00A4187B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470180" w:rsidRDefault="00A4187B" w:rsidP="00A418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152,8</w:t>
            </w:r>
          </w:p>
        </w:tc>
        <w:tc>
          <w:tcPr>
            <w:tcW w:w="566" w:type="dxa"/>
            <w:vAlign w:val="center"/>
          </w:tcPr>
          <w:p w:rsidR="00A4187B" w:rsidRPr="00E564C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4536" w:type="dxa"/>
            <w:vAlign w:val="center"/>
          </w:tcPr>
          <w:p w:rsidR="00A4187B" w:rsidRPr="00F3593E" w:rsidRDefault="00A4187B" w:rsidP="00A4187B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1" w:type="dxa"/>
            <w:vAlign w:val="center"/>
          </w:tcPr>
          <w:p w:rsidR="00A4187B" w:rsidRPr="00E717E1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A4187B" w:rsidRPr="00554C3F" w:rsidRDefault="00A4187B" w:rsidP="00A4187B">
            <w:pPr>
              <w:jc w:val="center"/>
            </w:pPr>
            <w:r>
              <w:t>18,80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973235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113,6</w:t>
            </w:r>
          </w:p>
        </w:tc>
        <w:tc>
          <w:tcPr>
            <w:tcW w:w="566" w:type="dxa"/>
            <w:vAlign w:val="center"/>
          </w:tcPr>
          <w:p w:rsidR="00A4187B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Биточки рыбные по домашнему с маслом </w:t>
            </w:r>
            <w:r>
              <w:rPr>
                <w:color w:val="000000"/>
                <w:sz w:val="12"/>
                <w:szCs w:val="12"/>
              </w:rPr>
              <w:t xml:space="preserve">(минтай,  крупа рис,  молоко, лук </w:t>
            </w:r>
            <w:proofErr w:type="spellStart"/>
            <w:r>
              <w:rPr>
                <w:color w:val="000000"/>
                <w:sz w:val="12"/>
                <w:szCs w:val="12"/>
              </w:rPr>
              <w:t>репч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2"/>
              </w:rPr>
              <w:t>панир</w:t>
            </w:r>
            <w:proofErr w:type="spellEnd"/>
            <w:r>
              <w:rPr>
                <w:color w:val="000000"/>
                <w:sz w:val="12"/>
                <w:szCs w:val="12"/>
              </w:rPr>
              <w:t>., масло растит., )</w:t>
            </w:r>
            <w:r w:rsidR="00EF04CD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187B" w:rsidRDefault="00EF04CD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60/5</w:t>
            </w:r>
          </w:p>
        </w:tc>
        <w:tc>
          <w:tcPr>
            <w:tcW w:w="850" w:type="dxa"/>
            <w:vAlign w:val="center"/>
          </w:tcPr>
          <w:p w:rsidR="00A4187B" w:rsidRPr="00554C3F" w:rsidRDefault="00A4187B" w:rsidP="00A4187B">
            <w:pPr>
              <w:jc w:val="center"/>
            </w:pPr>
            <w:r>
              <w:t>30,84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203,23</w:t>
            </w:r>
          </w:p>
        </w:tc>
        <w:tc>
          <w:tcPr>
            <w:tcW w:w="566" w:type="dxa"/>
            <w:vAlign w:val="center"/>
          </w:tcPr>
          <w:p w:rsidR="00A4187B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highlight w:val="yellow"/>
              </w:rPr>
            </w:pPr>
            <w:r>
              <w:t xml:space="preserve">Рис отварной </w:t>
            </w:r>
            <w:r>
              <w:rPr>
                <w:sz w:val="14"/>
                <w:szCs w:val="14"/>
              </w:rPr>
              <w:t xml:space="preserve">(крупа рисовая,  масло </w:t>
            </w:r>
            <w:proofErr w:type="spellStart"/>
            <w:r>
              <w:rPr>
                <w:sz w:val="14"/>
                <w:szCs w:val="14"/>
              </w:rPr>
              <w:t>слив.,соль</w:t>
            </w:r>
            <w:proofErr w:type="spellEnd"/>
            <w:r>
              <w:rPr>
                <w:sz w:val="14"/>
                <w:szCs w:val="14"/>
              </w:rPr>
              <w:t xml:space="preserve"> йод.)</w:t>
            </w:r>
          </w:p>
        </w:tc>
        <w:tc>
          <w:tcPr>
            <w:tcW w:w="851" w:type="dxa"/>
            <w:vAlign w:val="center"/>
          </w:tcPr>
          <w:p w:rsidR="00A4187B" w:rsidRPr="000E3E27" w:rsidRDefault="00A4187B" w:rsidP="00A4187B">
            <w:pPr>
              <w:jc w:val="center"/>
              <w:rPr>
                <w:bCs/>
              </w:rPr>
            </w:pPr>
            <w:r w:rsidRPr="000E3E27"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A4187B" w:rsidRPr="00554C3F" w:rsidRDefault="00A4187B" w:rsidP="00A4187B">
            <w:pPr>
              <w:jc w:val="center"/>
            </w:pPr>
            <w:r>
              <w:t>11,74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902C1C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77,94</w:t>
            </w:r>
          </w:p>
        </w:tc>
        <w:tc>
          <w:tcPr>
            <w:tcW w:w="566" w:type="dxa"/>
            <w:vAlign w:val="center"/>
          </w:tcPr>
          <w:p w:rsidR="00A4187B" w:rsidRPr="00902C1C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669а</w:t>
            </w:r>
          </w:p>
        </w:tc>
        <w:tc>
          <w:tcPr>
            <w:tcW w:w="4536" w:type="dxa"/>
            <w:vAlign w:val="center"/>
          </w:tcPr>
          <w:p w:rsidR="00A4187B" w:rsidRPr="001F6D75" w:rsidRDefault="00A4187B" w:rsidP="00A4187B">
            <w:r w:rsidRPr="001F6D75">
              <w:t>Компот и</w:t>
            </w:r>
            <w:r>
              <w:t xml:space="preserve">з кураги </w:t>
            </w:r>
            <w:r w:rsidRPr="001F6D75">
              <w:t>с вит С</w:t>
            </w:r>
            <w:r>
              <w:t xml:space="preserve"> </w:t>
            </w:r>
            <w:r w:rsidRPr="00D574E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курага</w:t>
            </w:r>
            <w:r w:rsidRPr="00D574ED">
              <w:rPr>
                <w:sz w:val="12"/>
                <w:szCs w:val="12"/>
              </w:rPr>
              <w:t xml:space="preserve">, сахар, </w:t>
            </w:r>
            <w:proofErr w:type="spellStart"/>
            <w:r w:rsidRPr="00D574ED">
              <w:rPr>
                <w:sz w:val="12"/>
                <w:szCs w:val="12"/>
              </w:rPr>
              <w:t>лимон.кислота</w:t>
            </w:r>
            <w:proofErr w:type="spellEnd"/>
            <w:r w:rsidRPr="00D574E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D574ED"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A4187B" w:rsidRPr="000E3E27" w:rsidRDefault="00A4187B" w:rsidP="00A4187B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A4187B" w:rsidRPr="00DD135C" w:rsidRDefault="00A4187B" w:rsidP="00A4187B">
            <w:pPr>
              <w:jc w:val="center"/>
            </w:pPr>
            <w:r>
              <w:t>10,47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E564C5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66" w:type="dxa"/>
            <w:vAlign w:val="center"/>
          </w:tcPr>
          <w:p w:rsidR="00A4187B" w:rsidRPr="00E564C5" w:rsidRDefault="00A4187B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A4187B" w:rsidRDefault="00A4187B" w:rsidP="00A4187B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A4187B" w:rsidRPr="00964956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4187B" w:rsidRPr="00537606" w:rsidRDefault="00A4187B" w:rsidP="00A4187B">
            <w:pPr>
              <w:jc w:val="center"/>
            </w:pPr>
            <w:r>
              <w:t>1,47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596,17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59378E" w:rsidRDefault="00A4187B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Default="00A4187B" w:rsidP="00A4187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A4187B" w:rsidRPr="0059378E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73,32</w:t>
            </w:r>
            <w:r>
              <w:rPr>
                <w:b/>
              </w:rPr>
              <w:fldChar w:fldCharType="end"/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FC54B1" w:rsidRDefault="00A4187B" w:rsidP="00A4187B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A4187B" w:rsidRPr="00CB3950" w:rsidRDefault="00A4187B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</w:pP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9378E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189,8</w:t>
            </w:r>
          </w:p>
        </w:tc>
        <w:tc>
          <w:tcPr>
            <w:tcW w:w="566" w:type="dxa"/>
            <w:vAlign w:val="center"/>
          </w:tcPr>
          <w:p w:rsidR="00A4187B" w:rsidRPr="0059378E" w:rsidRDefault="00A4187B" w:rsidP="00A4187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A4187B" w:rsidRPr="009D7332" w:rsidRDefault="00A4187B" w:rsidP="00A4187B">
            <w:r>
              <w:t>Пирожки печеные с капустой</w:t>
            </w:r>
            <w:r w:rsidRPr="009D7332">
              <w:t xml:space="preserve"> </w:t>
            </w:r>
            <w:r w:rsidRPr="009D7332">
              <w:rPr>
                <w:sz w:val="12"/>
                <w:szCs w:val="16"/>
              </w:rPr>
              <w:t>(мука, сахар</w:t>
            </w:r>
            <w:r>
              <w:rPr>
                <w:sz w:val="12"/>
                <w:szCs w:val="16"/>
              </w:rPr>
              <w:t xml:space="preserve">-песок,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A4187B" w:rsidRPr="00CD7446" w:rsidRDefault="00A4187B" w:rsidP="00A4187B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A4187B" w:rsidRPr="00840658" w:rsidRDefault="00A4187B" w:rsidP="00A4187B">
            <w:pPr>
              <w:jc w:val="center"/>
            </w:pPr>
            <w:r>
              <w:t>8,66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9A752E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566" w:type="dxa"/>
            <w:vAlign w:val="center"/>
          </w:tcPr>
          <w:p w:rsidR="00A4187B" w:rsidRPr="009A752E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4536" w:type="dxa"/>
            <w:vAlign w:val="center"/>
          </w:tcPr>
          <w:p w:rsidR="00A4187B" w:rsidRPr="008068F2" w:rsidRDefault="00A4187B" w:rsidP="00A4187B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A4187B" w:rsidRPr="00CB2521" w:rsidRDefault="00A4187B" w:rsidP="00A4187B">
            <w:pPr>
              <w:jc w:val="center"/>
            </w:pPr>
            <w:r>
              <w:t>200/20</w:t>
            </w:r>
          </w:p>
        </w:tc>
        <w:tc>
          <w:tcPr>
            <w:tcW w:w="850" w:type="dxa"/>
            <w:vAlign w:val="center"/>
          </w:tcPr>
          <w:p w:rsidR="00A4187B" w:rsidRPr="0059378E" w:rsidRDefault="00A4187B" w:rsidP="00A4187B">
            <w:pPr>
              <w:jc w:val="center"/>
            </w:pPr>
            <w:r>
              <w:t>11,65</w:t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244,1</w: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B37E55" w:rsidRDefault="00A4187B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4187B" w:rsidRPr="00D1779E" w:rsidRDefault="00A4187B" w:rsidP="00A4187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4187B" w:rsidRDefault="00A4187B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20,31</w:t>
            </w:r>
            <w:r>
              <w:rPr>
                <w:b/>
              </w:rPr>
              <w:fldChar w:fldCharType="end"/>
            </w:r>
          </w:p>
        </w:tc>
      </w:tr>
      <w:tr w:rsidR="00A4187B" w:rsidRPr="002B743F" w:rsidTr="006B2863">
        <w:trPr>
          <w:trHeight w:val="131"/>
        </w:trPr>
        <w:tc>
          <w:tcPr>
            <w:tcW w:w="568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1240,83</w:t>
            </w:r>
          </w:p>
        </w:tc>
        <w:tc>
          <w:tcPr>
            <w:tcW w:w="566" w:type="dxa"/>
            <w:vAlign w:val="center"/>
          </w:tcPr>
          <w:p w:rsidR="00A4187B" w:rsidRPr="00584541" w:rsidRDefault="00A4187B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4187B" w:rsidRPr="00C55E7E" w:rsidRDefault="00A4187B" w:rsidP="00A4187B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A4187B" w:rsidRPr="00AD5FB6" w:rsidRDefault="00A4187B" w:rsidP="00A418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A4187B" w:rsidRPr="00CB3950" w:rsidRDefault="00A4187B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A60F0C" w:rsidRDefault="00A60F0C" w:rsidP="00A60F0C"/>
    <w:p w:rsidR="00A60F0C" w:rsidRDefault="00A60F0C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24800" behindDoc="1" locked="0" layoutInCell="1" allowOverlap="1" wp14:anchorId="0AA5AB2A" wp14:editId="10A419D7">
            <wp:simplePos x="0" y="0"/>
            <wp:positionH relativeFrom="column">
              <wp:posOffset>1296035</wp:posOffset>
            </wp:positionH>
            <wp:positionV relativeFrom="paragraph">
              <wp:posOffset>20320</wp:posOffset>
            </wp:positionV>
            <wp:extent cx="672465" cy="5048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60F0C" w:rsidRPr="00681D73" w:rsidRDefault="00A60F0C" w:rsidP="00A60F0C">
      <w:pPr>
        <w:rPr>
          <w:sz w:val="14"/>
          <w:szCs w:val="14"/>
        </w:rPr>
      </w:pPr>
    </w:p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A60F0C" w:rsidRDefault="00A60F0C" w:rsidP="00A60F0C">
      <w:pPr>
        <w:rPr>
          <w:sz w:val="14"/>
          <w:szCs w:val="14"/>
        </w:rPr>
      </w:pPr>
    </w:p>
    <w:p w:rsidR="00A60F0C" w:rsidRDefault="006D1D2A" w:rsidP="00A60F0C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6" type="#_x0000_t202" style="position:absolute;margin-left:203.7pt;margin-top:5.9pt;width:130.2pt;height:28.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6">
              <w:txbxContent>
                <w:p w:rsidR="00A4187B" w:rsidRDefault="00A4187B" w:rsidP="00A60F0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A60F0C" w:rsidRPr="00681D73">
        <w:rPr>
          <w:sz w:val="14"/>
          <w:szCs w:val="14"/>
        </w:rPr>
        <w:t>ЗАВ ПРОИЗВОДСТВОМ</w:t>
      </w:r>
    </w:p>
    <w:p w:rsidR="00152620" w:rsidRDefault="00152620" w:rsidP="00A60F0C">
      <w:pPr>
        <w:jc w:val="center"/>
        <w:rPr>
          <w:sz w:val="14"/>
          <w:szCs w:val="14"/>
        </w:rPr>
      </w:pPr>
    </w:p>
    <w:p w:rsidR="00991E04" w:rsidRDefault="00991E04" w:rsidP="00A60F0C">
      <w:pPr>
        <w:jc w:val="center"/>
        <w:rPr>
          <w:sz w:val="14"/>
          <w:szCs w:val="14"/>
        </w:rPr>
      </w:pPr>
    </w:p>
    <w:p w:rsidR="00991E04" w:rsidRDefault="00991E04" w:rsidP="00A60F0C">
      <w:pPr>
        <w:jc w:val="center"/>
        <w:rPr>
          <w:sz w:val="14"/>
          <w:szCs w:val="14"/>
        </w:rPr>
      </w:pPr>
    </w:p>
    <w:p w:rsidR="00991E04" w:rsidRDefault="00991E04" w:rsidP="00A60F0C">
      <w:pPr>
        <w:jc w:val="center"/>
        <w:rPr>
          <w:sz w:val="14"/>
          <w:szCs w:val="14"/>
        </w:rPr>
      </w:pPr>
    </w:p>
    <w:p w:rsidR="00991E04" w:rsidRDefault="00991E04" w:rsidP="00A60F0C">
      <w:pPr>
        <w:jc w:val="center"/>
        <w:rPr>
          <w:sz w:val="14"/>
          <w:szCs w:val="14"/>
        </w:rPr>
      </w:pPr>
    </w:p>
    <w:p w:rsidR="00CA1C36" w:rsidRDefault="00CA1C36" w:rsidP="006D1D2A">
      <w:pPr>
        <w:rPr>
          <w:sz w:val="14"/>
          <w:szCs w:val="14"/>
        </w:rPr>
      </w:pPr>
      <w:bookmarkStart w:id="0" w:name="_GoBack"/>
      <w:bookmarkEnd w:id="0"/>
    </w:p>
    <w:p w:rsidR="00CA1C36" w:rsidRDefault="00CA1C36" w:rsidP="00C320F1">
      <w:pPr>
        <w:rPr>
          <w:sz w:val="14"/>
          <w:szCs w:val="14"/>
        </w:rPr>
      </w:pPr>
    </w:p>
    <w:sectPr w:rsidR="00CA1C36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02548"/>
    <w:rsid w:val="00002F66"/>
    <w:rsid w:val="0001143A"/>
    <w:rsid w:val="00041AAA"/>
    <w:rsid w:val="0005010B"/>
    <w:rsid w:val="000512B3"/>
    <w:rsid w:val="00060FE9"/>
    <w:rsid w:val="00070D07"/>
    <w:rsid w:val="00073C96"/>
    <w:rsid w:val="00077EAF"/>
    <w:rsid w:val="00085CA0"/>
    <w:rsid w:val="00085DA8"/>
    <w:rsid w:val="000923FE"/>
    <w:rsid w:val="00097F4B"/>
    <w:rsid w:val="000C5ED7"/>
    <w:rsid w:val="000E53DB"/>
    <w:rsid w:val="000E75ED"/>
    <w:rsid w:val="001144ED"/>
    <w:rsid w:val="001413AC"/>
    <w:rsid w:val="001426F3"/>
    <w:rsid w:val="00144D39"/>
    <w:rsid w:val="00152620"/>
    <w:rsid w:val="00162817"/>
    <w:rsid w:val="0016725A"/>
    <w:rsid w:val="00195F75"/>
    <w:rsid w:val="001B4FDE"/>
    <w:rsid w:val="001B6355"/>
    <w:rsid w:val="001C0D18"/>
    <w:rsid w:val="001C24E3"/>
    <w:rsid w:val="001D16A6"/>
    <w:rsid w:val="001D697A"/>
    <w:rsid w:val="001E1E9B"/>
    <w:rsid w:val="001E3958"/>
    <w:rsid w:val="001E6F0B"/>
    <w:rsid w:val="00203AF4"/>
    <w:rsid w:val="0020744D"/>
    <w:rsid w:val="002233CC"/>
    <w:rsid w:val="0023320B"/>
    <w:rsid w:val="00235C58"/>
    <w:rsid w:val="00260BF1"/>
    <w:rsid w:val="0026318B"/>
    <w:rsid w:val="00263C9A"/>
    <w:rsid w:val="0026449A"/>
    <w:rsid w:val="002659ED"/>
    <w:rsid w:val="0026609C"/>
    <w:rsid w:val="002710C9"/>
    <w:rsid w:val="0028227E"/>
    <w:rsid w:val="002836A4"/>
    <w:rsid w:val="00286211"/>
    <w:rsid w:val="002A7D99"/>
    <w:rsid w:val="002B5B97"/>
    <w:rsid w:val="002B7DC8"/>
    <w:rsid w:val="002C40AD"/>
    <w:rsid w:val="002C6145"/>
    <w:rsid w:val="002F0BC0"/>
    <w:rsid w:val="002F3FF4"/>
    <w:rsid w:val="002F5410"/>
    <w:rsid w:val="00301CF9"/>
    <w:rsid w:val="00303453"/>
    <w:rsid w:val="00306EFA"/>
    <w:rsid w:val="003075DD"/>
    <w:rsid w:val="003171FD"/>
    <w:rsid w:val="003201A6"/>
    <w:rsid w:val="0033664D"/>
    <w:rsid w:val="00343EEF"/>
    <w:rsid w:val="0034501D"/>
    <w:rsid w:val="00346E09"/>
    <w:rsid w:val="00352BA5"/>
    <w:rsid w:val="00367BFA"/>
    <w:rsid w:val="00376691"/>
    <w:rsid w:val="003C0202"/>
    <w:rsid w:val="003C1CCC"/>
    <w:rsid w:val="003D084B"/>
    <w:rsid w:val="003D3381"/>
    <w:rsid w:val="003E1F56"/>
    <w:rsid w:val="003E6682"/>
    <w:rsid w:val="003F215C"/>
    <w:rsid w:val="003F7BB0"/>
    <w:rsid w:val="00406666"/>
    <w:rsid w:val="00410FD0"/>
    <w:rsid w:val="0041216D"/>
    <w:rsid w:val="00421A36"/>
    <w:rsid w:val="00446B7B"/>
    <w:rsid w:val="00453A26"/>
    <w:rsid w:val="00457FCD"/>
    <w:rsid w:val="00465B68"/>
    <w:rsid w:val="00480FC8"/>
    <w:rsid w:val="00481086"/>
    <w:rsid w:val="00490235"/>
    <w:rsid w:val="00492E8B"/>
    <w:rsid w:val="00492EEF"/>
    <w:rsid w:val="00495481"/>
    <w:rsid w:val="004A57DE"/>
    <w:rsid w:val="004B3387"/>
    <w:rsid w:val="004B73D6"/>
    <w:rsid w:val="004C2DE9"/>
    <w:rsid w:val="004C3565"/>
    <w:rsid w:val="004E136D"/>
    <w:rsid w:val="004E2AF8"/>
    <w:rsid w:val="004E7CA8"/>
    <w:rsid w:val="004F780D"/>
    <w:rsid w:val="00503389"/>
    <w:rsid w:val="005348E0"/>
    <w:rsid w:val="00546B78"/>
    <w:rsid w:val="005544EC"/>
    <w:rsid w:val="00554C3F"/>
    <w:rsid w:val="00561775"/>
    <w:rsid w:val="00561F1C"/>
    <w:rsid w:val="00562243"/>
    <w:rsid w:val="00584541"/>
    <w:rsid w:val="00590458"/>
    <w:rsid w:val="005B6B5D"/>
    <w:rsid w:val="005C115B"/>
    <w:rsid w:val="005C2951"/>
    <w:rsid w:val="005C29D8"/>
    <w:rsid w:val="005D2A9B"/>
    <w:rsid w:val="005D7E34"/>
    <w:rsid w:val="005E16C3"/>
    <w:rsid w:val="005E667A"/>
    <w:rsid w:val="00621733"/>
    <w:rsid w:val="00625573"/>
    <w:rsid w:val="006378E9"/>
    <w:rsid w:val="00655FA7"/>
    <w:rsid w:val="00663E4C"/>
    <w:rsid w:val="00677821"/>
    <w:rsid w:val="00686111"/>
    <w:rsid w:val="0069565F"/>
    <w:rsid w:val="006956E5"/>
    <w:rsid w:val="006A2042"/>
    <w:rsid w:val="006A582F"/>
    <w:rsid w:val="006A701E"/>
    <w:rsid w:val="006B2863"/>
    <w:rsid w:val="006C1138"/>
    <w:rsid w:val="006D1D2A"/>
    <w:rsid w:val="006D2C81"/>
    <w:rsid w:val="006E1754"/>
    <w:rsid w:val="006E258B"/>
    <w:rsid w:val="006F1A5C"/>
    <w:rsid w:val="006F2F07"/>
    <w:rsid w:val="006F6E61"/>
    <w:rsid w:val="006F7441"/>
    <w:rsid w:val="006F748C"/>
    <w:rsid w:val="00701753"/>
    <w:rsid w:val="007029C3"/>
    <w:rsid w:val="007106DC"/>
    <w:rsid w:val="007148F1"/>
    <w:rsid w:val="00727CBF"/>
    <w:rsid w:val="00743EA7"/>
    <w:rsid w:val="00744F28"/>
    <w:rsid w:val="00751871"/>
    <w:rsid w:val="00752877"/>
    <w:rsid w:val="007638ED"/>
    <w:rsid w:val="00770100"/>
    <w:rsid w:val="007746D7"/>
    <w:rsid w:val="00781707"/>
    <w:rsid w:val="007939F3"/>
    <w:rsid w:val="00793B00"/>
    <w:rsid w:val="00793FDC"/>
    <w:rsid w:val="007A5446"/>
    <w:rsid w:val="007A7D9D"/>
    <w:rsid w:val="007B6FEA"/>
    <w:rsid w:val="007C16CF"/>
    <w:rsid w:val="007C7F5B"/>
    <w:rsid w:val="007D2E00"/>
    <w:rsid w:val="007F78A7"/>
    <w:rsid w:val="00804141"/>
    <w:rsid w:val="008114F9"/>
    <w:rsid w:val="00815E93"/>
    <w:rsid w:val="00820946"/>
    <w:rsid w:val="00827BEB"/>
    <w:rsid w:val="008344A2"/>
    <w:rsid w:val="00840658"/>
    <w:rsid w:val="00840FE0"/>
    <w:rsid w:val="0085607D"/>
    <w:rsid w:val="00862845"/>
    <w:rsid w:val="00862E8D"/>
    <w:rsid w:val="00863A10"/>
    <w:rsid w:val="00871A1B"/>
    <w:rsid w:val="00873DC6"/>
    <w:rsid w:val="008766D3"/>
    <w:rsid w:val="008878A0"/>
    <w:rsid w:val="008B2432"/>
    <w:rsid w:val="008B449B"/>
    <w:rsid w:val="008C17B5"/>
    <w:rsid w:val="008D57D1"/>
    <w:rsid w:val="008F16FC"/>
    <w:rsid w:val="008F1C61"/>
    <w:rsid w:val="0091002B"/>
    <w:rsid w:val="00927726"/>
    <w:rsid w:val="00937BCC"/>
    <w:rsid w:val="0095159A"/>
    <w:rsid w:val="00956F5D"/>
    <w:rsid w:val="00962698"/>
    <w:rsid w:val="0096285A"/>
    <w:rsid w:val="00976191"/>
    <w:rsid w:val="00984E40"/>
    <w:rsid w:val="009855D8"/>
    <w:rsid w:val="00991E04"/>
    <w:rsid w:val="00994892"/>
    <w:rsid w:val="009A7272"/>
    <w:rsid w:val="009B015E"/>
    <w:rsid w:val="009B0B88"/>
    <w:rsid w:val="009D63A5"/>
    <w:rsid w:val="009F55E1"/>
    <w:rsid w:val="00A10A49"/>
    <w:rsid w:val="00A11B21"/>
    <w:rsid w:val="00A13C51"/>
    <w:rsid w:val="00A1460B"/>
    <w:rsid w:val="00A33C1B"/>
    <w:rsid w:val="00A4187B"/>
    <w:rsid w:val="00A52BFB"/>
    <w:rsid w:val="00A60F0C"/>
    <w:rsid w:val="00A62D7F"/>
    <w:rsid w:val="00A62FBF"/>
    <w:rsid w:val="00A6543C"/>
    <w:rsid w:val="00A72621"/>
    <w:rsid w:val="00A90183"/>
    <w:rsid w:val="00A91091"/>
    <w:rsid w:val="00AA197E"/>
    <w:rsid w:val="00AA763C"/>
    <w:rsid w:val="00AD5FB6"/>
    <w:rsid w:val="00AD7FEE"/>
    <w:rsid w:val="00AE1517"/>
    <w:rsid w:val="00B01E06"/>
    <w:rsid w:val="00B03D55"/>
    <w:rsid w:val="00B0792C"/>
    <w:rsid w:val="00B27F02"/>
    <w:rsid w:val="00B37E55"/>
    <w:rsid w:val="00B50DF9"/>
    <w:rsid w:val="00B51DDC"/>
    <w:rsid w:val="00B567E0"/>
    <w:rsid w:val="00B63FB2"/>
    <w:rsid w:val="00B66D7C"/>
    <w:rsid w:val="00B834B6"/>
    <w:rsid w:val="00B96415"/>
    <w:rsid w:val="00B979CA"/>
    <w:rsid w:val="00BA4EA2"/>
    <w:rsid w:val="00BB3264"/>
    <w:rsid w:val="00BC2C1F"/>
    <w:rsid w:val="00BC3E77"/>
    <w:rsid w:val="00BD1C84"/>
    <w:rsid w:val="00BD345F"/>
    <w:rsid w:val="00BF6ECE"/>
    <w:rsid w:val="00C03E83"/>
    <w:rsid w:val="00C040F9"/>
    <w:rsid w:val="00C22520"/>
    <w:rsid w:val="00C26547"/>
    <w:rsid w:val="00C320F1"/>
    <w:rsid w:val="00C50207"/>
    <w:rsid w:val="00C55E7E"/>
    <w:rsid w:val="00C640E1"/>
    <w:rsid w:val="00C72E9C"/>
    <w:rsid w:val="00C80B9A"/>
    <w:rsid w:val="00CA1C36"/>
    <w:rsid w:val="00CA2223"/>
    <w:rsid w:val="00CC4746"/>
    <w:rsid w:val="00CD273A"/>
    <w:rsid w:val="00CD3B02"/>
    <w:rsid w:val="00CD4F37"/>
    <w:rsid w:val="00CE6CC1"/>
    <w:rsid w:val="00CF2690"/>
    <w:rsid w:val="00CF62C4"/>
    <w:rsid w:val="00D0492A"/>
    <w:rsid w:val="00D07888"/>
    <w:rsid w:val="00D20C59"/>
    <w:rsid w:val="00D21DD4"/>
    <w:rsid w:val="00D256F5"/>
    <w:rsid w:val="00D305ED"/>
    <w:rsid w:val="00D42227"/>
    <w:rsid w:val="00D561B0"/>
    <w:rsid w:val="00D5644C"/>
    <w:rsid w:val="00D65E9E"/>
    <w:rsid w:val="00D6676C"/>
    <w:rsid w:val="00D824CA"/>
    <w:rsid w:val="00DC27C9"/>
    <w:rsid w:val="00DE0062"/>
    <w:rsid w:val="00DE29F0"/>
    <w:rsid w:val="00DF3AA5"/>
    <w:rsid w:val="00E01A33"/>
    <w:rsid w:val="00E01CDD"/>
    <w:rsid w:val="00E07292"/>
    <w:rsid w:val="00E13848"/>
    <w:rsid w:val="00E264AC"/>
    <w:rsid w:val="00E2785E"/>
    <w:rsid w:val="00E344C0"/>
    <w:rsid w:val="00E422BB"/>
    <w:rsid w:val="00E5783F"/>
    <w:rsid w:val="00E63619"/>
    <w:rsid w:val="00E8064C"/>
    <w:rsid w:val="00E82F01"/>
    <w:rsid w:val="00E8727A"/>
    <w:rsid w:val="00E911B9"/>
    <w:rsid w:val="00EA45AE"/>
    <w:rsid w:val="00EA70B3"/>
    <w:rsid w:val="00EB6841"/>
    <w:rsid w:val="00EC2C5E"/>
    <w:rsid w:val="00EE5CCB"/>
    <w:rsid w:val="00EF04CD"/>
    <w:rsid w:val="00EF3224"/>
    <w:rsid w:val="00EF3D1C"/>
    <w:rsid w:val="00F01AC4"/>
    <w:rsid w:val="00F04FFA"/>
    <w:rsid w:val="00F146AF"/>
    <w:rsid w:val="00F42B17"/>
    <w:rsid w:val="00F51B96"/>
    <w:rsid w:val="00F62CBA"/>
    <w:rsid w:val="00F76655"/>
    <w:rsid w:val="00F77BFA"/>
    <w:rsid w:val="00F86E57"/>
    <w:rsid w:val="00F9342D"/>
    <w:rsid w:val="00F939CE"/>
    <w:rsid w:val="00F966BE"/>
    <w:rsid w:val="00FA6760"/>
    <w:rsid w:val="00FE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5921-8252-4573-913B-13E7656E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270</cp:revision>
  <cp:lastPrinted>2021-02-05T07:06:00Z</cp:lastPrinted>
  <dcterms:created xsi:type="dcterms:W3CDTF">2021-01-19T02:39:00Z</dcterms:created>
  <dcterms:modified xsi:type="dcterms:W3CDTF">2022-09-17T09:39:00Z</dcterms:modified>
</cp:coreProperties>
</file>