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609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3C7AC1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27 февраля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27 февраля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5144" w:rsidTr="003C7AC1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5,08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62,84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Яйцо вареное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11,85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5,08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62,84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Яйцо вареное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11,85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6,85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28,27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196,43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ячневая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12,66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6,85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28,27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196,43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ячневая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12,66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ячневая, молоко, вода, сахар-песок,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ячневая, молоко, вода, сахар-песок,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4,34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14,54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103,29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13/25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4,34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14,54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103,29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13/25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1,64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11,90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986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Какао-напиток.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7,91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1,64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11,90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67,67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986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Какао-напиток.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7,91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(Какао-порошок, молоко, вода, сахар)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(Какао-порошок, молоко, вода, сахар)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16,48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54,98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430,23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45,92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16,48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54,98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430,23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45,92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1/200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18,90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1/200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18,90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18,90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18,90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5,53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4,83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85,43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8,07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Щи по-уральски 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13,45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5,53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4,83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85,43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8,07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Щи по-уральски 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13,45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капуста,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крупа перловая,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.п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капуста,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крупа перловая,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.п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13,07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9,39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157,31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743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Хлебцы рыбные 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47,02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13,07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9,39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157,31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743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Хлебцы рыбные</w:t>
            </w:r>
            <w:bookmarkStart w:id="0" w:name="_GoBack"/>
            <w:bookmarkEnd w:id="0"/>
            <w:r>
              <w:rPr>
                <w:rFonts w:ascii="Times New Roman" w:hAnsi="Times New Roman"/>
                <w:sz w:val="14"/>
                <w:szCs w:val="14"/>
              </w:rPr>
              <w:t>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47,02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(Горбуша,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молоко, яйцо, масло сл.,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(Горбуша,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молоко, яйцо, масло сл.,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4,78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36,44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203,23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552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Рис отварной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10,28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4,78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36,44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203,23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552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Рис отварной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10,28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рисовая,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рисовая,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68,23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543,04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74,22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68,23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543,04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74,22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9,73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269,51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696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Кокрок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"Малыш"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17,63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9,73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269,51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696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Кокрок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"Малыш"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17,63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(Мука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.в</w:t>
            </w:r>
            <w:proofErr w:type="spellEnd"/>
            <w:proofErr w:type="gramEnd"/>
            <w:r>
              <w:rPr>
                <w:rFonts w:ascii="Times New Roman" w:hAnsi="Times New Roman"/>
                <w:sz w:val="12"/>
                <w:szCs w:val="12"/>
              </w:rPr>
              <w:t xml:space="preserve">/с, яйцо, молоко, сахар-песок, масло сл., молоко, сода, соль йод.,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сгущ.вар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(Мука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.в</w:t>
            </w:r>
            <w:proofErr w:type="spellEnd"/>
            <w:proofErr w:type="gramEnd"/>
            <w:r>
              <w:rPr>
                <w:rFonts w:ascii="Times New Roman" w:hAnsi="Times New Roman"/>
                <w:sz w:val="12"/>
                <w:szCs w:val="12"/>
              </w:rPr>
              <w:t xml:space="preserve">/с, яйцо, молоко, сахар-песок, масло сл., молоко, сода, соль йод.,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сгущ.вар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21B59" w:rsidRDefault="00621B5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11,14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40,88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296,20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22,96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11,14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40,88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296,20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22,96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szCs w:val="16"/>
              </w:rPr>
            </w:pPr>
          </w:p>
        </w:tc>
      </w:tr>
      <w:tr w:rsidR="00621B59" w:rsidTr="003C7AC1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48,63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47,53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186,89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1 369,88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48,63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47,53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186,89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1 369,88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21B59" w:rsidRDefault="00621B59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21B59" w:rsidRDefault="00621B59">
            <w:pPr>
              <w:rPr>
                <w:b/>
                <w:szCs w:val="16"/>
              </w:rPr>
            </w:pPr>
          </w:p>
        </w:tc>
      </w:tr>
      <w:tr w:rsidR="00905144" w:rsidTr="003C7AC1">
        <w:trPr>
          <w:gridAfter w:val="1"/>
          <w:wAfter w:w="945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3C7AC1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45" style="position:absolute;margin-left:74pt;margin-top:4pt;width:65pt;height:21pt;z-index:251649024;mso-position-horizontal-relative:text;mso-position-vertical-relative:text" stroked="f" strokecolor="#615">
                  <v:fill r:id="rId5" o:title="image000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3C7AC1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44" style="position:absolute;margin-left:74pt;margin-top:4pt;width:65pt;height:21pt;z-index:251651072;mso-position-horizontal-relative:text;mso-position-vertical-relative:text" stroked="f" strokecolor="#615">
                  <v:fill r:id="rId5" o:title="image001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43" style="position:absolute;margin-left:89pt;margin-top:3pt;width:39pt;height:35pt;z-index:251648000;mso-position-horizontal-relative:text;mso-position-vertical-relative:text" stroked="f" strokecolor="#615">
                  <v:fill r:id="rId6" o:title="image002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42" style="position:absolute;margin-left:89pt;margin-top:3pt;width:39pt;height:35pt;z-index:251650048;mso-position-horizontal-relative:text;mso-position-vertical-relative:text" stroked="f" strokecolor="#615">
                  <v:fill r:id="rId6" o:title="image003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 w:rsidTr="003C7AC1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3C7AC1">
        <w:trPr>
          <w:gridAfter w:val="1"/>
          <w:wAfter w:w="945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</w:tbl>
    <w:p w:rsidR="00905144" w:rsidRDefault="005C48F7">
      <w:r>
        <w:br w:type="page"/>
      </w:r>
    </w:p>
    <w:tbl>
      <w:tblPr>
        <w:tblStyle w:val="TableStyle0"/>
        <w:tblW w:w="1609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B71C42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B71C42" w:rsidRDefault="00B71C42" w:rsidP="003C7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B71C42" w:rsidRDefault="00B71C42" w:rsidP="003C7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</w:tr>
      <w:tr w:rsidR="00B71C42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B71C42" w:rsidRDefault="00B71C42" w:rsidP="003C7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B71C42" w:rsidRDefault="00B71C42" w:rsidP="003C7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</w:tr>
      <w:tr w:rsidR="00B71C42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B71C42" w:rsidRDefault="00B71C42" w:rsidP="003C7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B71C42" w:rsidRDefault="00B71C42" w:rsidP="003C7A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</w:tr>
      <w:tr w:rsidR="00B71C42" w:rsidTr="000F3B36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</w:tr>
      <w:tr w:rsidR="00B71C42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</w:tr>
      <w:tr w:rsidR="00B71C42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28 февраля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28 февраля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</w:tr>
      <w:tr w:rsidR="00B71C42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B71C42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B71C42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B71C42" w:rsidRDefault="00B71C42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B71C42" w:rsidRDefault="00B71C42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6,72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212,13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Улыбка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"с</w:t>
            </w:r>
            <w:proofErr w:type="spellEnd"/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15,80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6,72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212,13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Улыбка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"с</w:t>
            </w:r>
            <w:proofErr w:type="spellEnd"/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15,80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(Хлопья Геркулес, крупа рисовая, молоко, вода, сахар-песок, соль йод., масло сл.)</w:t>
            </w:r>
            <w:proofErr w:type="gramEnd"/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(Хлопья Геркулес, крупа рисовая, молоко, вода, сахар-песок, соль йод., масло сл.)</w:t>
            </w:r>
            <w:proofErr w:type="gramEnd"/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2,46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9,24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2,46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9,24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(Масло сл.,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(Масло сл.,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8,28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12,85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57,59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379,19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26,57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8,28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12,85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57,59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379,19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26,57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Йогурт питьевой.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24,48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173,40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Йогурт питьевой.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24,48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28,6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173,4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24,48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28,6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173,4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24,48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12,84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982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Закуска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порционированная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(помидоры свежие)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11,24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12,84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982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Закуска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порционированная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(помидоры свежие)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11,24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7,66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12,96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141,89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157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бобовыми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,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19,74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7,66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12,96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141,89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157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бобовыми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,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19,74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картофель, горох,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морковь,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картофель, горох,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морковь,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15,54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206,93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Кюфта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по-московски  с соусом красным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37,03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15,54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206,93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Кюфта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по-московски  с соусом красным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37,03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свинина, крупа рисовая,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мука,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соус красный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свинина, крупа рисовая,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мука,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соус красный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21,86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142,70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843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Гарнир пшено отварное вязкое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21,86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142,70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843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Гарнир пшено отварное вязкое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пшено,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пшено,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0,57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19,55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80,48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611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смеси сухофруктов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0,57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19,55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80,48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611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смеси сухофруктов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(Смесь сухофруктов,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.к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(Смесь сухофруктов,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.к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68,04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68,04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25,33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26,94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77,29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652,88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79,54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25,33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26,94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77,29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652,88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79,54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6,34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44,18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256,98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324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Булочка "Неженка"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12,51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6,34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44,18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256,98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324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Булочка "Неженка"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12,51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(Мука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прес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 масло сл., соль йод., молоко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.в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ареное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сахарная пудра,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(Мука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прес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 масло сл., соль йод., молоко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.в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ареное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сахарная пудра,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102,16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106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3C7AC1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Молоко питьевое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18,90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4,80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102,16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106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833D6" w:rsidRDefault="006833D6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Молоко питьевое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18,90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11,68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10,90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53,58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359,14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31,41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11,68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10,90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53,58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359,14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31,41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53,29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53,69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217,06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1 564,61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53,29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53,69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217,06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1 564,61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b/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63" style="position:absolute;margin-left:74pt;margin-top:4pt;width:65pt;height:21pt;z-index:251686912;mso-position-horizontal-relative:text;mso-position-vertical-relative:text" stroked="f" strokecolor="#615">
                  <v:fill r:id="rId5" o:title="image016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65" style="position:absolute;margin-left:74pt;margin-top:4pt;width:65pt;height:21pt;z-index:251688960;mso-position-horizontal-relative:text;mso-position-vertical-relative:text" stroked="f" strokecolor="#615">
                  <v:fill r:id="rId5" o:title="image017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62" style="position:absolute;margin-left:89pt;margin-top:3pt;width:39pt;height:35pt;z-index:251685888;mso-position-horizontal-relative:text;mso-position-vertical-relative:text" stroked="f" strokecolor="#615">
                  <v:fill r:id="rId6" o:title="image018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64" style="position:absolute;margin-left:89pt;margin-top:3pt;width:39pt;height:35pt;z-index:251687936;mso-position-horizontal-relative:text;mso-position-vertical-relative:text" stroked="f" strokecolor="#615">
                  <v:fill r:id="rId6" o:title="image019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6833D6" w:rsidRDefault="006833D6" w:rsidP="003C7A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6833D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  <w:tr w:rsidR="006833D6" w:rsidTr="000F3B36">
        <w:trPr>
          <w:gridAfter w:val="1"/>
          <w:wAfter w:w="945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833D6" w:rsidRDefault="006833D6" w:rsidP="003C7AC1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6833D6" w:rsidRDefault="006833D6" w:rsidP="003C7AC1">
            <w:pPr>
              <w:rPr>
                <w:szCs w:val="16"/>
              </w:rPr>
            </w:pPr>
          </w:p>
        </w:tc>
      </w:tr>
    </w:tbl>
    <w:p w:rsidR="00B71C42" w:rsidRDefault="00B71C42"/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905144" w:rsidRDefault="00B71C42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1 марта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905144" w:rsidRDefault="00B71C42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На 1 марта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5144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6,97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35,73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234,60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515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пшенная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14,34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7,23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6,97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35,73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234,60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515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пшенная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14,34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пшено, молоко, вода, сахар-песок,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пшено, молоко, вода, сахар-песок,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189,68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 и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22,67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189,68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 и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22,67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масло сл.,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масло сл.,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15,68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20,44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51,06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450,97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42,34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15,68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20,44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51,06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450,97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42,34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Десерт фруктовый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1/100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Десерт фруктовый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1/100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31,68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80,20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31,68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10,16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104,22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1 000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 рисовый "Восточный"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19,38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10,16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104,22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1 000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 рисовый "Восточный"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19,38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крупа рисовая,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.п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, чеснок,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крупа рисовая,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.п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, чеснок,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9,71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13,84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197,86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246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Котлета "Домашняя"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30,57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9,71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13,84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197,86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246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Котлета "Домашняя"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30,57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свинина,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свинина,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яйцо,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139,27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Пюре овощное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12,10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2,98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139,27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Пюре овощное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12,10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(Картофель, молоко, морковь,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(Картофель, молоко, морковь,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Напиток из шиповника с лимоном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Напиток из шиповника с лимоном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(Шиповник, вода, лимон, сахар-песок)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(Шиповник, вода, лимон, сахар-песок)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2,03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13,77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65,61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2,09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2,03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13,77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65,61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2,09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25,47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64,31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560,95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69,64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25,47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64,31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560,95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69,64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117,59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518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 молочный с вермишелью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14,49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117,59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518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Суп молочный с вермишелью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14,49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(Вермишель, вода, молоко, масло сл., сахар-песок,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(Вермишель, вода, молоко, масло сл., сахар-песок,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9,08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сахаром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15,30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72,90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2,32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15,30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72,90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05144" w:rsidRDefault="005C48F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2,32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6,87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4,29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40,18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226,81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18,34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6,87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4,29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40,18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226,81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18,34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41,77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50,41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174,55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1 318,93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41,77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50,41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174,55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1 318,93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b/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3C7AC1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41" style="position:absolute;margin-left:74pt;margin-top:4pt;width:65pt;height:21pt;z-index:251653120;mso-position-horizontal-relative:text;mso-position-vertical-relative:text" stroked="f" strokecolor="#615">
                  <v:fill r:id="rId5" o:title="image004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3C7AC1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40" style="position:absolute;margin-left:74pt;margin-top:4pt;width:65pt;height:21pt;z-index:251655168;mso-position-horizontal-relative:text;mso-position-vertical-relative:text" stroked="f" strokecolor="#615">
                  <v:fill r:id="rId5" o:title="image005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39" style="position:absolute;margin-left:89pt;margin-top:3pt;width:39pt;height:35pt;z-index:251652096;mso-position-horizontal-relative:text;mso-position-vertical-relative:text" stroked="f" strokecolor="#615">
                  <v:fill r:id="rId6" o:title="image006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3C7AC1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38" style="position:absolute;margin-left:89pt;margin-top:3pt;width:39pt;height:35pt;z-index:251654144;mso-position-horizontal-relative:text;mso-position-vertical-relative:text" stroked="f" strokecolor="#615">
                  <v:fill r:id="rId6" o:title="image007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905144" w:rsidRDefault="005C48F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905144" w:rsidRDefault="00905144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05144">
        <w:trPr>
          <w:gridAfter w:val="1"/>
          <w:wAfter w:w="360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>
        <w:trPr>
          <w:gridAfter w:val="1"/>
          <w:wAfter w:w="360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</w:tbl>
    <w:p w:rsidR="00905144" w:rsidRDefault="005C48F7">
      <w:r>
        <w:br w:type="page"/>
      </w:r>
    </w:p>
    <w:tbl>
      <w:tblPr>
        <w:tblStyle w:val="TableStyle0"/>
        <w:tblW w:w="1609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905144" w:rsidRDefault="00B71C42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 w:rsidRPr="000B25DA">
              <w:rPr>
                <w:rFonts w:ascii="Times New Roman" w:hAnsi="Times New Roman"/>
                <w:b/>
                <w:szCs w:val="16"/>
                <w:u w:val="single"/>
              </w:rPr>
              <w:t xml:space="preserve">На 2 </w:t>
            </w:r>
            <w:r w:rsidR="005C48F7" w:rsidRPr="000B25DA">
              <w:rPr>
                <w:rFonts w:ascii="Times New Roman" w:hAnsi="Times New Roman"/>
                <w:b/>
                <w:szCs w:val="16"/>
                <w:u w:val="single"/>
              </w:rPr>
              <w:t xml:space="preserve"> марта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905144" w:rsidRDefault="00B71C42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 xml:space="preserve">На 2 </w:t>
            </w:r>
            <w:r w:rsidR="005C48F7">
              <w:rPr>
                <w:rFonts w:ascii="Times New Roman" w:hAnsi="Times New Roman"/>
                <w:b/>
                <w:szCs w:val="16"/>
                <w:u w:val="single"/>
              </w:rPr>
              <w:t xml:space="preserve"> марта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5144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25,18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183,46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овсяная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Геркулес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"с</w:t>
            </w:r>
            <w:proofErr w:type="spellEnd"/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12,13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5,88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25,18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183,46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898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овсяная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Геркулес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"с</w:t>
            </w:r>
            <w:proofErr w:type="spellEnd"/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150/5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12,13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(Хлопья Геркулес, молоко, вода, сахар-песок,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(Хлопья Геркулес, молоко, вода, сахар-песок,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17,21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122,32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15,73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17,21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122,32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868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сыром.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15,73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(Сыр,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66,65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1 066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Кофейный напиток злаковый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7,04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1,13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66,65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1 066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Кофейный напиток злаковый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7,04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(Кофейный напиток злаковый, молоко, вода, сахар)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(Кофейный напиток злаковый, молоко, вода, сахар)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12,53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11,37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55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372,43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34,9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12,53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11,37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55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372,43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34,9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b/>
                <w:sz w:val="14"/>
                <w:szCs w:val="14"/>
              </w:rPr>
              <w:t>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Груша свежая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Груша свежая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21,01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70,98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21,01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0,47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16,07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70,98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21,01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7,11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11,52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125,52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Уха "Рыбацкая" с сайрой.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15,64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3,87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7,11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11,52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125,52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Уха "Рыбацкая" с сайрой.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15,64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(Сайра, картофель,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(Сайра, картофель, морковь,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8,77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9,53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149,02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193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Тефтели  I вариант с соусом красным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8,77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9,53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149,02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193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Тефтели  I вариант с соусом красным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28,68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мука,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соус красный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вода,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мука,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соус красный основной)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4,22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35,56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310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Гарнир "Забава"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9,56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4,63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4,22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35,56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310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Гарнир "Забава"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9,56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гречневая, крупа рисовая,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гречневая, крупа рисовая,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77,94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кураги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7,85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77,94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669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кураги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7,85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(Курага,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.к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(Курага,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.к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19,36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20,41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87,72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611,97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63,67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19,36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20,41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87,72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611,97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63,67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232,39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183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Пудинг из творога (запеченный) со сгущенным молоком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37,09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12,09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8,99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232,39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183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Пудинг из творога (запеченный) со сгущенным молоком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70/20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37,09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(Творог, изюм, крупа манная, яйцо, сахар-песок, сметана, масло сл., ванилин,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.м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олоко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(Творог, изюм, крупа манная, яйцо, сахар-песок, сметана, масло сл., ванилин, сухарь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панир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сгущ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.м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олоко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0B25DA" w:rsidRDefault="000B25D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13,45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27,94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259,08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42,42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13,45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10,40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27,94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259,08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42,42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szCs w:val="16"/>
              </w:rPr>
            </w:pPr>
          </w:p>
        </w:tc>
      </w:tr>
      <w:tr w:rsidR="000B25DA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45,96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42,65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186,73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1 314,46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45,96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42,65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186,73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1 314,46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25DA" w:rsidRDefault="000B25DA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B25DA" w:rsidRDefault="000B25DA">
            <w:pPr>
              <w:rPr>
                <w:b/>
                <w:szCs w:val="16"/>
              </w:rPr>
            </w:pPr>
          </w:p>
        </w:tc>
      </w:tr>
      <w:tr w:rsidR="000F3B36" w:rsidTr="000F3B36">
        <w:trPr>
          <w:gridAfter w:val="1"/>
          <w:wAfter w:w="945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55" style="position:absolute;margin-left:74pt;margin-top:4pt;width:65pt;height:21pt;z-index:251676672;mso-position-horizontal-relative:text;mso-position-vertical-relative:text" stroked="f" strokecolor="#615">
                  <v:fill r:id="rId5" o:title="image008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57" style="position:absolute;margin-left:74pt;margin-top:4pt;width:65pt;height:21pt;z-index:251678720;mso-position-horizontal-relative:text;mso-position-vertical-relative:text" stroked="f" strokecolor="#615">
                  <v:fill r:id="rId5" o:title="image009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54" style="position:absolute;margin-left:89pt;margin-top:3pt;width:39pt;height:35pt;z-index:251675648;mso-position-horizontal-relative:text;mso-position-vertical-relative:text" stroked="f" strokecolor="#615">
                  <v:fill r:id="rId6" o:title="image010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56" style="position:absolute;margin-left:89pt;margin-top:3pt;width:39pt;height:35pt;z-index:251677696;mso-position-horizontal-relative:text;mso-position-vertical-relative:text" stroked="f" strokecolor="#615">
                  <v:fill r:id="rId6" o:title="image011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</w:tr>
      <w:tr w:rsidR="000F3B36" w:rsidTr="000F3B36">
        <w:trPr>
          <w:gridAfter w:val="1"/>
          <w:wAfter w:w="945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3B36" w:rsidRDefault="000F3B3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3B36" w:rsidRDefault="000F3B3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</w:tr>
    </w:tbl>
    <w:p w:rsidR="00905144" w:rsidRDefault="005C48F7">
      <w:r>
        <w:br w:type="page"/>
      </w:r>
    </w:p>
    <w:tbl>
      <w:tblPr>
        <w:tblStyle w:val="TableStyle0"/>
        <w:tblW w:w="1609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131"/>
        <w:gridCol w:w="525"/>
        <w:gridCol w:w="525"/>
        <w:gridCol w:w="525"/>
        <w:gridCol w:w="525"/>
        <w:gridCol w:w="525"/>
        <w:gridCol w:w="696"/>
        <w:gridCol w:w="2389"/>
        <w:gridCol w:w="551"/>
        <w:gridCol w:w="525"/>
        <w:gridCol w:w="525"/>
        <w:gridCol w:w="131"/>
        <w:gridCol w:w="945"/>
      </w:tblGrid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ГМО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пищевых добавок</w:t>
            </w: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«Согласовано»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10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shd w:val="clear" w:color="FFFFFF" w:fill="auto"/>
            <w:vAlign w:val="center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0" w:type="dxa"/>
            <w:gridSpan w:val="4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школы № 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710" w:type="dxa"/>
            <w:gridSpan w:val="7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shd w:val="clear" w:color="FFFFFF" w:fill="auto"/>
            <w:vAlign w:val="bottom"/>
          </w:tcPr>
          <w:p w:rsidR="00905144" w:rsidRDefault="005C48F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7573" w:type="dxa"/>
            <w:gridSpan w:val="12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2677" w:type="dxa"/>
            <w:gridSpan w:val="5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6" w:type="dxa"/>
            <w:gridSpan w:val="7"/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МКП «Городской комбинат школьного питания»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М  Е  Н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школы №_____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905144" w:rsidRDefault="00B71C42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 w:rsidRPr="005A2A6B">
              <w:rPr>
                <w:rFonts w:ascii="Times New Roman" w:hAnsi="Times New Roman"/>
                <w:b/>
                <w:szCs w:val="16"/>
                <w:u w:val="single"/>
              </w:rPr>
              <w:t xml:space="preserve">На 3 </w:t>
            </w:r>
            <w:r w:rsidR="005C48F7" w:rsidRPr="005A2A6B">
              <w:rPr>
                <w:rFonts w:ascii="Times New Roman" w:hAnsi="Times New Roman"/>
                <w:b/>
                <w:szCs w:val="16"/>
                <w:u w:val="single"/>
              </w:rPr>
              <w:t xml:space="preserve"> марта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25" w:type="dxa"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5736" w:type="dxa"/>
            <w:gridSpan w:val="7"/>
            <w:vMerge w:val="restart"/>
            <w:shd w:val="clear" w:color="FFFFFF" w:fill="auto"/>
          </w:tcPr>
          <w:p w:rsidR="00905144" w:rsidRDefault="00B71C42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 xml:space="preserve">На 3 </w:t>
            </w:r>
            <w:r w:rsidR="005C48F7">
              <w:rPr>
                <w:rFonts w:ascii="Times New Roman" w:hAnsi="Times New Roman"/>
                <w:b/>
                <w:szCs w:val="16"/>
                <w:u w:val="single"/>
              </w:rPr>
              <w:t xml:space="preserve"> марта 2023 г.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736" w:type="dxa"/>
            <w:gridSpan w:val="7"/>
            <w:vMerge/>
            <w:shd w:val="clear" w:color="FFFFFF" w:fill="auto"/>
          </w:tcPr>
          <w:p w:rsidR="00905144" w:rsidRDefault="00905144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5144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Б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Ж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У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ЭЦ, ккал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№ ТТК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Наименование блюда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Выход, 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05144" w:rsidRDefault="005C48F7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Цена, руб.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905144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5C48F7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05144" w:rsidRDefault="009051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905144" w:rsidRDefault="00905144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4,91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4,96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24,84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163,61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850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манна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я(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жидкая)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160/10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16,59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4,91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4,96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24,84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163,61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850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Каша молочная манна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я(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жидкая) с маслом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160/10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16,59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манная, молоко, вода, сахар-песок,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(Крупа манная, молоко, вода, сахар-песок, соль йод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масло сл.)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2,35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джемом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2,35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29,62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130,58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779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Бутерброд с джемом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20/30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13,17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(Джем,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(Джем, хлеб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пш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1,36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1,41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2,14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26,69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603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молоком.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5,33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молоко,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6,67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56,60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320,88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35,09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8,62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6,67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56,60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320,88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35,09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Второй завтрак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66,16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Яблоко свежее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13,83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66,16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Яблоко свежее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13,83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14,60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66,16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13,83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0,60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14,60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66,16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13,83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Обед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11,77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107,54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Рассольник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Лениградский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"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5,12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11,77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107,54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167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Рассольник "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Лениградский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" с фаршем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15/180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21,06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(Говядина, картофель, морковь, огурцы солен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 xml:space="preserve">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крупа перловая,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(Говядина, картофель, морковь, огурцы солен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 xml:space="preserve">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крупа перловая,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8,73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550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Гуляш мясной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40/40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43,38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8,73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138,74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550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Гуляш мясной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40/40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43,38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мука,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.п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(Говядина, лук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репч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., мука,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томат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.п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аста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подс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4,07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185,45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307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Макаронные изделия отварные.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7,40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5,42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4,07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31,80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185,45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307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Макаронные изделия отварные.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7,40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(Макаронные изделия,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(Макаронные изделия, вода, масло сл., соль йод.)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435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изюма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6,80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0,10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0,43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21,06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88,51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435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Компот из изюма с витамином С.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6,80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(Изюм,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.к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(Изюм, сахар-песок,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лимон</w:t>
            </w:r>
            <w:proofErr w:type="gramStart"/>
            <w:r>
              <w:rPr>
                <w:rFonts w:ascii="Times New Roman" w:hAnsi="Times New Roman"/>
                <w:sz w:val="12"/>
                <w:szCs w:val="12"/>
              </w:rPr>
              <w:t>.к</w:t>
            </w:r>
            <w:proofErr w:type="gramEnd"/>
            <w:r>
              <w:rPr>
                <w:rFonts w:ascii="Times New Roman" w:hAnsi="Times New Roman"/>
                <w:sz w:val="12"/>
                <w:szCs w:val="12"/>
              </w:rPr>
              <w:t>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2"/>
                <w:szCs w:val="12"/>
              </w:rPr>
              <w:t>аскорб.кислота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1,88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60,75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-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Хлеб пшеничный йодированный БХП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1,94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19,19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18,59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79,89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580,99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80,58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19,19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18,59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79,89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580,99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4"/>
                <w:szCs w:val="14"/>
              </w:rPr>
              <w:t>80,58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22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Cs w:val="16"/>
                <w:u w:val="single"/>
              </w:rPr>
              <w:t>Полдник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 w:rsidP="00847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36,50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137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Кекс "Столичный"  (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конд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.ц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ех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36,50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283,00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137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Кекс "Столичный"  (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конд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.ц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ех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195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36,92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431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лимоном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200/4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9,19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36,92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431</w:t>
            </w: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 w:rsidP="00847DC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Чай с лимоном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200/4</w:t>
            </w:r>
          </w:p>
        </w:tc>
        <w:tc>
          <w:tcPr>
            <w:tcW w:w="5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лимон,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5A2A6B" w:rsidRDefault="005A2A6B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(Чай, сахар, лимон, вода)</w:t>
            </w: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45,69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319,92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3,64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13,60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45,69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319,92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Итого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32,50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szCs w:val="16"/>
              </w:rPr>
            </w:pPr>
          </w:p>
        </w:tc>
      </w:tr>
      <w:tr w:rsidR="005A2A6B" w:rsidTr="000F3B36">
        <w:trPr>
          <w:gridAfter w:val="1"/>
          <w:wAfter w:w="945" w:type="dxa"/>
          <w:trHeight w:val="60"/>
        </w:trPr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32,05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39,46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196,78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1 287,95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b/>
                <w:szCs w:val="16"/>
              </w:rPr>
            </w:pPr>
          </w:p>
        </w:tc>
        <w:tc>
          <w:tcPr>
            <w:tcW w:w="131" w:type="dxa"/>
            <w:tcBorders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32,05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39,46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196,78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1 287,95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36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Всего</w:t>
            </w: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A2A6B" w:rsidRDefault="005A2A6B" w:rsidP="00847DCA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162,00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5A2A6B" w:rsidRDefault="005A2A6B">
            <w:pPr>
              <w:rPr>
                <w:b/>
                <w:szCs w:val="16"/>
              </w:rPr>
            </w:pPr>
          </w:p>
        </w:tc>
      </w:tr>
      <w:tr w:rsidR="000F3B36" w:rsidTr="000F3B36">
        <w:trPr>
          <w:gridAfter w:val="1"/>
          <w:wAfter w:w="945" w:type="dxa"/>
          <w:trHeight w:val="255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59" style="position:absolute;margin-left:74pt;margin-top:4pt;width:65pt;height:21pt;z-index:251681792;mso-position-horizontal-relative:text;mso-position-vertical-relative:text" stroked="f" strokecolor="#615">
                  <v:fill r:id="rId5" o:title="image012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  <w:r>
              <w:rPr>
                <w:szCs w:val="16"/>
              </w:rPr>
              <w:pict>
                <v:rect id="_x0000_s1061" style="position:absolute;margin-left:74pt;margin-top:4pt;width:65pt;height:21pt;z-index:251683840;mso-position-horizontal-relative:text;mso-position-vertical-relative:text" stroked="f" strokecolor="#615">
                  <v:fill r:id="rId5" o:title="image013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ГЕНЕРАЛЬНЫЙ ДИРЕКТОР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А.М. ШАХОВА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58" style="position:absolute;margin-left:89pt;margin-top:3pt;width:39pt;height:35pt;z-index:251680768;mso-position-horizontal-relative:text;mso-position-vertical-relative:text" stroked="f" strokecolor="#615">
                  <v:fill r:id="rId6" o:title="image014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pict>
                <v:rect id="_x0000_s1060" style="position:absolute;margin-left:89pt;margin-top:3pt;width:39pt;height:35pt;z-index:251682816;mso-position-horizontal-relative:text;mso-position-vertical-relative:text" stroked="f" strokecolor="#615">
                  <v:fill r:id="rId6" o:title="image015" type="frame"/>
                </v:rect>
              </w:pict>
            </w: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КАЛЬКУЛЯТОР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С.А. БАТУРИНА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161" w:type="dxa"/>
            <w:gridSpan w:val="4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ЗАВ ПРОИЗВОДСТВОМ</w:t>
            </w:r>
          </w:p>
        </w:tc>
        <w:tc>
          <w:tcPr>
            <w:tcW w:w="1050" w:type="dxa"/>
            <w:gridSpan w:val="2"/>
            <w:shd w:val="clear" w:color="FFFFFF" w:fill="auto"/>
            <w:vAlign w:val="bottom"/>
          </w:tcPr>
          <w:p w:rsidR="000F3B36" w:rsidRDefault="000F3B36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F3B36" w:rsidTr="000F3B36">
        <w:trPr>
          <w:gridAfter w:val="1"/>
          <w:wAfter w:w="945" w:type="dxa"/>
          <w:trHeight w:val="60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5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</w:tr>
      <w:tr w:rsidR="000F3B36" w:rsidTr="000F3B36">
        <w:trPr>
          <w:gridAfter w:val="1"/>
          <w:wAfter w:w="945" w:type="dxa"/>
          <w:trHeight w:val="315"/>
        </w:trPr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3B36" w:rsidRDefault="000F3B3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525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2389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  <w:tc>
          <w:tcPr>
            <w:tcW w:w="160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F3B36" w:rsidRDefault="000F3B3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http://комбинат-уу</w:t>
            </w:r>
            <w:proofErr w:type="gramStart"/>
            <w:r>
              <w:rPr>
                <w:szCs w:val="16"/>
              </w:rPr>
              <w:t>.р</w:t>
            </w:r>
            <w:proofErr w:type="gramEnd"/>
            <w:r>
              <w:rPr>
                <w:szCs w:val="16"/>
              </w:rPr>
              <w:t>ф</w:t>
            </w:r>
          </w:p>
        </w:tc>
        <w:tc>
          <w:tcPr>
            <w:tcW w:w="131" w:type="dxa"/>
            <w:shd w:val="clear" w:color="FFFFFF" w:fill="auto"/>
            <w:vAlign w:val="bottom"/>
          </w:tcPr>
          <w:p w:rsidR="000F3B36" w:rsidRDefault="000F3B36">
            <w:pPr>
              <w:rPr>
                <w:szCs w:val="16"/>
              </w:rPr>
            </w:pPr>
          </w:p>
        </w:tc>
      </w:tr>
    </w:tbl>
    <w:p w:rsidR="00905144" w:rsidRDefault="00905144"/>
    <w:sectPr w:rsidR="00905144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5144"/>
    <w:rsid w:val="000B25DA"/>
    <w:rsid w:val="000F3B36"/>
    <w:rsid w:val="003C7AC1"/>
    <w:rsid w:val="005A2A6B"/>
    <w:rsid w:val="005C48F7"/>
    <w:rsid w:val="00621B59"/>
    <w:rsid w:val="006833D6"/>
    <w:rsid w:val="00905144"/>
    <w:rsid w:val="00B71C42"/>
    <w:rsid w:val="00E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Батурина Светлана</cp:lastModifiedBy>
  <cp:revision>5</cp:revision>
  <dcterms:created xsi:type="dcterms:W3CDTF">2023-02-14T01:48:00Z</dcterms:created>
  <dcterms:modified xsi:type="dcterms:W3CDTF">2023-02-14T02:56:00Z</dcterms:modified>
</cp:coreProperties>
</file>