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1609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"/>
        <w:gridCol w:w="525"/>
        <w:gridCol w:w="525"/>
        <w:gridCol w:w="525"/>
        <w:gridCol w:w="525"/>
        <w:gridCol w:w="525"/>
        <w:gridCol w:w="696"/>
        <w:gridCol w:w="2389"/>
        <w:gridCol w:w="551"/>
        <w:gridCol w:w="525"/>
        <w:gridCol w:w="525"/>
        <w:gridCol w:w="131"/>
        <w:gridCol w:w="131"/>
        <w:gridCol w:w="525"/>
        <w:gridCol w:w="525"/>
        <w:gridCol w:w="525"/>
        <w:gridCol w:w="525"/>
        <w:gridCol w:w="525"/>
        <w:gridCol w:w="696"/>
        <w:gridCol w:w="2389"/>
        <w:gridCol w:w="551"/>
        <w:gridCol w:w="525"/>
        <w:gridCol w:w="525"/>
        <w:gridCol w:w="131"/>
        <w:gridCol w:w="945"/>
      </w:tblGrid>
      <w:tr w:rsidR="00905144" w:rsidTr="003C7AC1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ГМО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пищевых добавок</w:t>
            </w:r>
          </w:p>
        </w:tc>
        <w:tc>
          <w:tcPr>
            <w:tcW w:w="525" w:type="dxa"/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905144" w:rsidRDefault="005C48F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«Согласовано»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ГМО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пищевых добавок</w:t>
            </w:r>
          </w:p>
        </w:tc>
        <w:tc>
          <w:tcPr>
            <w:tcW w:w="525" w:type="dxa"/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905144" w:rsidRDefault="005C48F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«Согласовано»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</w:tr>
      <w:tr w:rsidR="00905144" w:rsidTr="003C7AC1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210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0" w:type="dxa"/>
            <w:gridSpan w:val="4"/>
            <w:shd w:val="clear" w:color="FFFFFF" w:fill="auto"/>
            <w:vAlign w:val="bottom"/>
          </w:tcPr>
          <w:p w:rsidR="00905144" w:rsidRDefault="005C48F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школы № 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210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0" w:type="dxa"/>
            <w:gridSpan w:val="4"/>
            <w:shd w:val="clear" w:color="FFFFFF" w:fill="auto"/>
            <w:vAlign w:val="bottom"/>
          </w:tcPr>
          <w:p w:rsidR="00905144" w:rsidRDefault="005C48F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школы № 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</w:tr>
      <w:tr w:rsidR="00905144" w:rsidTr="003C7AC1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710" w:type="dxa"/>
            <w:gridSpan w:val="7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905144" w:rsidRDefault="005C48F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710" w:type="dxa"/>
            <w:gridSpan w:val="7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905144" w:rsidRDefault="005C48F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</w:tr>
      <w:tr w:rsidR="00905144" w:rsidTr="003C7AC1">
        <w:trPr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7573" w:type="dxa"/>
            <w:gridSpan w:val="12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2677" w:type="dxa"/>
            <w:gridSpan w:val="5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</w:tr>
      <w:tr w:rsidR="00905144" w:rsidTr="003C7AC1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6" w:type="dxa"/>
            <w:gridSpan w:val="7"/>
            <w:shd w:val="clear" w:color="FFFFFF" w:fill="auto"/>
            <w:vAlign w:val="bottom"/>
          </w:tcPr>
          <w:p w:rsidR="00905144" w:rsidRDefault="005C48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МКП «Городской комбинат школьного питания»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М  Е  Н 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школы №_____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6" w:type="dxa"/>
            <w:gridSpan w:val="7"/>
            <w:shd w:val="clear" w:color="FFFFFF" w:fill="auto"/>
            <w:vAlign w:val="bottom"/>
          </w:tcPr>
          <w:p w:rsidR="00905144" w:rsidRDefault="005C48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МКП «Городской комбинат школьного питания»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М  Е  Н 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школы №_____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</w:tr>
      <w:tr w:rsidR="00905144" w:rsidTr="003C7AC1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</w:tcPr>
          <w:p w:rsidR="00905144" w:rsidRDefault="00905144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905144" w:rsidRDefault="00905144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905144" w:rsidRDefault="00905144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905144" w:rsidRDefault="00905144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736" w:type="dxa"/>
            <w:gridSpan w:val="7"/>
            <w:vMerge w:val="restart"/>
            <w:shd w:val="clear" w:color="FFFFFF" w:fill="auto"/>
          </w:tcPr>
          <w:p w:rsidR="00905144" w:rsidRDefault="005C48F7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На 27 февраля 2023 г.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</w:tcPr>
          <w:p w:rsidR="00905144" w:rsidRDefault="00905144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905144" w:rsidRDefault="00905144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905144" w:rsidRDefault="00905144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905144" w:rsidRDefault="00905144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736" w:type="dxa"/>
            <w:gridSpan w:val="7"/>
            <w:vMerge w:val="restart"/>
            <w:shd w:val="clear" w:color="FFFFFF" w:fill="auto"/>
          </w:tcPr>
          <w:p w:rsidR="00905144" w:rsidRDefault="005C48F7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На 27 февраля 2023 г.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</w:tr>
      <w:tr w:rsidR="00905144" w:rsidTr="003C7AC1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736" w:type="dxa"/>
            <w:gridSpan w:val="7"/>
            <w:vMerge/>
            <w:shd w:val="clear" w:color="FFFFFF" w:fill="auto"/>
          </w:tcPr>
          <w:p w:rsidR="00905144" w:rsidRDefault="00905144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736" w:type="dxa"/>
            <w:gridSpan w:val="7"/>
            <w:vMerge/>
            <w:shd w:val="clear" w:color="FFFFFF" w:fill="auto"/>
          </w:tcPr>
          <w:p w:rsidR="00905144" w:rsidRDefault="00905144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905144" w:rsidTr="003C7AC1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Б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Ж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У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ЭЦ, ккал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№ ТТК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Наименование блюда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Выход, 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Цена, руб.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Б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Ж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У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ЭЦ, ккал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№ ТТК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Наименование блюда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Выход, 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Цена, руб.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905144" w:rsidTr="003C7AC1">
        <w:trPr>
          <w:gridAfter w:val="1"/>
          <w:wAfter w:w="945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5C48F7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5C48F7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</w:tr>
      <w:tr w:rsidR="00621B59" w:rsidTr="003C7AC1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5,08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62,84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776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21B59" w:rsidRDefault="00621B59" w:rsidP="003C7AC1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Яйцо вареное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11,85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21B59" w:rsidRDefault="00621B59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5,08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62,84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776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21B59" w:rsidRDefault="00621B59" w:rsidP="00847DCA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Яйцо вареное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11,85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21B59" w:rsidRDefault="00621B59">
            <w:pPr>
              <w:rPr>
                <w:szCs w:val="16"/>
              </w:rPr>
            </w:pPr>
          </w:p>
        </w:tc>
      </w:tr>
      <w:tr w:rsidR="00621B59" w:rsidTr="003C7AC1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5,42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6,85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28,27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196,43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898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21B59" w:rsidRDefault="00621B59" w:rsidP="003C7AC1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Каша молочная ячневая с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160/5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12,66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21B59" w:rsidRDefault="00621B59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5,42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6,85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28,27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196,43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898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21B59" w:rsidRDefault="00621B59" w:rsidP="00847DCA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Каша молочная ячневая с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160/5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12,66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21B59" w:rsidRDefault="00621B59">
            <w:pPr>
              <w:rPr>
                <w:szCs w:val="16"/>
              </w:rPr>
            </w:pPr>
          </w:p>
        </w:tc>
      </w:tr>
      <w:tr w:rsidR="00621B59" w:rsidTr="003C7AC1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21B59" w:rsidRDefault="00621B59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21B59" w:rsidRDefault="00621B5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(Крупа ячневая, молоко, вода, сахар-песок, соль йод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 xml:space="preserve">., 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масло сл.)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621B59" w:rsidRDefault="00621B59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21B59" w:rsidRDefault="00621B59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21B59" w:rsidRDefault="00621B5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(Крупа ячневая, молоко, вода, сахар-песок, соль йод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 xml:space="preserve">., 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масло сл.)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621B59" w:rsidRDefault="00621B59">
            <w:pPr>
              <w:rPr>
                <w:szCs w:val="16"/>
              </w:rPr>
            </w:pPr>
          </w:p>
        </w:tc>
      </w:tr>
      <w:tr w:rsidR="00621B59" w:rsidTr="003C7AC1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4,34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3,09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14,54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103,29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868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21B59" w:rsidRDefault="00621B59" w:rsidP="003C7AC1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Бутерброд с сыром.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13/25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13,50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21B59" w:rsidRDefault="00621B59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4,34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3,09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14,54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103,29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868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21B59" w:rsidRDefault="00621B59" w:rsidP="00847DCA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Бутерброд с сыром.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13/25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13,50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21B59" w:rsidRDefault="00621B59">
            <w:pPr>
              <w:rPr>
                <w:szCs w:val="16"/>
              </w:rPr>
            </w:pPr>
          </w:p>
        </w:tc>
      </w:tr>
      <w:tr w:rsidR="00621B59" w:rsidTr="003C7AC1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21B59" w:rsidRDefault="00621B59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21B59" w:rsidRDefault="00621B5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(Сыр, хлеб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621B59" w:rsidRDefault="00621B59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21B59" w:rsidRDefault="00621B59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21B59" w:rsidRDefault="00621B5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(Сыр, хлеб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621B59" w:rsidRDefault="00621B59">
            <w:pPr>
              <w:rPr>
                <w:szCs w:val="16"/>
              </w:rPr>
            </w:pPr>
          </w:p>
        </w:tc>
      </w:tr>
      <w:tr w:rsidR="00621B59" w:rsidTr="003C7AC1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1,64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1,50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11,90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67,67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986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21B59" w:rsidRDefault="00621B59" w:rsidP="003C7AC1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Какао-напиток.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7,91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21B59" w:rsidRDefault="00621B59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1,64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1,50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11,90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67,67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986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21B59" w:rsidRDefault="00621B59" w:rsidP="00847DCA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Какао-напиток.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7,91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21B59" w:rsidRDefault="00621B59">
            <w:pPr>
              <w:rPr>
                <w:szCs w:val="16"/>
              </w:rPr>
            </w:pPr>
          </w:p>
        </w:tc>
      </w:tr>
      <w:tr w:rsidR="00621B59" w:rsidTr="003C7AC1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21B59" w:rsidRDefault="00621B59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21B59" w:rsidRDefault="00621B5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(Какао-порошок, молоко, вода, сахар)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621B59" w:rsidRDefault="00621B59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21B59" w:rsidRDefault="00621B59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21B59" w:rsidRDefault="00621B5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(Какао-порошок, молоко, вода, сахар)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621B59" w:rsidRDefault="00621B59">
            <w:pPr>
              <w:rPr>
                <w:szCs w:val="16"/>
              </w:rPr>
            </w:pPr>
          </w:p>
        </w:tc>
      </w:tr>
      <w:tr w:rsidR="00621B59" w:rsidTr="003C7AC1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16,48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16,04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54,98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430,23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45,92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21B59" w:rsidRDefault="00621B59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16,48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16,04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54,98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430,23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45,92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21B59" w:rsidRDefault="00621B59">
            <w:pPr>
              <w:rPr>
                <w:szCs w:val="16"/>
              </w:rPr>
            </w:pPr>
          </w:p>
        </w:tc>
      </w:tr>
      <w:tr w:rsidR="00621B59" w:rsidTr="003C7AC1">
        <w:trPr>
          <w:gridAfter w:val="1"/>
          <w:wAfter w:w="945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21B59" w:rsidRDefault="00621B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Второй 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21B59" w:rsidRDefault="00621B59" w:rsidP="003C7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21B59" w:rsidRDefault="00621B59" w:rsidP="003C7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621B59" w:rsidRDefault="00621B59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21B59" w:rsidRDefault="00621B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Второй 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21B59" w:rsidRDefault="00621B59" w:rsidP="00847D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21B59" w:rsidRDefault="00621B59" w:rsidP="00847D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621B59" w:rsidRDefault="00621B59">
            <w:pPr>
              <w:rPr>
                <w:szCs w:val="16"/>
              </w:rPr>
            </w:pPr>
          </w:p>
        </w:tc>
      </w:tr>
      <w:tr w:rsidR="00621B59" w:rsidTr="003C7AC1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1,40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0,40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22,80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100,40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21B59" w:rsidRDefault="00621B59" w:rsidP="003C7AC1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Сок фруктовый в потребительской упаковке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1/200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18,90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21B59" w:rsidRDefault="00621B59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1,40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0,40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22,80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100,40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21B59" w:rsidRDefault="00621B59" w:rsidP="00847DCA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Сок фруктовый в потребительской упаковке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1/200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18,90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21B59" w:rsidRDefault="00621B59">
            <w:pPr>
              <w:rPr>
                <w:szCs w:val="16"/>
              </w:rPr>
            </w:pPr>
          </w:p>
        </w:tc>
      </w:tr>
      <w:tr w:rsidR="00621B59" w:rsidTr="003C7AC1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1,40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0,40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22,80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100,40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18,90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21B59" w:rsidRDefault="00621B59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1,40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0,40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22,80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100,40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18,90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21B59" w:rsidRDefault="00621B59">
            <w:pPr>
              <w:rPr>
                <w:szCs w:val="16"/>
              </w:rPr>
            </w:pPr>
          </w:p>
        </w:tc>
      </w:tr>
      <w:tr w:rsidR="00621B59" w:rsidTr="003C7AC1">
        <w:trPr>
          <w:gridAfter w:val="1"/>
          <w:wAfter w:w="945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21B59" w:rsidRDefault="00621B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Обед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21B59" w:rsidRDefault="00621B59" w:rsidP="003C7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21B59" w:rsidRDefault="00621B59" w:rsidP="003C7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621B59" w:rsidRDefault="00621B59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21B59" w:rsidRDefault="00621B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Обед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21B59" w:rsidRDefault="00621B59" w:rsidP="00847D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21B59" w:rsidRDefault="00621B59" w:rsidP="00847D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621B59" w:rsidRDefault="00621B59">
            <w:pPr>
              <w:rPr>
                <w:szCs w:val="16"/>
              </w:rPr>
            </w:pPr>
          </w:p>
        </w:tc>
      </w:tr>
      <w:tr w:rsidR="00621B59" w:rsidTr="003C7AC1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4,09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5,53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4,83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85,43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8,07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21B59" w:rsidRDefault="00621B59" w:rsidP="003C7AC1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Щи по-уральски  с фаршем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10/180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13,45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21B59" w:rsidRDefault="00621B59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4,09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5,53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4,83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85,43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8,07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21B59" w:rsidRDefault="00621B59" w:rsidP="00847DCA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Щи по-уральски  с фаршем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10/180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13,45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21B59" w:rsidRDefault="00621B59">
            <w:pPr>
              <w:rPr>
                <w:szCs w:val="16"/>
              </w:rPr>
            </w:pPr>
          </w:p>
        </w:tc>
      </w:tr>
      <w:tr w:rsidR="00621B59" w:rsidTr="003C7AC1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21B59" w:rsidRDefault="00621B59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21B59" w:rsidRDefault="00621B5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(Говядина, капуста, морковь,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крупа перловая,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томат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.п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аста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621B59" w:rsidRDefault="00621B59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21B59" w:rsidRDefault="00621B59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21B59" w:rsidRDefault="00621B5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(Говядина, капуста, морковь,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крупа перловая,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томат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.п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аста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621B59" w:rsidRDefault="00621B59">
            <w:pPr>
              <w:rPr>
                <w:szCs w:val="16"/>
              </w:rPr>
            </w:pPr>
          </w:p>
        </w:tc>
      </w:tr>
      <w:tr w:rsidR="00621B59" w:rsidTr="003C7AC1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13,07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9,39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5,13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157,31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743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21B59" w:rsidRDefault="00621B59" w:rsidP="003C7AC1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Хлебцы рыбные  с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70/5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47,02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21B59" w:rsidRDefault="00621B59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13,07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9,39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5,13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157,31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743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21B59" w:rsidRDefault="00621B59" w:rsidP="00847DCA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Хлебцы рыбные</w:t>
            </w:r>
            <w:bookmarkStart w:id="0" w:name="_GoBack"/>
            <w:bookmarkEnd w:id="0"/>
            <w:r>
              <w:rPr>
                <w:rFonts w:ascii="Times New Roman" w:hAnsi="Times New Roman"/>
                <w:sz w:val="14"/>
                <w:szCs w:val="14"/>
              </w:rPr>
              <w:t>с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70/5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47,02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21B59" w:rsidRDefault="00621B59">
            <w:pPr>
              <w:rPr>
                <w:szCs w:val="16"/>
              </w:rPr>
            </w:pPr>
          </w:p>
        </w:tc>
      </w:tr>
      <w:tr w:rsidR="00621B59" w:rsidTr="003C7AC1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21B59" w:rsidRDefault="00621B59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21B59" w:rsidRDefault="00621B5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(Горбуша, хлеб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молоко, яйцо, масло сл., соль йод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 xml:space="preserve">., 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масло сл.)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621B59" w:rsidRDefault="00621B59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21B59" w:rsidRDefault="00621B59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21B59" w:rsidRDefault="00621B5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(Горбуша, хлеб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молоко, яйцо, масло сл., соль йод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 xml:space="preserve">., 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масло сл.)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621B59" w:rsidRDefault="00621B59">
            <w:pPr>
              <w:rPr>
                <w:szCs w:val="16"/>
              </w:rPr>
            </w:pPr>
          </w:p>
        </w:tc>
      </w:tr>
      <w:tr w:rsidR="00621B59" w:rsidTr="003C7AC1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3,60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4,78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36,44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203,23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552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21B59" w:rsidRDefault="00621B59" w:rsidP="003C7AC1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Рис отварной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10,28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21B59" w:rsidRDefault="00621B59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3,60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4,78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36,44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203,23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552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21B59" w:rsidRDefault="00621B59" w:rsidP="00847DCA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Рис отварной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10,28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21B59" w:rsidRDefault="00621B59">
            <w:pPr>
              <w:rPr>
                <w:szCs w:val="16"/>
              </w:rPr>
            </w:pPr>
          </w:p>
        </w:tc>
      </w:tr>
      <w:tr w:rsidR="00621B59" w:rsidTr="003C7AC1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21B59" w:rsidRDefault="00621B59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21B59" w:rsidRDefault="00621B5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(Крупа рисовая, вода, масло сл.,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621B59" w:rsidRDefault="00621B59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21B59" w:rsidRDefault="00621B59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21B59" w:rsidRDefault="00621B5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(Крупа рисовая, вода, масло сл.,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621B59" w:rsidRDefault="00621B59">
            <w:pPr>
              <w:rPr>
                <w:szCs w:val="16"/>
              </w:rPr>
            </w:pPr>
          </w:p>
        </w:tc>
      </w:tr>
      <w:tr w:rsidR="00621B59" w:rsidTr="003C7AC1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9,08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36,32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663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21B59" w:rsidRDefault="00621B59" w:rsidP="003C7AC1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с сахаром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1,53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21B59" w:rsidRDefault="00621B59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9,08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36,32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663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21B59" w:rsidRDefault="00621B59" w:rsidP="00847DCA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с сахаром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1,53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21B59" w:rsidRDefault="00621B59">
            <w:pPr>
              <w:rPr>
                <w:szCs w:val="16"/>
              </w:rPr>
            </w:pPr>
          </w:p>
        </w:tc>
      </w:tr>
      <w:tr w:rsidR="00621B59" w:rsidTr="003C7AC1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21B59" w:rsidRDefault="00621B59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21B59" w:rsidRDefault="00621B5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(Чай, сахар,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621B59" w:rsidRDefault="00621B59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21B59" w:rsidRDefault="00621B59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21B59" w:rsidRDefault="00621B5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(Чай, сахар,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621B59" w:rsidRDefault="00621B59">
            <w:pPr>
              <w:rPr>
                <w:szCs w:val="16"/>
              </w:rPr>
            </w:pPr>
          </w:p>
        </w:tc>
      </w:tr>
      <w:tr w:rsidR="00621B59" w:rsidTr="003C7AC1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1,88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21B59" w:rsidRDefault="00621B59" w:rsidP="003C7AC1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 пшеничный йодированный БХП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1,94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21B59" w:rsidRDefault="00621B59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1,88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21B59" w:rsidRDefault="00621B59" w:rsidP="00847DCA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 пшеничный йодированный БХП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1,94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21B59" w:rsidRDefault="00621B59">
            <w:pPr>
              <w:rPr>
                <w:szCs w:val="16"/>
              </w:rPr>
            </w:pPr>
          </w:p>
        </w:tc>
      </w:tr>
      <w:tr w:rsidR="00621B59" w:rsidTr="003C7AC1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22,64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19,95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68,23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543,04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74,22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21B59" w:rsidRDefault="00621B59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22,64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19,95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68,23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543,04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74,22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21B59" w:rsidRDefault="00621B59">
            <w:pPr>
              <w:rPr>
                <w:szCs w:val="16"/>
              </w:rPr>
            </w:pPr>
          </w:p>
        </w:tc>
      </w:tr>
      <w:tr w:rsidR="00621B59" w:rsidTr="003C7AC1">
        <w:trPr>
          <w:gridAfter w:val="1"/>
          <w:wAfter w:w="945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21B59" w:rsidRDefault="00621B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Полдник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21B59" w:rsidRDefault="00621B59" w:rsidP="003C7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21B59" w:rsidRDefault="00621B59" w:rsidP="003C7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621B59" w:rsidRDefault="00621B59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21B59" w:rsidRDefault="00621B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Полдник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21B59" w:rsidRDefault="00621B59" w:rsidP="00847D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21B59" w:rsidRDefault="00621B59" w:rsidP="00847D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621B59" w:rsidRDefault="00621B59">
            <w:pPr>
              <w:rPr>
                <w:szCs w:val="16"/>
              </w:rPr>
            </w:pPr>
          </w:p>
        </w:tc>
      </w:tr>
      <w:tr w:rsidR="00621B59" w:rsidTr="003C7AC1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6,75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9,73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38,74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269,51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696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21B59" w:rsidRDefault="00621B59" w:rsidP="003C7AC1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Кокрок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"Малыш"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17,63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21B59" w:rsidRDefault="00621B59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6,75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9,73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38,74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269,51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696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21B59" w:rsidRDefault="00621B59" w:rsidP="00847DCA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Кокрок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"Малыш"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17,63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21B59" w:rsidRDefault="00621B59">
            <w:pPr>
              <w:rPr>
                <w:szCs w:val="16"/>
              </w:rPr>
            </w:pPr>
          </w:p>
        </w:tc>
      </w:tr>
      <w:tr w:rsidR="00621B59" w:rsidTr="003C7AC1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21B59" w:rsidRDefault="00621B59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21B59" w:rsidRDefault="00621B5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(Мука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.в</w:t>
            </w:r>
            <w:proofErr w:type="spellEnd"/>
            <w:proofErr w:type="gramEnd"/>
            <w:r>
              <w:rPr>
                <w:rFonts w:ascii="Times New Roman" w:hAnsi="Times New Roman"/>
                <w:sz w:val="12"/>
                <w:szCs w:val="12"/>
              </w:rPr>
              <w:t xml:space="preserve">/с, яйцо, молоко, сахар-песок, масло сл., молоко, сода, соль йод.,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сгущ.вар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621B59" w:rsidRDefault="00621B59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21B59" w:rsidRDefault="00621B59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21B59" w:rsidRDefault="00621B5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(Мука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.в</w:t>
            </w:r>
            <w:proofErr w:type="spellEnd"/>
            <w:proofErr w:type="gramEnd"/>
            <w:r>
              <w:rPr>
                <w:rFonts w:ascii="Times New Roman" w:hAnsi="Times New Roman"/>
                <w:sz w:val="12"/>
                <w:szCs w:val="12"/>
              </w:rPr>
              <w:t xml:space="preserve">/с, яйцо, молоко, сахар-песок, масло сл., молоко, сода, соль йод.,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сгущ.вар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621B59" w:rsidRDefault="00621B59">
            <w:pPr>
              <w:rPr>
                <w:szCs w:val="16"/>
              </w:rPr>
            </w:pPr>
          </w:p>
        </w:tc>
      </w:tr>
      <w:tr w:rsidR="00621B59" w:rsidTr="003C7AC1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1,36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1,41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2,14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26,69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603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21B59" w:rsidRDefault="00621B59" w:rsidP="003C7AC1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с молоком.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5,33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21B59" w:rsidRDefault="00621B59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1,36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1,41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2,14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26,69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603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21B59" w:rsidRDefault="00621B59" w:rsidP="00847DCA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с молоком.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5,33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21B59" w:rsidRDefault="00621B59">
            <w:pPr>
              <w:rPr>
                <w:szCs w:val="16"/>
              </w:rPr>
            </w:pPr>
          </w:p>
        </w:tc>
      </w:tr>
      <w:tr w:rsidR="00621B59" w:rsidTr="003C7AC1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21B59" w:rsidRDefault="00621B59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21B59" w:rsidRDefault="00621B5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(Чай, молоко,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621B59" w:rsidRDefault="00621B59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21B59" w:rsidRDefault="00621B59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21B59" w:rsidRDefault="00621B59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(Чай, молоко,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621B59" w:rsidRDefault="00621B59">
            <w:pPr>
              <w:rPr>
                <w:szCs w:val="16"/>
              </w:rPr>
            </w:pPr>
          </w:p>
        </w:tc>
      </w:tr>
      <w:tr w:rsidR="00621B59" w:rsidTr="003C7AC1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8,11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11,14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40,88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296,20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22,96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21B59" w:rsidRDefault="00621B59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8,11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11,14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40,88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296,20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22,96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21B59" w:rsidRDefault="00621B59">
            <w:pPr>
              <w:rPr>
                <w:szCs w:val="16"/>
              </w:rPr>
            </w:pPr>
          </w:p>
        </w:tc>
      </w:tr>
      <w:tr w:rsidR="00621B59" w:rsidTr="003C7AC1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48,63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47,53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186,89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1 369,88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3C7AC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162,00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21B59" w:rsidRDefault="00621B59">
            <w:pPr>
              <w:rPr>
                <w:b/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48,63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47,53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186,89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1 369,88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21B59" w:rsidRDefault="00621B59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162,00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21B59" w:rsidRDefault="00621B59">
            <w:pPr>
              <w:rPr>
                <w:b/>
                <w:szCs w:val="16"/>
              </w:rPr>
            </w:pPr>
          </w:p>
        </w:tc>
      </w:tr>
      <w:tr w:rsidR="00905144" w:rsidTr="003C7AC1">
        <w:trPr>
          <w:gridAfter w:val="1"/>
          <w:wAfter w:w="945" w:type="dxa"/>
          <w:trHeight w:val="255"/>
        </w:trPr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905144" w:rsidRDefault="003C7AC1">
            <w:pPr>
              <w:rPr>
                <w:szCs w:val="16"/>
              </w:rPr>
            </w:pPr>
            <w:r>
              <w:rPr>
                <w:szCs w:val="16"/>
              </w:rPr>
              <w:pict>
                <v:rect id="_x0000_s1045" style="position:absolute;margin-left:74pt;margin-top:4pt;width:65pt;height:21pt;z-index:251649024;mso-position-horizontal-relative:text;mso-position-vertical-relative:text" stroked="f" strokecolor="#615">
                  <v:fill r:id="rId5" o:title="image000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905144" w:rsidRDefault="003C7AC1">
            <w:pPr>
              <w:rPr>
                <w:szCs w:val="16"/>
              </w:rPr>
            </w:pPr>
            <w:r>
              <w:rPr>
                <w:szCs w:val="16"/>
              </w:rPr>
              <w:pict>
                <v:rect id="_x0000_s1044" style="position:absolute;margin-left:74pt;margin-top:4pt;width:65pt;height:21pt;z-index:251651072;mso-position-horizontal-relative:text;mso-position-vertical-relative:text" stroked="f" strokecolor="#615">
                  <v:fill r:id="rId5" o:title="image001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</w:tr>
      <w:tr w:rsidR="00905144" w:rsidTr="003C7AC1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905144" w:rsidRDefault="005C48F7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ГЕНЕРАЛЬНЫЙ ДИРЕКТОР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905144" w:rsidRDefault="005C48F7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А.М. ШАХОВА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905144" w:rsidRDefault="005C48F7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ГЕНЕРАЛЬНЫЙ ДИРЕКТОР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905144" w:rsidRDefault="005C48F7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А.М. ШАХОВА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905144" w:rsidTr="003C7AC1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905144" w:rsidRDefault="003C7AC1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pict>
                <v:rect id="_x0000_s1043" style="position:absolute;margin-left:89pt;margin-top:3pt;width:39pt;height:35pt;z-index:251648000;mso-position-horizontal-relative:text;mso-position-vertical-relative:text" stroked="f" strokecolor="#615">
                  <v:fill r:id="rId6" o:title="image002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905144" w:rsidRDefault="003C7AC1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pict>
                <v:rect id="_x0000_s1042" style="position:absolute;margin-left:89pt;margin-top:3pt;width:39pt;height:35pt;z-index:251650048;mso-position-horizontal-relative:text;mso-position-vertical-relative:text" stroked="f" strokecolor="#615">
                  <v:fill r:id="rId6" o:title="image003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905144" w:rsidTr="003C7AC1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905144" w:rsidRDefault="005C48F7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КАЛЬКУЛЯТОР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905144" w:rsidRDefault="005C48F7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С.А. БАТУРИНА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905144" w:rsidRDefault="005C48F7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КАЛЬКУЛЯТОР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905144" w:rsidRDefault="005C48F7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С.А. БАТУРИНА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905144" w:rsidTr="003C7AC1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905144" w:rsidTr="003C7AC1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905144" w:rsidRDefault="005C48F7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ЗАВ ПРОИЗВОДСТВОМ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905144" w:rsidRDefault="00905144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905144" w:rsidRDefault="005C48F7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ЗАВ ПРОИЗВОДСТВОМ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905144" w:rsidRDefault="00905144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905144" w:rsidTr="003C7AC1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</w:tr>
      <w:tr w:rsidR="00905144" w:rsidTr="003C7AC1">
        <w:trPr>
          <w:gridAfter w:val="1"/>
          <w:wAfter w:w="945" w:type="dxa"/>
          <w:trHeight w:val="315"/>
        </w:trPr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http://комбинат-уу</w:t>
            </w:r>
            <w:proofErr w:type="gramStart"/>
            <w:r>
              <w:rPr>
                <w:szCs w:val="16"/>
              </w:rPr>
              <w:t>.р</w:t>
            </w:r>
            <w:proofErr w:type="gramEnd"/>
            <w:r>
              <w:rPr>
                <w:szCs w:val="16"/>
              </w:rPr>
              <w:t>ф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http://комбинат-уу</w:t>
            </w:r>
            <w:proofErr w:type="gramStart"/>
            <w:r>
              <w:rPr>
                <w:szCs w:val="16"/>
              </w:rPr>
              <w:t>.р</w:t>
            </w:r>
            <w:proofErr w:type="gramEnd"/>
            <w:r>
              <w:rPr>
                <w:szCs w:val="16"/>
              </w:rPr>
              <w:t>ф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</w:tr>
    </w:tbl>
    <w:p w:rsidR="00905144" w:rsidRDefault="005C48F7">
      <w:r>
        <w:br w:type="page"/>
      </w:r>
    </w:p>
    <w:tbl>
      <w:tblPr>
        <w:tblStyle w:val="TableStyle0"/>
        <w:tblW w:w="1609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"/>
        <w:gridCol w:w="525"/>
        <w:gridCol w:w="525"/>
        <w:gridCol w:w="525"/>
        <w:gridCol w:w="525"/>
        <w:gridCol w:w="525"/>
        <w:gridCol w:w="696"/>
        <w:gridCol w:w="2389"/>
        <w:gridCol w:w="551"/>
        <w:gridCol w:w="525"/>
        <w:gridCol w:w="525"/>
        <w:gridCol w:w="131"/>
        <w:gridCol w:w="131"/>
        <w:gridCol w:w="525"/>
        <w:gridCol w:w="525"/>
        <w:gridCol w:w="525"/>
        <w:gridCol w:w="525"/>
        <w:gridCol w:w="525"/>
        <w:gridCol w:w="696"/>
        <w:gridCol w:w="2389"/>
        <w:gridCol w:w="551"/>
        <w:gridCol w:w="525"/>
        <w:gridCol w:w="525"/>
        <w:gridCol w:w="131"/>
        <w:gridCol w:w="945"/>
      </w:tblGrid>
      <w:tr w:rsidR="00B71C42" w:rsidTr="000F3B36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center"/>
          </w:tcPr>
          <w:p w:rsidR="00B71C42" w:rsidRDefault="00B71C42" w:rsidP="003C7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71C42" w:rsidRDefault="00B71C42" w:rsidP="003C7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ГМО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пищевых добавок</w:t>
            </w:r>
          </w:p>
        </w:tc>
        <w:tc>
          <w:tcPr>
            <w:tcW w:w="525" w:type="dxa"/>
            <w:shd w:val="clear" w:color="FFFFFF" w:fill="auto"/>
            <w:vAlign w:val="center"/>
          </w:tcPr>
          <w:p w:rsidR="00B71C42" w:rsidRDefault="00B71C42" w:rsidP="003C7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B71C42" w:rsidRDefault="00B71C42" w:rsidP="003C7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71C42" w:rsidRDefault="00B71C42" w:rsidP="003C7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B71C42" w:rsidRDefault="00B71C42" w:rsidP="003C7AC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«Согласовано»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71C42" w:rsidRDefault="00B71C42" w:rsidP="003C7AC1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center"/>
          </w:tcPr>
          <w:p w:rsidR="00B71C42" w:rsidRDefault="00B71C42" w:rsidP="003C7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71C42" w:rsidRDefault="00B71C42" w:rsidP="003C7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ГМО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пищевых добавок</w:t>
            </w:r>
          </w:p>
        </w:tc>
        <w:tc>
          <w:tcPr>
            <w:tcW w:w="525" w:type="dxa"/>
            <w:shd w:val="clear" w:color="FFFFFF" w:fill="auto"/>
            <w:vAlign w:val="center"/>
          </w:tcPr>
          <w:p w:rsidR="00B71C42" w:rsidRDefault="00B71C42" w:rsidP="003C7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B71C42" w:rsidRDefault="00B71C42" w:rsidP="003C7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71C42" w:rsidRDefault="00B71C42" w:rsidP="003C7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B71C42" w:rsidRDefault="00B71C42" w:rsidP="003C7AC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«Согласовано»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71C42" w:rsidRDefault="00B71C42" w:rsidP="003C7AC1">
            <w:pPr>
              <w:rPr>
                <w:szCs w:val="16"/>
              </w:rPr>
            </w:pPr>
          </w:p>
        </w:tc>
      </w:tr>
      <w:tr w:rsidR="00B71C42" w:rsidTr="000F3B36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B71C42" w:rsidRDefault="00B71C42" w:rsidP="003C7AC1">
            <w:pPr>
              <w:rPr>
                <w:szCs w:val="16"/>
              </w:rPr>
            </w:pPr>
          </w:p>
        </w:tc>
        <w:tc>
          <w:tcPr>
            <w:tcW w:w="210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71C42" w:rsidRDefault="00B71C42" w:rsidP="003C7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center"/>
          </w:tcPr>
          <w:p w:rsidR="00B71C42" w:rsidRDefault="00B71C42" w:rsidP="003C7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B71C42" w:rsidRDefault="00B71C42" w:rsidP="003C7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0" w:type="dxa"/>
            <w:gridSpan w:val="4"/>
            <w:shd w:val="clear" w:color="FFFFFF" w:fill="auto"/>
            <w:vAlign w:val="bottom"/>
          </w:tcPr>
          <w:p w:rsidR="00B71C42" w:rsidRDefault="00B71C42" w:rsidP="003C7AC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школы № 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71C42" w:rsidRDefault="00B71C42" w:rsidP="003C7AC1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71C42" w:rsidRDefault="00B71C42" w:rsidP="003C7AC1">
            <w:pPr>
              <w:rPr>
                <w:szCs w:val="16"/>
              </w:rPr>
            </w:pPr>
          </w:p>
        </w:tc>
        <w:tc>
          <w:tcPr>
            <w:tcW w:w="210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71C42" w:rsidRDefault="00B71C42" w:rsidP="003C7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center"/>
          </w:tcPr>
          <w:p w:rsidR="00B71C42" w:rsidRDefault="00B71C42" w:rsidP="003C7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B71C42" w:rsidRDefault="00B71C42" w:rsidP="003C7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0" w:type="dxa"/>
            <w:gridSpan w:val="4"/>
            <w:shd w:val="clear" w:color="FFFFFF" w:fill="auto"/>
            <w:vAlign w:val="bottom"/>
          </w:tcPr>
          <w:p w:rsidR="00B71C42" w:rsidRDefault="00B71C42" w:rsidP="003C7AC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школы № 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71C42" w:rsidRDefault="00B71C42" w:rsidP="003C7AC1">
            <w:pPr>
              <w:rPr>
                <w:szCs w:val="16"/>
              </w:rPr>
            </w:pPr>
          </w:p>
        </w:tc>
      </w:tr>
      <w:tr w:rsidR="00B71C42" w:rsidTr="000F3B36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B71C42" w:rsidRDefault="00B71C42" w:rsidP="003C7AC1">
            <w:pPr>
              <w:rPr>
                <w:szCs w:val="16"/>
              </w:rPr>
            </w:pPr>
          </w:p>
        </w:tc>
        <w:tc>
          <w:tcPr>
            <w:tcW w:w="5710" w:type="dxa"/>
            <w:gridSpan w:val="7"/>
            <w:shd w:val="clear" w:color="FFFFFF" w:fill="auto"/>
            <w:vAlign w:val="bottom"/>
          </w:tcPr>
          <w:p w:rsidR="00B71C42" w:rsidRDefault="00B71C42" w:rsidP="003C7AC1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B71C42" w:rsidRDefault="00B71C42" w:rsidP="003C7AC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71C42" w:rsidRDefault="00B71C42" w:rsidP="003C7AC1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71C42" w:rsidRDefault="00B71C42" w:rsidP="003C7AC1">
            <w:pPr>
              <w:rPr>
                <w:szCs w:val="16"/>
              </w:rPr>
            </w:pPr>
          </w:p>
        </w:tc>
        <w:tc>
          <w:tcPr>
            <w:tcW w:w="5710" w:type="dxa"/>
            <w:gridSpan w:val="7"/>
            <w:shd w:val="clear" w:color="FFFFFF" w:fill="auto"/>
            <w:vAlign w:val="bottom"/>
          </w:tcPr>
          <w:p w:rsidR="00B71C42" w:rsidRDefault="00B71C42" w:rsidP="003C7AC1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B71C42" w:rsidRDefault="00B71C42" w:rsidP="003C7AC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71C42" w:rsidRDefault="00B71C42" w:rsidP="003C7AC1">
            <w:pPr>
              <w:rPr>
                <w:szCs w:val="16"/>
              </w:rPr>
            </w:pPr>
          </w:p>
        </w:tc>
      </w:tr>
      <w:tr w:rsidR="00B71C42" w:rsidTr="000F3B36">
        <w:trPr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B71C42" w:rsidRDefault="00B71C42" w:rsidP="003C7AC1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71C42" w:rsidRDefault="00B71C42" w:rsidP="003C7AC1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71C42" w:rsidRDefault="00B71C42" w:rsidP="003C7AC1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71C42" w:rsidRDefault="00B71C42" w:rsidP="003C7AC1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71C42" w:rsidRDefault="00B71C42" w:rsidP="003C7AC1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71C42" w:rsidRDefault="00B71C42" w:rsidP="003C7AC1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B71C42" w:rsidRDefault="00B71C42" w:rsidP="003C7AC1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B71C42" w:rsidRDefault="00B71C42" w:rsidP="003C7AC1">
            <w:pPr>
              <w:rPr>
                <w:szCs w:val="16"/>
              </w:rPr>
            </w:pPr>
          </w:p>
        </w:tc>
        <w:tc>
          <w:tcPr>
            <w:tcW w:w="7573" w:type="dxa"/>
            <w:gridSpan w:val="12"/>
            <w:shd w:val="clear" w:color="FFFFFF" w:fill="auto"/>
            <w:vAlign w:val="bottom"/>
          </w:tcPr>
          <w:p w:rsidR="00B71C42" w:rsidRDefault="00B71C42" w:rsidP="003C7AC1">
            <w:pPr>
              <w:rPr>
                <w:szCs w:val="16"/>
              </w:rPr>
            </w:pPr>
          </w:p>
        </w:tc>
        <w:tc>
          <w:tcPr>
            <w:tcW w:w="2677" w:type="dxa"/>
            <w:gridSpan w:val="5"/>
            <w:shd w:val="clear" w:color="FFFFFF" w:fill="auto"/>
            <w:vAlign w:val="bottom"/>
          </w:tcPr>
          <w:p w:rsidR="00B71C42" w:rsidRDefault="00B71C42" w:rsidP="003C7AC1">
            <w:pPr>
              <w:rPr>
                <w:szCs w:val="16"/>
              </w:rPr>
            </w:pPr>
          </w:p>
        </w:tc>
      </w:tr>
      <w:tr w:rsidR="00B71C42" w:rsidTr="000F3B36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B71C42" w:rsidRDefault="00B71C42" w:rsidP="003C7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71C42" w:rsidRDefault="00B71C42" w:rsidP="003C7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71C42" w:rsidRDefault="00B71C42" w:rsidP="003C7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71C42" w:rsidRDefault="00B71C42" w:rsidP="003C7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6" w:type="dxa"/>
            <w:gridSpan w:val="7"/>
            <w:shd w:val="clear" w:color="FFFFFF" w:fill="auto"/>
            <w:vAlign w:val="bottom"/>
          </w:tcPr>
          <w:p w:rsidR="00B71C42" w:rsidRDefault="00B71C42" w:rsidP="003C7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МКП «Городской комбинат школьного питания»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М  Е  Н 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школы №_____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71C42" w:rsidRDefault="00B71C42" w:rsidP="003C7AC1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71C42" w:rsidRDefault="00B71C42" w:rsidP="003C7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71C42" w:rsidRDefault="00B71C42" w:rsidP="003C7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71C42" w:rsidRDefault="00B71C42" w:rsidP="003C7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71C42" w:rsidRDefault="00B71C42" w:rsidP="003C7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6" w:type="dxa"/>
            <w:gridSpan w:val="7"/>
            <w:shd w:val="clear" w:color="FFFFFF" w:fill="auto"/>
            <w:vAlign w:val="bottom"/>
          </w:tcPr>
          <w:p w:rsidR="00B71C42" w:rsidRDefault="00B71C42" w:rsidP="003C7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МКП «Городской комбинат школьного питания»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М  Е  Н 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школы №_____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71C42" w:rsidRDefault="00B71C42" w:rsidP="003C7AC1">
            <w:pPr>
              <w:rPr>
                <w:szCs w:val="16"/>
              </w:rPr>
            </w:pPr>
          </w:p>
        </w:tc>
      </w:tr>
      <w:tr w:rsidR="00B71C42" w:rsidTr="000F3B36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</w:tcPr>
          <w:p w:rsidR="00B71C42" w:rsidRDefault="00B71C42" w:rsidP="003C7AC1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B71C42" w:rsidRDefault="00B71C42" w:rsidP="003C7AC1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B71C42" w:rsidRDefault="00B71C42" w:rsidP="003C7AC1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B71C42" w:rsidRDefault="00B71C42" w:rsidP="003C7AC1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736" w:type="dxa"/>
            <w:gridSpan w:val="7"/>
            <w:vMerge w:val="restart"/>
            <w:shd w:val="clear" w:color="FFFFFF" w:fill="auto"/>
          </w:tcPr>
          <w:p w:rsidR="00B71C42" w:rsidRDefault="00B71C42" w:rsidP="003C7AC1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На 28 февраля 2023 г.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71C42" w:rsidRDefault="00B71C42" w:rsidP="003C7AC1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</w:tcPr>
          <w:p w:rsidR="00B71C42" w:rsidRDefault="00B71C42" w:rsidP="003C7AC1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B71C42" w:rsidRDefault="00B71C42" w:rsidP="003C7AC1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B71C42" w:rsidRDefault="00B71C42" w:rsidP="003C7AC1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B71C42" w:rsidRDefault="00B71C42" w:rsidP="003C7AC1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736" w:type="dxa"/>
            <w:gridSpan w:val="7"/>
            <w:vMerge w:val="restart"/>
            <w:shd w:val="clear" w:color="FFFFFF" w:fill="auto"/>
          </w:tcPr>
          <w:p w:rsidR="00B71C42" w:rsidRDefault="00B71C42" w:rsidP="003C7AC1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На 28 февраля 2023 г.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71C42" w:rsidRDefault="00B71C42" w:rsidP="003C7AC1">
            <w:pPr>
              <w:rPr>
                <w:szCs w:val="16"/>
              </w:rPr>
            </w:pPr>
          </w:p>
        </w:tc>
      </w:tr>
      <w:tr w:rsidR="00B71C42" w:rsidTr="000F3B36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B71C42" w:rsidRDefault="00B71C42" w:rsidP="003C7AC1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71C42" w:rsidRDefault="00B71C42" w:rsidP="003C7AC1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71C42" w:rsidRDefault="00B71C42" w:rsidP="003C7AC1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71C42" w:rsidRDefault="00B71C42" w:rsidP="003C7AC1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736" w:type="dxa"/>
            <w:gridSpan w:val="7"/>
            <w:vMerge/>
            <w:shd w:val="clear" w:color="FFFFFF" w:fill="auto"/>
          </w:tcPr>
          <w:p w:rsidR="00B71C42" w:rsidRDefault="00B71C42" w:rsidP="003C7AC1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71C42" w:rsidRDefault="00B71C42" w:rsidP="003C7AC1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71C42" w:rsidRDefault="00B71C42" w:rsidP="003C7AC1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71C42" w:rsidRDefault="00B71C42" w:rsidP="003C7AC1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71C42" w:rsidRDefault="00B71C42" w:rsidP="003C7AC1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71C42" w:rsidRDefault="00B71C42" w:rsidP="003C7AC1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736" w:type="dxa"/>
            <w:gridSpan w:val="7"/>
            <w:vMerge/>
            <w:shd w:val="clear" w:color="FFFFFF" w:fill="auto"/>
          </w:tcPr>
          <w:p w:rsidR="00B71C42" w:rsidRDefault="00B71C42" w:rsidP="003C7AC1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71C42" w:rsidRDefault="00B71C42" w:rsidP="003C7AC1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B71C42" w:rsidTr="000F3B36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71C42" w:rsidRDefault="00B71C42" w:rsidP="003C7AC1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71C42" w:rsidRDefault="00B71C42" w:rsidP="003C7AC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Б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71C42" w:rsidRDefault="00B71C42" w:rsidP="003C7AC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Ж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71C42" w:rsidRDefault="00B71C42" w:rsidP="003C7AC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У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71C42" w:rsidRDefault="00B71C42" w:rsidP="003C7AC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ЭЦ, ккал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71C42" w:rsidRDefault="00B71C42" w:rsidP="003C7AC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№ ТТК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71C42" w:rsidRDefault="00B71C42" w:rsidP="003C7AC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Наименование блюда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71C42" w:rsidRDefault="00B71C42" w:rsidP="003C7AC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Выход, 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71C42" w:rsidRDefault="00B71C42" w:rsidP="003C7AC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Цена, руб.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71C42" w:rsidRDefault="00B71C42" w:rsidP="003C7AC1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71C42" w:rsidRDefault="00B71C42" w:rsidP="003C7AC1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71C42" w:rsidRDefault="00B71C42" w:rsidP="003C7AC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Б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71C42" w:rsidRDefault="00B71C42" w:rsidP="003C7AC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Ж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71C42" w:rsidRDefault="00B71C42" w:rsidP="003C7AC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У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71C42" w:rsidRDefault="00B71C42" w:rsidP="003C7AC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ЭЦ, ккал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71C42" w:rsidRDefault="00B71C42" w:rsidP="003C7AC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№ ТТК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71C42" w:rsidRDefault="00B71C42" w:rsidP="003C7AC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Наименование блюда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71C42" w:rsidRDefault="00B71C42" w:rsidP="003C7AC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Выход, 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71C42" w:rsidRDefault="00B71C42" w:rsidP="003C7AC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Цена, руб.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B71C42" w:rsidRDefault="00B71C42" w:rsidP="003C7AC1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B71C42" w:rsidTr="000F3B36">
        <w:trPr>
          <w:gridAfter w:val="1"/>
          <w:wAfter w:w="945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71C42" w:rsidRDefault="00B71C42" w:rsidP="003C7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71C42" w:rsidRDefault="00B71C42" w:rsidP="003C7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71C42" w:rsidRDefault="00B71C42" w:rsidP="003C7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71C42" w:rsidRDefault="00B71C42" w:rsidP="003C7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71C42" w:rsidRDefault="00B71C42" w:rsidP="003C7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71C42" w:rsidRDefault="00B71C42" w:rsidP="003C7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71C42" w:rsidRDefault="00B71C42" w:rsidP="003C7AC1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71C42" w:rsidRDefault="00B71C42" w:rsidP="003C7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71C42" w:rsidRDefault="00B71C42" w:rsidP="003C7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71C42" w:rsidRDefault="00B71C42" w:rsidP="003C7AC1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B71C42" w:rsidRDefault="00B71C42" w:rsidP="003C7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71C42" w:rsidRDefault="00B71C42" w:rsidP="003C7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71C42" w:rsidRDefault="00B71C42" w:rsidP="003C7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71C42" w:rsidRDefault="00B71C42" w:rsidP="003C7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71C42" w:rsidRDefault="00B71C42" w:rsidP="003C7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71C42" w:rsidRDefault="00B71C42" w:rsidP="003C7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71C42" w:rsidRDefault="00B71C42" w:rsidP="003C7AC1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71C42" w:rsidRDefault="00B71C42" w:rsidP="003C7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71C42" w:rsidRDefault="00B71C42" w:rsidP="003C7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B71C42" w:rsidRDefault="00B71C42" w:rsidP="003C7AC1">
            <w:pPr>
              <w:rPr>
                <w:szCs w:val="16"/>
              </w:rPr>
            </w:pPr>
          </w:p>
        </w:tc>
      </w:tr>
      <w:tr w:rsidR="006833D6" w:rsidTr="000F3B36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5,82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6,72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32,08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212,13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53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833D6" w:rsidRDefault="006833D6" w:rsidP="003C7AC1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Каша молочная "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Улыбка</w:t>
            </w:r>
            <w:proofErr w:type="gramStart"/>
            <w:r>
              <w:rPr>
                <w:rFonts w:ascii="Times New Roman" w:hAnsi="Times New Roman"/>
                <w:sz w:val="14"/>
                <w:szCs w:val="14"/>
              </w:rPr>
              <w:t>"с</w:t>
            </w:r>
            <w:proofErr w:type="spellEnd"/>
            <w:proofErr w:type="gramEnd"/>
            <w:r>
              <w:rPr>
                <w:rFonts w:ascii="Times New Roman" w:hAnsi="Times New Roman"/>
                <w:sz w:val="14"/>
                <w:szCs w:val="14"/>
              </w:rPr>
              <w:t xml:space="preserve">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160/5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15,80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5,82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6,72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32,08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212,13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53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833D6" w:rsidRDefault="006833D6" w:rsidP="00847DCA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Каша молочная "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Улыбка</w:t>
            </w:r>
            <w:proofErr w:type="gramStart"/>
            <w:r>
              <w:rPr>
                <w:rFonts w:ascii="Times New Roman" w:hAnsi="Times New Roman"/>
                <w:sz w:val="14"/>
                <w:szCs w:val="14"/>
              </w:rPr>
              <w:t>"с</w:t>
            </w:r>
            <w:proofErr w:type="spellEnd"/>
            <w:proofErr w:type="gramEnd"/>
            <w:r>
              <w:rPr>
                <w:rFonts w:ascii="Times New Roman" w:hAnsi="Times New Roman"/>
                <w:sz w:val="14"/>
                <w:szCs w:val="14"/>
              </w:rPr>
              <w:t xml:space="preserve">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160/5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15,80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</w:tr>
      <w:tr w:rsidR="006833D6" w:rsidTr="000F3B36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33D6" w:rsidRDefault="006833D6" w:rsidP="003C7AC1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(Хлопья Геркулес, крупа рисовая, молоко, вода, сахар-песок, соль йод., масло сл.)</w:t>
            </w:r>
            <w:proofErr w:type="gramEnd"/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33D6" w:rsidRDefault="006833D6" w:rsidP="003C7AC1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(Хлопья Геркулес, крупа рисовая, молоко, вода, сахар-песок, соль йод., масло сл.)</w:t>
            </w:r>
            <w:proofErr w:type="gramEnd"/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</w:tr>
      <w:tr w:rsidR="006833D6" w:rsidTr="000F3B36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2,46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6,13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16,43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130,74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778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833D6" w:rsidRDefault="006833D6" w:rsidP="00847DCA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Бутерброд с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10/30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9,24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2,46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6,13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16,43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130,74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778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833D6" w:rsidRDefault="006833D6" w:rsidP="00847DCA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Бутерброд с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10/30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9,24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</w:tr>
      <w:tr w:rsidR="006833D6" w:rsidTr="000F3B36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33D6" w:rsidRDefault="006833D6" w:rsidP="003C7AC1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(Масло сл., хлеб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33D6" w:rsidRDefault="006833D6" w:rsidP="003C7AC1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(Масло сл., хлеб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</w:tr>
      <w:tr w:rsidR="006833D6" w:rsidTr="000F3B36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9,08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36,32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663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833D6" w:rsidRDefault="006833D6" w:rsidP="003C7AC1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с сахаром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1,53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9,08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36,32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663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833D6" w:rsidRDefault="006833D6" w:rsidP="00847DCA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с сахаром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1,53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</w:tr>
      <w:tr w:rsidR="006833D6" w:rsidTr="000F3B36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33D6" w:rsidRDefault="006833D6" w:rsidP="003C7AC1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(Чай, сахар,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33D6" w:rsidRDefault="006833D6" w:rsidP="003C7AC1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(Чай, сахар,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</w:tr>
      <w:tr w:rsidR="006833D6" w:rsidTr="000F3B36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8,28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12,85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57,59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379,19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26,57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8,28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12,85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57,59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379,19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26,57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</w:tr>
      <w:tr w:rsidR="006833D6" w:rsidTr="000F3B36">
        <w:trPr>
          <w:gridAfter w:val="1"/>
          <w:wAfter w:w="945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Второй 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Второй 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833D6" w:rsidRDefault="006833D6" w:rsidP="00847D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833D6" w:rsidRDefault="006833D6" w:rsidP="00847D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</w:tr>
      <w:tr w:rsidR="006833D6" w:rsidTr="000F3B36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8,00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28,60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173,40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33D6" w:rsidRDefault="006833D6" w:rsidP="00847DCA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Йогурт питьевой.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24,48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8,00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28,60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173,40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33D6" w:rsidRDefault="006833D6" w:rsidP="00847DCA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Йогурт питьевой.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24,48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</w:tr>
      <w:tr w:rsidR="006833D6" w:rsidTr="000F3B36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8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b/>
                <w:sz w:val="14"/>
                <w:szCs w:val="14"/>
              </w:rPr>
              <w:t>,00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3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b/>
                <w:sz w:val="14"/>
                <w:szCs w:val="14"/>
              </w:rPr>
              <w:t>,00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28,6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b/>
                <w:sz w:val="14"/>
                <w:szCs w:val="14"/>
              </w:rPr>
              <w:t>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173,4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b/>
                <w:sz w:val="14"/>
                <w:szCs w:val="14"/>
              </w:rPr>
              <w:t>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24,48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8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b/>
                <w:sz w:val="14"/>
                <w:szCs w:val="14"/>
              </w:rPr>
              <w:t>,00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3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b/>
                <w:sz w:val="14"/>
                <w:szCs w:val="14"/>
              </w:rPr>
              <w:t>,00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28,6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b/>
                <w:sz w:val="14"/>
                <w:szCs w:val="14"/>
              </w:rPr>
              <w:t>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173,4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b/>
                <w:sz w:val="14"/>
                <w:szCs w:val="14"/>
              </w:rPr>
              <w:t>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24,48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</w:tr>
      <w:tr w:rsidR="006833D6" w:rsidTr="000F3B36">
        <w:trPr>
          <w:gridAfter w:val="1"/>
          <w:wAfter w:w="945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Обед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Обед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833D6" w:rsidRDefault="006833D6" w:rsidP="00847D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833D6" w:rsidRDefault="006833D6" w:rsidP="00847D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</w:tr>
      <w:tr w:rsidR="006833D6" w:rsidTr="000F3B36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0,66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0,12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2,28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12,84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982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33D6" w:rsidRDefault="006833D6" w:rsidP="003C7AC1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Закуска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порционированная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(помидоры свежие)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11,24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0,66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0,12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2,28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12,84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982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33D6" w:rsidRDefault="006833D6" w:rsidP="00847DCA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Закуска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порционированная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(помидоры свежие)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11,24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</w:tr>
      <w:tr w:rsidR="006833D6" w:rsidTr="000F3B36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7,66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6,60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12,96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141,89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157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833D6" w:rsidRDefault="006833D6" w:rsidP="003C7AC1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Суп картофельный с </w:t>
            </w:r>
            <w:proofErr w:type="gramStart"/>
            <w:r>
              <w:rPr>
                <w:rFonts w:ascii="Times New Roman" w:hAnsi="Times New Roman"/>
                <w:sz w:val="14"/>
                <w:szCs w:val="14"/>
              </w:rPr>
              <w:t>бобовыми</w:t>
            </w:r>
            <w:proofErr w:type="gramEnd"/>
            <w:r>
              <w:rPr>
                <w:rFonts w:ascii="Times New Roman" w:hAnsi="Times New Roman"/>
                <w:sz w:val="14"/>
                <w:szCs w:val="14"/>
              </w:rPr>
              <w:t>, с фаршем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15/180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19,74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7,66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6,60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12,96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141,89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157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833D6" w:rsidRDefault="006833D6" w:rsidP="00847DCA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Суп картофельный с </w:t>
            </w:r>
            <w:proofErr w:type="gramStart"/>
            <w:r>
              <w:rPr>
                <w:rFonts w:ascii="Times New Roman" w:hAnsi="Times New Roman"/>
                <w:sz w:val="14"/>
                <w:szCs w:val="14"/>
              </w:rPr>
              <w:t>бобовыми</w:t>
            </w:r>
            <w:proofErr w:type="gramEnd"/>
            <w:r>
              <w:rPr>
                <w:rFonts w:ascii="Times New Roman" w:hAnsi="Times New Roman"/>
                <w:sz w:val="14"/>
                <w:szCs w:val="14"/>
              </w:rPr>
              <w:t>, с фаршем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15/180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19,74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</w:tr>
      <w:tr w:rsidR="006833D6" w:rsidTr="000F3B36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33D6" w:rsidRDefault="006833D6" w:rsidP="003C7AC1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(Говядина, картофель, горох,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морковь,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33D6" w:rsidRDefault="006833D6" w:rsidP="003C7AC1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(Говядина, картофель, горох,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морковь,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</w:tr>
      <w:tr w:rsidR="006833D6" w:rsidTr="000F3B36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10,40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15,54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6,36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206,93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209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833D6" w:rsidRDefault="006833D6" w:rsidP="003C7AC1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Кюфта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по-московски  с соусом красным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60/20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37,03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10,40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15,54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6,36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206,93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209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833D6" w:rsidRDefault="006833D6" w:rsidP="00847DCA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Кюфта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по-московски  с соусом красным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60/20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37,03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</w:tr>
      <w:tr w:rsidR="006833D6" w:rsidTr="000F3B36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33D6" w:rsidRDefault="006833D6" w:rsidP="003C7AC1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(Говядина, свинина, крупа рисовая, вода,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яйцо, мука,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соль йод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 xml:space="preserve">., 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соус красный основной)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33D6" w:rsidRDefault="006833D6" w:rsidP="003C7AC1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(Говядина, свинина, крупа рисовая, вода,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яйцо, мука,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соль йод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 xml:space="preserve">., 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соус красный основной)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</w:tr>
      <w:tr w:rsidR="006833D6" w:rsidTr="000F3B36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3,93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4,40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21,86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142,70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843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833D6" w:rsidRDefault="006833D6" w:rsidP="003C7AC1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Гарнир пшено отварное вязкое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5,41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3,93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4,40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21,86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142,70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843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833D6" w:rsidRDefault="006833D6" w:rsidP="00847DCA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Гарнир пшено отварное вязкое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5,41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</w:tr>
      <w:tr w:rsidR="006833D6" w:rsidTr="000F3B36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33D6" w:rsidRDefault="006833D6" w:rsidP="003C7AC1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(Крупа пшено, вода, масло сл.,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33D6" w:rsidRDefault="006833D6" w:rsidP="003C7AC1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(Крупа пшено, вода, масло сл.,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</w:tr>
      <w:tr w:rsidR="006833D6" w:rsidTr="000F3B36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0,57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19,55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80,48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611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833D6" w:rsidRDefault="006833D6" w:rsidP="003C7AC1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Компот из смеси сухофруктов с витамином С.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3,95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0,57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19,55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80,48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611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833D6" w:rsidRDefault="006833D6" w:rsidP="00847DCA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Компот из смеси сухофруктов с витамином С.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3,95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</w:tr>
      <w:tr w:rsidR="006833D6" w:rsidTr="000F3B36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33D6" w:rsidRDefault="006833D6" w:rsidP="003C7AC1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(Смесь сухофруктов, сахар-песок,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лимон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.к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ислота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аскорб.кислота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33D6" w:rsidRDefault="006833D6" w:rsidP="003C7AC1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(Смесь сухофруктов, сахар-песок,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лимон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.к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ислота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аскорб.кислота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</w:tr>
      <w:tr w:rsidR="006833D6" w:rsidTr="000F3B36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2,11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14,28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68,04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33D6" w:rsidRDefault="006833D6" w:rsidP="003C7AC1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 пшеничный йодированный БХП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2,17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2,11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14,28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68,04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33D6" w:rsidRDefault="006833D6" w:rsidP="00847DCA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 пшеничный йодированный БХП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2,17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</w:tr>
      <w:tr w:rsidR="006833D6" w:rsidTr="000F3B36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25,33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26,94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77,29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652,88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79,54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25,33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26,94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77,29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652,88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79,54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</w:tr>
      <w:tr w:rsidR="006833D6" w:rsidTr="000F3B36">
        <w:trPr>
          <w:gridAfter w:val="1"/>
          <w:wAfter w:w="945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Полдник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Полдник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833D6" w:rsidRDefault="006833D6" w:rsidP="00847D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833D6" w:rsidRDefault="006833D6" w:rsidP="00847D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</w:tr>
      <w:tr w:rsidR="006833D6" w:rsidTr="000F3B36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6,34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6,10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44,18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256,98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324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833D6" w:rsidRDefault="006833D6" w:rsidP="003C7AC1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Булочка "Неженка"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12,51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6,34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6,10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44,18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256,98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324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833D6" w:rsidRDefault="006833D6" w:rsidP="00847DCA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Булочка "Неженка"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12,51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</w:tr>
      <w:tr w:rsidR="006833D6" w:rsidTr="000F3B36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33D6" w:rsidRDefault="006833D6" w:rsidP="003C7AC1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(Мука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 в/с., яйцо, сахар-песок, дрожжи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прес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вода,  масло сл., соль йод., молоко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сгущ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.в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ареное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, сахарная пудра,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33D6" w:rsidRDefault="006833D6" w:rsidP="003C7AC1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(Мука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 в/с., яйцо, сахар-песок, дрожжи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прес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вода,  масло сл., соль йод., молоко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сгущ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.в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ареное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, сахарная пудра,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</w:tr>
      <w:tr w:rsidR="006833D6" w:rsidTr="000F3B36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5,34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4,80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9,40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102,16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106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33D6" w:rsidRDefault="006833D6" w:rsidP="003C7AC1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Молоко питьевое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18,90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5,34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4,80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9,40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102,16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106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33D6" w:rsidRDefault="006833D6" w:rsidP="00847DCA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Молоко питьевое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18,90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</w:tr>
      <w:tr w:rsidR="006833D6" w:rsidTr="000F3B36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11,68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10,90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53,58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359,14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31,41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11,68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10,90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53,58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359,14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31,41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</w:tr>
      <w:tr w:rsidR="006833D6" w:rsidTr="000F3B36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53,29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53,69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217,06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1 564,61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162,00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b/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53,29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53,69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217,06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1 564,61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162,00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b/>
                <w:szCs w:val="16"/>
              </w:rPr>
            </w:pPr>
          </w:p>
        </w:tc>
      </w:tr>
      <w:tr w:rsidR="006833D6" w:rsidTr="000F3B36">
        <w:trPr>
          <w:gridAfter w:val="1"/>
          <w:wAfter w:w="945" w:type="dxa"/>
          <w:trHeight w:val="255"/>
        </w:trPr>
        <w:tc>
          <w:tcPr>
            <w:tcW w:w="131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  <w:r>
              <w:rPr>
                <w:szCs w:val="16"/>
              </w:rPr>
              <w:pict>
                <v:rect id="_x0000_s1063" style="position:absolute;margin-left:74pt;margin-top:4pt;width:65pt;height:21pt;z-index:251686912;mso-position-horizontal-relative:text;mso-position-vertical-relative:text" stroked="f" strokecolor="#615">
                  <v:fill r:id="rId5" o:title="image016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  <w:r>
              <w:rPr>
                <w:szCs w:val="16"/>
              </w:rPr>
              <w:pict>
                <v:rect id="_x0000_s1065" style="position:absolute;margin-left:74pt;margin-top:4pt;width:65pt;height:21pt;z-index:251688960;mso-position-horizontal-relative:text;mso-position-vertical-relative:text" stroked="f" strokecolor="#615">
                  <v:fill r:id="rId5" o:title="image017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</w:tr>
      <w:tr w:rsidR="006833D6" w:rsidTr="000F3B36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ГЕНЕРАЛЬНЫЙ ДИРЕКТОР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6833D6" w:rsidRDefault="006833D6" w:rsidP="003C7AC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А.М. ШАХОВА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ГЕНЕРАЛЬНЫЙ ДИРЕКТОР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6833D6" w:rsidRDefault="006833D6" w:rsidP="003C7AC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А.М. ШАХОВА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6833D6" w:rsidTr="000F3B36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pict>
                <v:rect id="_x0000_s1062" style="position:absolute;margin-left:89pt;margin-top:3pt;width:39pt;height:35pt;z-index:251685888;mso-position-horizontal-relative:text;mso-position-vertical-relative:text" stroked="f" strokecolor="#615">
                  <v:fill r:id="rId6" o:title="image018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pict>
                <v:rect id="_x0000_s1064" style="position:absolute;margin-left:89pt;margin-top:3pt;width:39pt;height:35pt;z-index:251687936;mso-position-horizontal-relative:text;mso-position-vertical-relative:text" stroked="f" strokecolor="#615">
                  <v:fill r:id="rId6" o:title="image019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6833D6" w:rsidTr="000F3B36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КАЛЬКУЛЯТОР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6833D6" w:rsidRDefault="006833D6" w:rsidP="003C7AC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С.А. БАТУРИНА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КАЛЬКУЛЯТОР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6833D6" w:rsidRDefault="006833D6" w:rsidP="003C7AC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С.А. БАТУРИНА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6833D6" w:rsidTr="000F3B36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6833D6" w:rsidTr="000F3B36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ЗАВ ПРОИЗВОДСТВОМ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6833D6" w:rsidRDefault="006833D6" w:rsidP="003C7AC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ЗАВ ПРОИЗВОДСТВОМ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6833D6" w:rsidRDefault="006833D6" w:rsidP="003C7AC1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6833D6" w:rsidTr="000F3B36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</w:tr>
      <w:tr w:rsidR="006833D6" w:rsidTr="000F3B36">
        <w:trPr>
          <w:gridAfter w:val="1"/>
          <w:wAfter w:w="945" w:type="dxa"/>
          <w:trHeight w:val="315"/>
        </w:trPr>
        <w:tc>
          <w:tcPr>
            <w:tcW w:w="131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http://комбинат-уу</w:t>
            </w:r>
            <w:proofErr w:type="gramStart"/>
            <w:r>
              <w:rPr>
                <w:szCs w:val="16"/>
              </w:rPr>
              <w:t>.р</w:t>
            </w:r>
            <w:proofErr w:type="gramEnd"/>
            <w:r>
              <w:rPr>
                <w:szCs w:val="16"/>
              </w:rPr>
              <w:t>ф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3D6" w:rsidRDefault="006833D6" w:rsidP="003C7AC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http://комбинат-уу</w:t>
            </w:r>
            <w:proofErr w:type="gramStart"/>
            <w:r>
              <w:rPr>
                <w:szCs w:val="16"/>
              </w:rPr>
              <w:t>.р</w:t>
            </w:r>
            <w:proofErr w:type="gramEnd"/>
            <w:r>
              <w:rPr>
                <w:szCs w:val="16"/>
              </w:rPr>
              <w:t>ф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6833D6" w:rsidRDefault="006833D6" w:rsidP="003C7AC1">
            <w:pPr>
              <w:rPr>
                <w:szCs w:val="16"/>
              </w:rPr>
            </w:pPr>
          </w:p>
        </w:tc>
      </w:tr>
    </w:tbl>
    <w:p w:rsidR="00B71C42" w:rsidRDefault="00B71C42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31"/>
        <w:gridCol w:w="525"/>
        <w:gridCol w:w="525"/>
        <w:gridCol w:w="525"/>
        <w:gridCol w:w="525"/>
        <w:gridCol w:w="525"/>
        <w:gridCol w:w="696"/>
        <w:gridCol w:w="2389"/>
        <w:gridCol w:w="551"/>
        <w:gridCol w:w="525"/>
        <w:gridCol w:w="525"/>
        <w:gridCol w:w="131"/>
        <w:gridCol w:w="131"/>
        <w:gridCol w:w="525"/>
        <w:gridCol w:w="525"/>
        <w:gridCol w:w="525"/>
        <w:gridCol w:w="525"/>
        <w:gridCol w:w="525"/>
        <w:gridCol w:w="696"/>
        <w:gridCol w:w="2389"/>
        <w:gridCol w:w="551"/>
        <w:gridCol w:w="525"/>
        <w:gridCol w:w="525"/>
        <w:gridCol w:w="131"/>
        <w:gridCol w:w="945"/>
      </w:tblGrid>
      <w:tr w:rsidR="00905144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ГМО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пищевых добавок</w:t>
            </w:r>
          </w:p>
        </w:tc>
        <w:tc>
          <w:tcPr>
            <w:tcW w:w="525" w:type="dxa"/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905144" w:rsidRDefault="005C48F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«Согласовано»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ГМО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пищевых добавок</w:t>
            </w:r>
          </w:p>
        </w:tc>
        <w:tc>
          <w:tcPr>
            <w:tcW w:w="525" w:type="dxa"/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905144" w:rsidRDefault="005C48F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«Согласовано»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</w:tr>
      <w:tr w:rsidR="00905144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210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0" w:type="dxa"/>
            <w:gridSpan w:val="4"/>
            <w:shd w:val="clear" w:color="FFFFFF" w:fill="auto"/>
            <w:vAlign w:val="bottom"/>
          </w:tcPr>
          <w:p w:rsidR="00905144" w:rsidRDefault="005C48F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школы № 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210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0" w:type="dxa"/>
            <w:gridSpan w:val="4"/>
            <w:shd w:val="clear" w:color="FFFFFF" w:fill="auto"/>
            <w:vAlign w:val="bottom"/>
          </w:tcPr>
          <w:p w:rsidR="00905144" w:rsidRDefault="005C48F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школы № 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</w:tr>
      <w:tr w:rsidR="00905144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710" w:type="dxa"/>
            <w:gridSpan w:val="7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905144" w:rsidRDefault="005C48F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710" w:type="dxa"/>
            <w:gridSpan w:val="7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905144" w:rsidRDefault="005C48F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</w:tr>
      <w:tr w:rsidR="00905144">
        <w:trPr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7573" w:type="dxa"/>
            <w:gridSpan w:val="12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2677" w:type="dxa"/>
            <w:gridSpan w:val="5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</w:tr>
      <w:tr w:rsidR="00905144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6" w:type="dxa"/>
            <w:gridSpan w:val="7"/>
            <w:shd w:val="clear" w:color="FFFFFF" w:fill="auto"/>
            <w:vAlign w:val="bottom"/>
          </w:tcPr>
          <w:p w:rsidR="00905144" w:rsidRDefault="005C48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МКП «Городской комбинат школьного питания»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М  Е  Н 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школы №_____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6" w:type="dxa"/>
            <w:gridSpan w:val="7"/>
            <w:shd w:val="clear" w:color="FFFFFF" w:fill="auto"/>
            <w:vAlign w:val="bottom"/>
          </w:tcPr>
          <w:p w:rsidR="00905144" w:rsidRDefault="005C48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МКП «Городской комбинат школьного питания»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М  Е  Н 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школы №_____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</w:tr>
      <w:tr w:rsidR="00905144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</w:tcPr>
          <w:p w:rsidR="00905144" w:rsidRDefault="00905144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905144" w:rsidRDefault="00905144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905144" w:rsidRDefault="00905144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905144" w:rsidRDefault="00905144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736" w:type="dxa"/>
            <w:gridSpan w:val="7"/>
            <w:vMerge w:val="restart"/>
            <w:shd w:val="clear" w:color="FFFFFF" w:fill="auto"/>
          </w:tcPr>
          <w:p w:rsidR="00905144" w:rsidRDefault="00B71C42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На 1 марта 2023 г.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</w:tcPr>
          <w:p w:rsidR="00905144" w:rsidRDefault="00905144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905144" w:rsidRDefault="00905144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905144" w:rsidRDefault="00905144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905144" w:rsidRDefault="00905144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736" w:type="dxa"/>
            <w:gridSpan w:val="7"/>
            <w:vMerge w:val="restart"/>
            <w:shd w:val="clear" w:color="FFFFFF" w:fill="auto"/>
          </w:tcPr>
          <w:p w:rsidR="00905144" w:rsidRDefault="00B71C42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На 1 марта 2023 г.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</w:tr>
      <w:tr w:rsidR="00905144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736" w:type="dxa"/>
            <w:gridSpan w:val="7"/>
            <w:vMerge/>
            <w:shd w:val="clear" w:color="FFFFFF" w:fill="auto"/>
          </w:tcPr>
          <w:p w:rsidR="00905144" w:rsidRDefault="00905144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736" w:type="dxa"/>
            <w:gridSpan w:val="7"/>
            <w:vMerge/>
            <w:shd w:val="clear" w:color="FFFFFF" w:fill="auto"/>
          </w:tcPr>
          <w:p w:rsidR="00905144" w:rsidRDefault="00905144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905144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Б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Ж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У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ЭЦ, ккал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№ ТТК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Наименование блюда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Выход, 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Цена, руб.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Б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Ж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У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ЭЦ, ккал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№ ТТК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Наименование блюда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Выход, 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Цена, руб.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905144">
        <w:trPr>
          <w:gridAfter w:val="1"/>
          <w:wAfter w:w="360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5C48F7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5C48F7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</w:tr>
      <w:tr w:rsidR="00905144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7,23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6,97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35,73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234,60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515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05144" w:rsidRDefault="005C48F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Каша молочная пшенная с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180/5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14,34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7,23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6,97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35,73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234,60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515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05144" w:rsidRDefault="005C48F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Каша молочная пшенная с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180/5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14,34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</w:tr>
      <w:tr w:rsidR="00905144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05144" w:rsidRDefault="005C48F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(Крупа пшено, молоко, вода, сахар-песок, соль йод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 xml:space="preserve">., 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масло сл.)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05144" w:rsidRDefault="005C48F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(Крупа пшено, молоко, вода, сахар-песок, соль йод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 xml:space="preserve">., 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масло сл.)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</w:tr>
      <w:tr w:rsidR="00905144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7,09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12,06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13,19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189,68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893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05144" w:rsidRDefault="005C48F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Бутерброд с сыром и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15/10/30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22,67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7,09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12,06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13,19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189,68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893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05144" w:rsidRDefault="005C48F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Бутерброд с сыром и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15/10/30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22,67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</w:tr>
      <w:tr w:rsidR="00905144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05144" w:rsidRDefault="005C48F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(Сыр, масло сл., хлеб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05144" w:rsidRDefault="005C48F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(Сыр, масло сл., хлеб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</w:tr>
      <w:tr w:rsidR="00905144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1,36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1,41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2,14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26,69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603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05144" w:rsidRDefault="005C48F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с молоком.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5,33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1,36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1,41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2,14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26,69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603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05144" w:rsidRDefault="005C48F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с молоком.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5,33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</w:tr>
      <w:tr w:rsidR="00905144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05144" w:rsidRDefault="005C48F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(Чай, молоко,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05144" w:rsidRDefault="005C48F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(Чай, молоко,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</w:tr>
      <w:tr w:rsidR="00905144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15,68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20,44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51,06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450,97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42,34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15,68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20,44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51,06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450,97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42,34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</w:tr>
      <w:tr w:rsidR="00905144">
        <w:trPr>
          <w:gridAfter w:val="1"/>
          <w:wAfter w:w="360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5C48F7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Второй 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5C48F7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Второй 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</w:tr>
      <w:tr w:rsidR="00905144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19,00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80,20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05144" w:rsidRDefault="005C48F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Десерт фруктовый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1/100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31,68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19,00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80,20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05144" w:rsidRDefault="005C48F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Десерт фруктовый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1/100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31,68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</w:tr>
      <w:tr w:rsidR="00905144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0,20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19,00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80,20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31,68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0,20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19,00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80,20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31,68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</w:tr>
      <w:tr w:rsidR="00905144">
        <w:trPr>
          <w:gridAfter w:val="1"/>
          <w:wAfter w:w="360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5C48F7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Обед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5C48F7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Обед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</w:tr>
      <w:tr w:rsidR="00905144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3,70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5,42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10,16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104,22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1 000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05144" w:rsidRDefault="005C48F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Суп рисовый "Восточный" с фаршем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15/180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19,38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3,70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5,42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10,16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104,22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1 000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05144" w:rsidRDefault="005C48F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Суп рисовый "Восточный" с фаршем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15/180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19,38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</w:tr>
      <w:tr w:rsidR="00905144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05144" w:rsidRDefault="005C48F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(Говядина, крупа рисовая, морковь,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томат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.п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аста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, чеснок,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05144" w:rsidRDefault="005C48F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(Говядина, крупа рисовая, морковь,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томат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.п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аста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, чеснок,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</w:tr>
      <w:tr w:rsidR="00905144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9,71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13,84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8,63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197,86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246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05144" w:rsidRDefault="005C48F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Котлета "Домашняя"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30,57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9,71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13,84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8,63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197,86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246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05144" w:rsidRDefault="005C48F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Котлета "Домашняя"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30,57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</w:tr>
      <w:tr w:rsidR="00905144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05144" w:rsidRDefault="005C48F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(Говядина, свинина, хлеб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вода,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яйцо, сухарь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панир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05144" w:rsidRDefault="005C48F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(Говядина, свинина, хлеб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вода,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яйцо, сухарь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панир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</w:tr>
      <w:tr w:rsidR="00905144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2,98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5,87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18,63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139,27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867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05144" w:rsidRDefault="005C48F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Пюре овощное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12,10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2,98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5,87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18,63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139,27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867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05144" w:rsidRDefault="005C48F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Пюре овощное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12,10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</w:tr>
      <w:tr w:rsidR="00905144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05144" w:rsidRDefault="005C48F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(Картофель, молоко, морковь, масло сл.,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05144" w:rsidRDefault="005C48F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(Картофель, молоко, морковь, масло сл.,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</w:tr>
      <w:tr w:rsidR="00905144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13,13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53,99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667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05144" w:rsidRDefault="005C48F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Напиток из шиповника с лимоном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5,50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13,13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53,99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667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05144" w:rsidRDefault="005C48F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Напиток из шиповника с лимоном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5,50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</w:tr>
      <w:tr w:rsidR="00905144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05144" w:rsidRDefault="005C48F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(Шиповник, вода, лимон, сахар-песок)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05144" w:rsidRDefault="005C48F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(Шиповник, вода, лимон, сахар-песок)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</w:tr>
      <w:tr w:rsidR="00905144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2,03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13,77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65,61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05144" w:rsidRDefault="005C48F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 пшеничный йодированный БХП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2,09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2,03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13,77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65,61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05144" w:rsidRDefault="005C48F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 пшеничный йодированный БХП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2,09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</w:tr>
      <w:tr w:rsidR="00905144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18,62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25,47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64,31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560,95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69,64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18,62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25,47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64,31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560,95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69,64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</w:tr>
      <w:tr w:rsidR="00905144">
        <w:trPr>
          <w:gridAfter w:val="1"/>
          <w:wAfter w:w="360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5C48F7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Полдник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5C48F7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Полдник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</w:tr>
      <w:tr w:rsidR="00905144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4,62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3,99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15,80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117,59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518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05144" w:rsidRDefault="005C48F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Суп молочный с вермишелью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14,49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4,62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3,99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15,80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117,59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518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05144" w:rsidRDefault="005C48F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Суп молочный с вермишелью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14,49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</w:tr>
      <w:tr w:rsidR="00905144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05144" w:rsidRDefault="005C48F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(Вермишель, вода, молоко, масло сл., сахар-песок,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05144" w:rsidRDefault="005C48F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(Вермишель, вода, молоко, масло сл., сахар-песок,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</w:tr>
      <w:tr w:rsidR="00905144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9,08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36,32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663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05144" w:rsidRDefault="005C48F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с сахаром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1,53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9,08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36,32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663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05144" w:rsidRDefault="005C48F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с сахаром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1,53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</w:tr>
      <w:tr w:rsidR="00905144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05144" w:rsidRDefault="005C48F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(Чай, сахар,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05144" w:rsidRDefault="005C48F7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(Чай, сахар,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</w:tr>
      <w:tr w:rsidR="00905144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0,30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15,30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72,90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05144" w:rsidRDefault="005C48F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 пшеничный йодированный БХП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2,32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0,30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15,30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72,90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05144" w:rsidRDefault="005C48F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 пшеничный йодированный БХП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2,32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</w:tr>
      <w:tr w:rsidR="00905144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6,87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4,29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40,18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226,81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18,34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6,87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4,29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40,18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226,81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18,34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</w:tr>
      <w:tr w:rsidR="00905144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41,77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50,41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174,55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1 318,93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162,00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b/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41,77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50,41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174,55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1 318,93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162,00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b/>
                <w:szCs w:val="16"/>
              </w:rPr>
            </w:pPr>
          </w:p>
        </w:tc>
      </w:tr>
      <w:tr w:rsidR="00905144">
        <w:trPr>
          <w:gridAfter w:val="1"/>
          <w:wAfter w:w="360" w:type="dxa"/>
          <w:trHeight w:val="255"/>
        </w:trPr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905144" w:rsidRDefault="003C7AC1">
            <w:pPr>
              <w:rPr>
                <w:szCs w:val="16"/>
              </w:rPr>
            </w:pPr>
            <w:r>
              <w:rPr>
                <w:szCs w:val="16"/>
              </w:rPr>
              <w:pict>
                <v:rect id="_x0000_s1041" style="position:absolute;margin-left:74pt;margin-top:4pt;width:65pt;height:21pt;z-index:251653120;mso-position-horizontal-relative:text;mso-position-vertical-relative:text" stroked="f" strokecolor="#615">
                  <v:fill r:id="rId5" o:title="image004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905144" w:rsidRDefault="003C7AC1">
            <w:pPr>
              <w:rPr>
                <w:szCs w:val="16"/>
              </w:rPr>
            </w:pPr>
            <w:r>
              <w:rPr>
                <w:szCs w:val="16"/>
              </w:rPr>
              <w:pict>
                <v:rect id="_x0000_s1040" style="position:absolute;margin-left:74pt;margin-top:4pt;width:65pt;height:21pt;z-index:251655168;mso-position-horizontal-relative:text;mso-position-vertical-relative:text" stroked="f" strokecolor="#615">
                  <v:fill r:id="rId5" o:title="image005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</w:tr>
      <w:tr w:rsidR="00905144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905144" w:rsidRDefault="005C48F7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ГЕНЕРАЛЬНЫЙ ДИРЕКТОР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905144" w:rsidRDefault="005C48F7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А.М. ШАХОВА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905144" w:rsidRDefault="005C48F7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ГЕНЕРАЛЬНЫЙ ДИРЕКТОР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905144" w:rsidRDefault="005C48F7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А.М. ШАХОВА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905144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905144" w:rsidRDefault="003C7AC1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pict>
                <v:rect id="_x0000_s1039" style="position:absolute;margin-left:89pt;margin-top:3pt;width:39pt;height:35pt;z-index:251652096;mso-position-horizontal-relative:text;mso-position-vertical-relative:text" stroked="f" strokecolor="#615">
                  <v:fill r:id="rId6" o:title="image006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905144" w:rsidRDefault="003C7AC1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pict>
                <v:rect id="_x0000_s1038" style="position:absolute;margin-left:89pt;margin-top:3pt;width:39pt;height:35pt;z-index:251654144;mso-position-horizontal-relative:text;mso-position-vertical-relative:text" stroked="f" strokecolor="#615">
                  <v:fill r:id="rId6" o:title="image007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905144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905144" w:rsidRDefault="005C48F7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КАЛЬКУЛЯТОР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905144" w:rsidRDefault="005C48F7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С.А. БАТУРИНА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905144" w:rsidRDefault="005C48F7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КАЛЬКУЛЯТОР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905144" w:rsidRDefault="005C48F7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С.А. БАТУРИНА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905144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905144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905144" w:rsidRDefault="005C48F7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ЗАВ ПРОИЗВОДСТВОМ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905144" w:rsidRDefault="00905144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905144" w:rsidRDefault="005C48F7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ЗАВ ПРОИЗВОДСТВОМ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905144" w:rsidRDefault="00905144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905144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</w:tr>
      <w:tr w:rsidR="00905144">
        <w:trPr>
          <w:gridAfter w:val="1"/>
          <w:wAfter w:w="360" w:type="dxa"/>
          <w:trHeight w:val="315"/>
        </w:trPr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http://комбинат-уу</w:t>
            </w:r>
            <w:proofErr w:type="gramStart"/>
            <w:r>
              <w:rPr>
                <w:szCs w:val="16"/>
              </w:rPr>
              <w:t>.р</w:t>
            </w:r>
            <w:proofErr w:type="gramEnd"/>
            <w:r>
              <w:rPr>
                <w:szCs w:val="16"/>
              </w:rPr>
              <w:t>ф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http://комбинат-уу</w:t>
            </w:r>
            <w:proofErr w:type="gramStart"/>
            <w:r>
              <w:rPr>
                <w:szCs w:val="16"/>
              </w:rPr>
              <w:t>.р</w:t>
            </w:r>
            <w:proofErr w:type="gramEnd"/>
            <w:r>
              <w:rPr>
                <w:szCs w:val="16"/>
              </w:rPr>
              <w:t>ф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</w:tr>
    </w:tbl>
    <w:p w:rsidR="00905144" w:rsidRDefault="005C48F7">
      <w:r>
        <w:br w:type="page"/>
      </w:r>
    </w:p>
    <w:tbl>
      <w:tblPr>
        <w:tblStyle w:val="TableStyle0"/>
        <w:tblW w:w="1609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"/>
        <w:gridCol w:w="525"/>
        <w:gridCol w:w="525"/>
        <w:gridCol w:w="525"/>
        <w:gridCol w:w="525"/>
        <w:gridCol w:w="525"/>
        <w:gridCol w:w="696"/>
        <w:gridCol w:w="2389"/>
        <w:gridCol w:w="551"/>
        <w:gridCol w:w="525"/>
        <w:gridCol w:w="525"/>
        <w:gridCol w:w="131"/>
        <w:gridCol w:w="131"/>
        <w:gridCol w:w="525"/>
        <w:gridCol w:w="525"/>
        <w:gridCol w:w="525"/>
        <w:gridCol w:w="525"/>
        <w:gridCol w:w="525"/>
        <w:gridCol w:w="696"/>
        <w:gridCol w:w="2389"/>
        <w:gridCol w:w="551"/>
        <w:gridCol w:w="525"/>
        <w:gridCol w:w="525"/>
        <w:gridCol w:w="131"/>
        <w:gridCol w:w="945"/>
      </w:tblGrid>
      <w:tr w:rsidR="00905144" w:rsidTr="000F3B36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ГМО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пищевых добавок</w:t>
            </w:r>
          </w:p>
        </w:tc>
        <w:tc>
          <w:tcPr>
            <w:tcW w:w="525" w:type="dxa"/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905144" w:rsidRDefault="005C48F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«Согласовано»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ГМО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пищевых добавок</w:t>
            </w:r>
          </w:p>
        </w:tc>
        <w:tc>
          <w:tcPr>
            <w:tcW w:w="525" w:type="dxa"/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905144" w:rsidRDefault="005C48F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«Согласовано»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</w:tr>
      <w:tr w:rsidR="00905144" w:rsidTr="000F3B36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210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0" w:type="dxa"/>
            <w:gridSpan w:val="4"/>
            <w:shd w:val="clear" w:color="FFFFFF" w:fill="auto"/>
            <w:vAlign w:val="bottom"/>
          </w:tcPr>
          <w:p w:rsidR="00905144" w:rsidRDefault="005C48F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школы № 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210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0" w:type="dxa"/>
            <w:gridSpan w:val="4"/>
            <w:shd w:val="clear" w:color="FFFFFF" w:fill="auto"/>
            <w:vAlign w:val="bottom"/>
          </w:tcPr>
          <w:p w:rsidR="00905144" w:rsidRDefault="005C48F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школы № 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</w:tr>
      <w:tr w:rsidR="00905144" w:rsidTr="000F3B36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710" w:type="dxa"/>
            <w:gridSpan w:val="7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905144" w:rsidRDefault="005C48F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710" w:type="dxa"/>
            <w:gridSpan w:val="7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905144" w:rsidRDefault="005C48F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</w:tr>
      <w:tr w:rsidR="00905144" w:rsidTr="000F3B36">
        <w:trPr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7573" w:type="dxa"/>
            <w:gridSpan w:val="12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2677" w:type="dxa"/>
            <w:gridSpan w:val="5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</w:tr>
      <w:tr w:rsidR="00905144" w:rsidTr="000F3B36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6" w:type="dxa"/>
            <w:gridSpan w:val="7"/>
            <w:shd w:val="clear" w:color="FFFFFF" w:fill="auto"/>
            <w:vAlign w:val="bottom"/>
          </w:tcPr>
          <w:p w:rsidR="00905144" w:rsidRDefault="005C48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МКП «Городской комбинат школьного питания»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М  Е  Н 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школы №_____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6" w:type="dxa"/>
            <w:gridSpan w:val="7"/>
            <w:shd w:val="clear" w:color="FFFFFF" w:fill="auto"/>
            <w:vAlign w:val="bottom"/>
          </w:tcPr>
          <w:p w:rsidR="00905144" w:rsidRDefault="005C48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МКП «Городской комбинат школьного питания»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М  Е  Н 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школы №_____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</w:tr>
      <w:tr w:rsidR="00905144" w:rsidTr="000F3B36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</w:tcPr>
          <w:p w:rsidR="00905144" w:rsidRDefault="00905144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905144" w:rsidRDefault="00905144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905144" w:rsidRDefault="00905144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905144" w:rsidRDefault="00905144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736" w:type="dxa"/>
            <w:gridSpan w:val="7"/>
            <w:vMerge w:val="restart"/>
            <w:shd w:val="clear" w:color="FFFFFF" w:fill="auto"/>
          </w:tcPr>
          <w:p w:rsidR="00905144" w:rsidRDefault="00B71C42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 w:rsidRPr="000B25DA">
              <w:rPr>
                <w:rFonts w:ascii="Times New Roman" w:hAnsi="Times New Roman"/>
                <w:b/>
                <w:szCs w:val="16"/>
                <w:u w:val="single"/>
              </w:rPr>
              <w:t xml:space="preserve">На 2 </w:t>
            </w:r>
            <w:r w:rsidR="005C48F7" w:rsidRPr="000B25DA">
              <w:rPr>
                <w:rFonts w:ascii="Times New Roman" w:hAnsi="Times New Roman"/>
                <w:b/>
                <w:szCs w:val="16"/>
                <w:u w:val="single"/>
              </w:rPr>
              <w:t xml:space="preserve"> марта 2023 г.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</w:tcPr>
          <w:p w:rsidR="00905144" w:rsidRDefault="00905144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905144" w:rsidRDefault="00905144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905144" w:rsidRDefault="00905144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905144" w:rsidRDefault="00905144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736" w:type="dxa"/>
            <w:gridSpan w:val="7"/>
            <w:vMerge w:val="restart"/>
            <w:shd w:val="clear" w:color="FFFFFF" w:fill="auto"/>
          </w:tcPr>
          <w:p w:rsidR="00905144" w:rsidRDefault="00B71C42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 xml:space="preserve">На 2 </w:t>
            </w:r>
            <w:r w:rsidR="005C48F7">
              <w:rPr>
                <w:rFonts w:ascii="Times New Roman" w:hAnsi="Times New Roman"/>
                <w:b/>
                <w:szCs w:val="16"/>
                <w:u w:val="single"/>
              </w:rPr>
              <w:t xml:space="preserve"> марта 2023 г.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</w:tr>
      <w:tr w:rsidR="00905144" w:rsidTr="000F3B36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736" w:type="dxa"/>
            <w:gridSpan w:val="7"/>
            <w:vMerge/>
            <w:shd w:val="clear" w:color="FFFFFF" w:fill="auto"/>
          </w:tcPr>
          <w:p w:rsidR="00905144" w:rsidRDefault="00905144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736" w:type="dxa"/>
            <w:gridSpan w:val="7"/>
            <w:vMerge/>
            <w:shd w:val="clear" w:color="FFFFFF" w:fill="auto"/>
          </w:tcPr>
          <w:p w:rsidR="00905144" w:rsidRDefault="00905144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905144" w:rsidTr="000F3B36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Б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Ж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У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ЭЦ, ккал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№ ТТК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Наименование блюда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Выход, 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Цена, руб.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Б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Ж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У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ЭЦ, ккал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№ ТТК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Наименование блюда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Выход, 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Цена, руб.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905144" w:rsidTr="000F3B36">
        <w:trPr>
          <w:gridAfter w:val="1"/>
          <w:wAfter w:w="945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5C48F7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5C48F7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</w:tr>
      <w:tr w:rsidR="000B25DA" w:rsidTr="000F3B36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5,88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6,58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25,18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183,46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898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B25DA" w:rsidRDefault="000B25DA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Каша молочная овсяная "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Геркулес</w:t>
            </w:r>
            <w:proofErr w:type="gramStart"/>
            <w:r>
              <w:rPr>
                <w:rFonts w:ascii="Times New Roman" w:hAnsi="Times New Roman"/>
                <w:sz w:val="14"/>
                <w:szCs w:val="14"/>
              </w:rPr>
              <w:t>"с</w:t>
            </w:r>
            <w:proofErr w:type="spellEnd"/>
            <w:proofErr w:type="gramEnd"/>
            <w:r>
              <w:rPr>
                <w:rFonts w:ascii="Times New Roman" w:hAnsi="Times New Roman"/>
                <w:sz w:val="14"/>
                <w:szCs w:val="14"/>
              </w:rPr>
              <w:t xml:space="preserve">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150/5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12,13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B25DA" w:rsidRDefault="000B25DA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5,88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6,58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25,18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183,46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898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B25DA" w:rsidRDefault="000B25DA" w:rsidP="00847DCA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Каша молочная овсяная "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Геркулес</w:t>
            </w:r>
            <w:proofErr w:type="gramStart"/>
            <w:r>
              <w:rPr>
                <w:rFonts w:ascii="Times New Roman" w:hAnsi="Times New Roman"/>
                <w:sz w:val="14"/>
                <w:szCs w:val="14"/>
              </w:rPr>
              <w:t>"с</w:t>
            </w:r>
            <w:proofErr w:type="spellEnd"/>
            <w:proofErr w:type="gramEnd"/>
            <w:r>
              <w:rPr>
                <w:rFonts w:ascii="Times New Roman" w:hAnsi="Times New Roman"/>
                <w:sz w:val="14"/>
                <w:szCs w:val="14"/>
              </w:rPr>
              <w:t xml:space="preserve">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150/5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12,13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B25DA" w:rsidRDefault="000B25DA">
            <w:pPr>
              <w:rPr>
                <w:szCs w:val="16"/>
              </w:rPr>
            </w:pPr>
          </w:p>
        </w:tc>
      </w:tr>
      <w:tr w:rsidR="000B25DA" w:rsidTr="000F3B36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B25DA" w:rsidRDefault="000B25DA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25DA" w:rsidRDefault="000B25DA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(Хлопья Геркулес, молоко, вода, сахар-песок, соль йод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 xml:space="preserve">., 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масло сл.)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B25DA" w:rsidRDefault="000B25DA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B25DA" w:rsidRDefault="000B25DA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25DA" w:rsidRDefault="000B25DA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(Хлопья Геркулес, молоко, вода, сахар-песок, соль йод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 xml:space="preserve">., 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масло сл.)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B25DA" w:rsidRDefault="000B25DA">
            <w:pPr>
              <w:rPr>
                <w:szCs w:val="16"/>
              </w:rPr>
            </w:pPr>
          </w:p>
        </w:tc>
      </w:tr>
      <w:tr w:rsidR="000B25DA" w:rsidTr="000F3B36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5,14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3,66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17,21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122,32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868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B25DA" w:rsidRDefault="000B25DA" w:rsidP="00847DCA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Бутерброд с сыром.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15/30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15,73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B25DA" w:rsidRDefault="000B25DA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5,14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3,66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17,21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122,32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868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B25DA" w:rsidRDefault="000B25DA" w:rsidP="00847DCA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Бутерброд с сыром.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15/30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15,73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B25DA" w:rsidRDefault="000B25DA">
            <w:pPr>
              <w:rPr>
                <w:szCs w:val="16"/>
              </w:rPr>
            </w:pPr>
          </w:p>
        </w:tc>
      </w:tr>
      <w:tr w:rsidR="000B25DA" w:rsidTr="000F3B36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B25DA" w:rsidRDefault="000B25DA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25DA" w:rsidRDefault="000B25DA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(Сыр, хлеб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B25DA" w:rsidRDefault="000B25DA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B25DA" w:rsidRDefault="000B25DA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25DA" w:rsidRDefault="000B25DA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(Сыр, хлеб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B25DA" w:rsidRDefault="000B25DA">
            <w:pPr>
              <w:rPr>
                <w:szCs w:val="16"/>
              </w:rPr>
            </w:pPr>
          </w:p>
        </w:tc>
      </w:tr>
      <w:tr w:rsidR="000B25DA" w:rsidTr="000F3B36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1,51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1,13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12,61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66,65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1 066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B25DA" w:rsidRDefault="000B25DA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Кофейный напиток злаковый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7,04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B25DA" w:rsidRDefault="000B25DA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1,51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1,13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12,61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66,65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1 066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B25DA" w:rsidRDefault="000B25DA" w:rsidP="00847DCA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Кофейный напиток злаковый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7,04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B25DA" w:rsidRDefault="000B25DA">
            <w:pPr>
              <w:rPr>
                <w:szCs w:val="16"/>
              </w:rPr>
            </w:pPr>
          </w:p>
        </w:tc>
      </w:tr>
      <w:tr w:rsidR="000B25DA" w:rsidTr="000F3B36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B25DA" w:rsidRDefault="000B25DA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25DA" w:rsidRDefault="000B25DA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(Кофейный напиток злаковый, молоко, вода, сахар)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B25DA" w:rsidRDefault="000B25DA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B25DA" w:rsidRDefault="000B25DA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25DA" w:rsidRDefault="000B25DA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(Кофейный напиток злаковый, молоко, вода, сахар)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B25DA" w:rsidRDefault="000B25DA">
            <w:pPr>
              <w:rPr>
                <w:szCs w:val="16"/>
              </w:rPr>
            </w:pPr>
          </w:p>
        </w:tc>
      </w:tr>
      <w:tr w:rsidR="000B25DA" w:rsidTr="000F3B36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12,53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11,37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55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372,43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34,9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b/>
                <w:sz w:val="14"/>
                <w:szCs w:val="14"/>
              </w:rPr>
              <w:t>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B25DA" w:rsidRDefault="000B25DA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12,53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11,37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55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372,43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34,9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b/>
                <w:sz w:val="14"/>
                <w:szCs w:val="14"/>
              </w:rPr>
              <w:t>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B25DA" w:rsidRDefault="000B25DA">
            <w:pPr>
              <w:rPr>
                <w:szCs w:val="16"/>
              </w:rPr>
            </w:pPr>
          </w:p>
        </w:tc>
      </w:tr>
      <w:tr w:rsidR="000B25DA" w:rsidTr="000F3B36">
        <w:trPr>
          <w:gridAfter w:val="1"/>
          <w:wAfter w:w="945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B25DA" w:rsidRDefault="000B25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B25DA" w:rsidRDefault="000B25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B25DA" w:rsidRDefault="000B25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B25DA" w:rsidRDefault="000B25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B25DA" w:rsidRDefault="000B25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B25DA" w:rsidRDefault="000B25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B25DA" w:rsidRDefault="000B25DA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Второй 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B25DA" w:rsidRDefault="000B25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B25DA" w:rsidRDefault="000B25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B25DA" w:rsidRDefault="000B25DA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B25DA" w:rsidRDefault="000B25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Второй 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B25DA" w:rsidRDefault="000B25DA" w:rsidP="00847D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B25DA" w:rsidRDefault="000B25DA" w:rsidP="00847D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B25DA" w:rsidRDefault="000B25DA">
            <w:pPr>
              <w:rPr>
                <w:szCs w:val="16"/>
              </w:rPr>
            </w:pPr>
          </w:p>
        </w:tc>
      </w:tr>
      <w:tr w:rsidR="000B25DA" w:rsidTr="000F3B36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0,62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0,47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16,07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70,98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25DA" w:rsidRDefault="000B25DA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Груша свежая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21,01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B25DA" w:rsidRDefault="000B25DA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0,62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0,47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16,07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70,98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25DA" w:rsidRDefault="000B25DA" w:rsidP="00847DCA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Груша свежая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21,01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B25DA" w:rsidRDefault="000B25DA">
            <w:pPr>
              <w:rPr>
                <w:szCs w:val="16"/>
              </w:rPr>
            </w:pPr>
          </w:p>
        </w:tc>
      </w:tr>
      <w:tr w:rsidR="000B25DA" w:rsidTr="000F3B36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0,62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0,47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16,07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70,98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21,01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B25DA" w:rsidRDefault="000B25DA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0,62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0,47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16,07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70,98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21,01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B25DA" w:rsidRDefault="000B25DA">
            <w:pPr>
              <w:rPr>
                <w:szCs w:val="16"/>
              </w:rPr>
            </w:pPr>
          </w:p>
        </w:tc>
      </w:tr>
      <w:tr w:rsidR="000B25DA" w:rsidTr="000F3B36">
        <w:trPr>
          <w:gridAfter w:val="1"/>
          <w:wAfter w:w="945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B25DA" w:rsidRDefault="000B25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B25DA" w:rsidRDefault="000B25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B25DA" w:rsidRDefault="000B25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B25DA" w:rsidRDefault="000B25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B25DA" w:rsidRDefault="000B25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B25DA" w:rsidRDefault="000B25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B25DA" w:rsidRDefault="000B25DA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Обед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B25DA" w:rsidRDefault="000B25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B25DA" w:rsidRDefault="000B25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B25DA" w:rsidRDefault="000B25DA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B25DA" w:rsidRDefault="000B25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Обед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B25DA" w:rsidRDefault="000B25DA" w:rsidP="00847D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B25DA" w:rsidRDefault="000B25DA" w:rsidP="00847D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B25DA" w:rsidRDefault="000B25DA">
            <w:pPr>
              <w:rPr>
                <w:szCs w:val="16"/>
              </w:rPr>
            </w:pPr>
          </w:p>
        </w:tc>
      </w:tr>
      <w:tr w:rsidR="000B25DA" w:rsidTr="000F3B36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3,87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7,11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11,52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125,52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17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B25DA" w:rsidRDefault="000B25DA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Уха "Рыбацкая" с сайрой.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10/180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15,64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B25DA" w:rsidRDefault="000B25DA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3,87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7,11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11,52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125,52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17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B25DA" w:rsidRDefault="000B25DA" w:rsidP="00847DCA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Уха "Рыбацкая" с сайрой.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10/180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15,64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B25DA" w:rsidRDefault="000B25DA">
            <w:pPr>
              <w:rPr>
                <w:szCs w:val="16"/>
              </w:rPr>
            </w:pPr>
          </w:p>
        </w:tc>
      </w:tr>
      <w:tr w:rsidR="000B25DA" w:rsidTr="000F3B36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B25DA" w:rsidRDefault="000B25DA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25DA" w:rsidRDefault="000B25DA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(Сайра, картофель, морковь,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соль йод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 xml:space="preserve">., 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масло сл.)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B25DA" w:rsidRDefault="000B25DA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B25DA" w:rsidRDefault="000B25DA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25DA" w:rsidRDefault="000B25DA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(Сайра, картофель, морковь,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соль йод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 xml:space="preserve">., 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масло сл.)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B25DA" w:rsidRDefault="000B25DA">
            <w:pPr>
              <w:rPr>
                <w:szCs w:val="16"/>
              </w:rPr>
            </w:pPr>
          </w:p>
        </w:tc>
      </w:tr>
      <w:tr w:rsidR="000B25DA" w:rsidTr="000F3B36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7,99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8,77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9,53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149,02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193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B25DA" w:rsidRDefault="000B25DA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Тефтели  I вариант с соусом красным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60/20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28,68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B25DA" w:rsidRDefault="000B25DA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7,99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8,77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9,53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149,02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193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B25DA" w:rsidRDefault="000B25DA" w:rsidP="00847DCA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Тефтели  I вариант с соусом красным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60/20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28,68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B25DA" w:rsidRDefault="000B25DA">
            <w:pPr>
              <w:rPr>
                <w:szCs w:val="16"/>
              </w:rPr>
            </w:pPr>
          </w:p>
        </w:tc>
      </w:tr>
      <w:tr w:rsidR="000B25DA" w:rsidTr="000F3B36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B25DA" w:rsidRDefault="000B25DA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25DA" w:rsidRDefault="000B25DA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(Говядина, хлеб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вода,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мука,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соль йод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 xml:space="preserve">., 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соус красный основной)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B25DA" w:rsidRDefault="000B25DA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B25DA" w:rsidRDefault="000B25DA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25DA" w:rsidRDefault="000B25DA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(Говядина, хлеб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вода,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мука,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соль йод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 xml:space="preserve">., 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соус красный основной)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B25DA" w:rsidRDefault="000B25DA">
            <w:pPr>
              <w:rPr>
                <w:szCs w:val="16"/>
              </w:rPr>
            </w:pPr>
          </w:p>
        </w:tc>
      </w:tr>
      <w:tr w:rsidR="000B25DA" w:rsidTr="000F3B36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4,63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4,22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35,56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198,74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310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B25DA" w:rsidRDefault="000B25DA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Гарнир "Забава"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9,56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B25DA" w:rsidRDefault="000B25DA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4,63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4,22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35,56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198,74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310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B25DA" w:rsidRDefault="000B25DA" w:rsidP="00847DCA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Гарнир "Забава"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9,56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B25DA" w:rsidRDefault="000B25DA">
            <w:pPr>
              <w:rPr>
                <w:szCs w:val="16"/>
              </w:rPr>
            </w:pPr>
          </w:p>
        </w:tc>
      </w:tr>
      <w:tr w:rsidR="000B25DA" w:rsidTr="000F3B36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B25DA" w:rsidRDefault="000B25DA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25DA" w:rsidRDefault="000B25DA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(Крупа гречневая, крупа рисовая, вода, масло сл.,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B25DA" w:rsidRDefault="000B25DA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B25DA" w:rsidRDefault="000B25DA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25DA" w:rsidRDefault="000B25DA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(Крупа гречневая, крупа рисовая, вода, масло сл.,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B25DA" w:rsidRDefault="000B25DA">
            <w:pPr>
              <w:rPr>
                <w:szCs w:val="16"/>
              </w:rPr>
            </w:pPr>
          </w:p>
        </w:tc>
      </w:tr>
      <w:tr w:rsidR="000B25DA" w:rsidTr="000F3B36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0,99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18,36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77,94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669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B25DA" w:rsidRDefault="000B25DA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Компот из кураги с витамином С.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7,85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B25DA" w:rsidRDefault="000B25DA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0,99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18,36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77,94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669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B25DA" w:rsidRDefault="000B25DA" w:rsidP="00847DCA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Компот из кураги с витамином С.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7,85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B25DA" w:rsidRDefault="000B25DA">
            <w:pPr>
              <w:rPr>
                <w:szCs w:val="16"/>
              </w:rPr>
            </w:pPr>
          </w:p>
        </w:tc>
      </w:tr>
      <w:tr w:rsidR="000B25DA" w:rsidTr="000F3B36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B25DA" w:rsidRDefault="000B25DA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25DA" w:rsidRDefault="000B25DA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(Курага, сахар-песок,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лимон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.к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ислота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аскорб.кислота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B25DA" w:rsidRDefault="000B25DA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B25DA" w:rsidRDefault="000B25DA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25DA" w:rsidRDefault="000B25DA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(Курага, сахар-песок,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лимон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.к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ислота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аскорб.кислота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B25DA" w:rsidRDefault="000B25DA">
            <w:pPr>
              <w:rPr>
                <w:szCs w:val="16"/>
              </w:rPr>
            </w:pPr>
          </w:p>
        </w:tc>
      </w:tr>
      <w:tr w:rsidR="000B25DA" w:rsidTr="000F3B36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1,88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25DA" w:rsidRDefault="000B25DA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 пшеничный йодированный БХП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1,94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B25DA" w:rsidRDefault="000B25DA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1,88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25DA" w:rsidRDefault="000B25DA" w:rsidP="00847DCA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 пшеничный йодированный БХП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1,94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B25DA" w:rsidRDefault="000B25DA">
            <w:pPr>
              <w:rPr>
                <w:szCs w:val="16"/>
              </w:rPr>
            </w:pPr>
          </w:p>
        </w:tc>
      </w:tr>
      <w:tr w:rsidR="000B25DA" w:rsidTr="000F3B36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19,36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20,41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87,72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611,97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63,67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B25DA" w:rsidRDefault="000B25DA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19,36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20,41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87,72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611,97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63,67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B25DA" w:rsidRDefault="000B25DA">
            <w:pPr>
              <w:rPr>
                <w:szCs w:val="16"/>
              </w:rPr>
            </w:pPr>
          </w:p>
        </w:tc>
      </w:tr>
      <w:tr w:rsidR="000B25DA" w:rsidTr="000F3B36">
        <w:trPr>
          <w:gridAfter w:val="1"/>
          <w:wAfter w:w="945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B25DA" w:rsidRDefault="000B25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B25DA" w:rsidRDefault="000B25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B25DA" w:rsidRDefault="000B25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B25DA" w:rsidRDefault="000B25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B25DA" w:rsidRDefault="000B25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B25DA" w:rsidRDefault="000B25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B25DA" w:rsidRDefault="000B25DA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Полдник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B25DA" w:rsidRDefault="000B25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B25DA" w:rsidRDefault="000B25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B25DA" w:rsidRDefault="000B25DA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B25DA" w:rsidRDefault="000B25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Полдник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B25DA" w:rsidRDefault="000B25DA" w:rsidP="00847D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B25DA" w:rsidRDefault="000B25DA" w:rsidP="00847D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B25DA" w:rsidRDefault="000B25DA">
            <w:pPr>
              <w:rPr>
                <w:szCs w:val="16"/>
              </w:rPr>
            </w:pPr>
          </w:p>
        </w:tc>
      </w:tr>
      <w:tr w:rsidR="000B25DA" w:rsidTr="000F3B36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12,09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8,99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25,80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232,39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183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B25DA" w:rsidRDefault="000B25DA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Пудинг из творога (запеченный) со сгущенным молоком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70/20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37,09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B25DA" w:rsidRDefault="000B25DA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12,09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8,99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25,80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232,39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183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B25DA" w:rsidRDefault="000B25DA" w:rsidP="00847DCA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Пудинг из творога (запеченный) со сгущенным молоком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70/20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37,09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B25DA" w:rsidRDefault="000B25DA">
            <w:pPr>
              <w:rPr>
                <w:szCs w:val="16"/>
              </w:rPr>
            </w:pPr>
          </w:p>
        </w:tc>
      </w:tr>
      <w:tr w:rsidR="000B25DA" w:rsidTr="000F3B36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B25DA" w:rsidRDefault="000B25DA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25DA" w:rsidRDefault="000B25DA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(Творог, изюм, крупа манная, яйцо, сахар-песок, сметана, масло сл., ванилин, сухарь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панир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сгущ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.м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олоко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B25DA" w:rsidRDefault="000B25DA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B25DA" w:rsidRDefault="000B25DA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25DA" w:rsidRDefault="000B25DA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(Творог, изюм, крупа манная, яйцо, сахар-песок, сметана, масло сл., ванилин, сухарь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панир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сгущ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.м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олоко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B25DA" w:rsidRDefault="000B25DA">
            <w:pPr>
              <w:rPr>
                <w:szCs w:val="16"/>
              </w:rPr>
            </w:pPr>
          </w:p>
        </w:tc>
      </w:tr>
      <w:tr w:rsidR="000B25DA" w:rsidTr="000F3B36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1,36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1,41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2,14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26,69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603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B25DA" w:rsidRDefault="000B25DA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с молоком.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5,33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B25DA" w:rsidRDefault="000B25DA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1,36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1,41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2,14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26,69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603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B25DA" w:rsidRDefault="000B25DA" w:rsidP="00847DCA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с молоком.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5,33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B25DA" w:rsidRDefault="000B25DA">
            <w:pPr>
              <w:rPr>
                <w:szCs w:val="16"/>
              </w:rPr>
            </w:pPr>
          </w:p>
        </w:tc>
      </w:tr>
      <w:tr w:rsidR="000B25DA" w:rsidTr="000F3B36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B25DA" w:rsidRDefault="000B25DA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25DA" w:rsidRDefault="000B25DA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(Чай, молоко,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B25DA" w:rsidRDefault="000B25DA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B25DA" w:rsidRDefault="000B25DA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25DA" w:rsidRDefault="000B25DA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(Чай, молоко,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B25DA" w:rsidRDefault="000B25DA">
            <w:pPr>
              <w:rPr>
                <w:szCs w:val="16"/>
              </w:rPr>
            </w:pPr>
          </w:p>
        </w:tc>
      </w:tr>
      <w:tr w:rsidR="000B25DA" w:rsidTr="000F3B36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13,45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10,40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27,94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259,08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42,42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B25DA" w:rsidRDefault="000B25DA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13,45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10,40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27,94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259,08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42,42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B25DA" w:rsidRDefault="000B25DA">
            <w:pPr>
              <w:rPr>
                <w:szCs w:val="16"/>
              </w:rPr>
            </w:pPr>
          </w:p>
        </w:tc>
      </w:tr>
      <w:tr w:rsidR="000B25DA" w:rsidTr="000F3B36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45,96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42,65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186,73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1 314,46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162,00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B25DA" w:rsidRDefault="000B25DA">
            <w:pPr>
              <w:rPr>
                <w:b/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45,96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42,65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186,73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1 314,46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25DA" w:rsidRDefault="000B25DA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162,00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B25DA" w:rsidRDefault="000B25DA">
            <w:pPr>
              <w:rPr>
                <w:b/>
                <w:szCs w:val="16"/>
              </w:rPr>
            </w:pPr>
          </w:p>
        </w:tc>
      </w:tr>
      <w:tr w:rsidR="000F3B36" w:rsidTr="000F3B36">
        <w:trPr>
          <w:gridAfter w:val="1"/>
          <w:wAfter w:w="945" w:type="dxa"/>
          <w:trHeight w:val="255"/>
        </w:trPr>
        <w:tc>
          <w:tcPr>
            <w:tcW w:w="131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  <w:r>
              <w:rPr>
                <w:szCs w:val="16"/>
              </w:rPr>
              <w:pict>
                <v:rect id="_x0000_s1055" style="position:absolute;margin-left:74pt;margin-top:4pt;width:65pt;height:21pt;z-index:251676672;mso-position-horizontal-relative:text;mso-position-vertical-relative:text" stroked="f" strokecolor="#615">
                  <v:fill r:id="rId5" o:title="image008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  <w:r>
              <w:rPr>
                <w:szCs w:val="16"/>
              </w:rPr>
              <w:pict>
                <v:rect id="_x0000_s1057" style="position:absolute;margin-left:74pt;margin-top:4pt;width:65pt;height:21pt;z-index:251678720;mso-position-horizontal-relative:text;mso-position-vertical-relative:text" stroked="f" strokecolor="#615">
                  <v:fill r:id="rId5" o:title="image009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</w:tr>
      <w:tr w:rsidR="000F3B36" w:rsidTr="000F3B36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ГЕНЕРАЛЬНЫЙ ДИРЕКТОР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0F3B36" w:rsidRDefault="000F3B36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А.М. ШАХОВА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ГЕНЕРАЛЬНЫЙ ДИРЕКТОР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0F3B36" w:rsidRDefault="000F3B36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А.М. ШАХОВА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F3B36" w:rsidTr="000F3B36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pict>
                <v:rect id="_x0000_s1054" style="position:absolute;margin-left:89pt;margin-top:3pt;width:39pt;height:35pt;z-index:251675648;mso-position-horizontal-relative:text;mso-position-vertical-relative:text" stroked="f" strokecolor="#615">
                  <v:fill r:id="rId6" o:title="image010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pict>
                <v:rect id="_x0000_s1056" style="position:absolute;margin-left:89pt;margin-top:3pt;width:39pt;height:35pt;z-index:251677696;mso-position-horizontal-relative:text;mso-position-vertical-relative:text" stroked="f" strokecolor="#615">
                  <v:fill r:id="rId6" o:title="image011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F3B36" w:rsidTr="000F3B36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КАЛЬКУЛЯТОР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0F3B36" w:rsidRDefault="000F3B36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С.А. БАТУРИНА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КАЛЬКУЛЯТОР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0F3B36" w:rsidRDefault="000F3B36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С.А. БАТУРИНА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F3B36" w:rsidTr="000F3B36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F3B36" w:rsidTr="000F3B36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ЗАВ ПРОИЗВОДСТВОМ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0F3B36" w:rsidRDefault="000F3B36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ЗАВ ПРОИЗВОДСТВОМ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0F3B36" w:rsidRDefault="000F3B36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F3B36" w:rsidTr="000F3B36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</w:tr>
      <w:tr w:rsidR="000F3B36" w:rsidTr="000F3B36">
        <w:trPr>
          <w:gridAfter w:val="1"/>
          <w:wAfter w:w="945" w:type="dxa"/>
          <w:trHeight w:val="315"/>
        </w:trPr>
        <w:tc>
          <w:tcPr>
            <w:tcW w:w="131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F3B36" w:rsidRDefault="000F3B36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http://комбинат-уу</w:t>
            </w:r>
            <w:proofErr w:type="gramStart"/>
            <w:r>
              <w:rPr>
                <w:szCs w:val="16"/>
              </w:rPr>
              <w:t>.р</w:t>
            </w:r>
            <w:proofErr w:type="gramEnd"/>
            <w:r>
              <w:rPr>
                <w:szCs w:val="16"/>
              </w:rPr>
              <w:t>ф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F3B36" w:rsidRDefault="000F3B36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http://комбинат-уу</w:t>
            </w:r>
            <w:proofErr w:type="gramStart"/>
            <w:r>
              <w:rPr>
                <w:szCs w:val="16"/>
              </w:rPr>
              <w:t>.р</w:t>
            </w:r>
            <w:proofErr w:type="gramEnd"/>
            <w:r>
              <w:rPr>
                <w:szCs w:val="16"/>
              </w:rPr>
              <w:t>ф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</w:tr>
    </w:tbl>
    <w:p w:rsidR="00905144" w:rsidRDefault="005C48F7">
      <w:r>
        <w:br w:type="page"/>
      </w:r>
    </w:p>
    <w:tbl>
      <w:tblPr>
        <w:tblStyle w:val="TableStyle0"/>
        <w:tblW w:w="1609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"/>
        <w:gridCol w:w="525"/>
        <w:gridCol w:w="525"/>
        <w:gridCol w:w="525"/>
        <w:gridCol w:w="525"/>
        <w:gridCol w:w="525"/>
        <w:gridCol w:w="696"/>
        <w:gridCol w:w="2389"/>
        <w:gridCol w:w="551"/>
        <w:gridCol w:w="525"/>
        <w:gridCol w:w="525"/>
        <w:gridCol w:w="131"/>
        <w:gridCol w:w="131"/>
        <w:gridCol w:w="525"/>
        <w:gridCol w:w="525"/>
        <w:gridCol w:w="525"/>
        <w:gridCol w:w="525"/>
        <w:gridCol w:w="525"/>
        <w:gridCol w:w="696"/>
        <w:gridCol w:w="2389"/>
        <w:gridCol w:w="551"/>
        <w:gridCol w:w="525"/>
        <w:gridCol w:w="525"/>
        <w:gridCol w:w="131"/>
        <w:gridCol w:w="945"/>
      </w:tblGrid>
      <w:tr w:rsidR="00905144" w:rsidTr="000F3B36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ГМО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пищевых добавок</w:t>
            </w:r>
          </w:p>
        </w:tc>
        <w:tc>
          <w:tcPr>
            <w:tcW w:w="525" w:type="dxa"/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905144" w:rsidRDefault="005C48F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«Согласовано»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ГМО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пищевых добавок</w:t>
            </w:r>
          </w:p>
        </w:tc>
        <w:tc>
          <w:tcPr>
            <w:tcW w:w="525" w:type="dxa"/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905144" w:rsidRDefault="005C48F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«Согласовано»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</w:tr>
      <w:tr w:rsidR="00905144" w:rsidTr="000F3B36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210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0" w:type="dxa"/>
            <w:gridSpan w:val="4"/>
            <w:shd w:val="clear" w:color="FFFFFF" w:fill="auto"/>
            <w:vAlign w:val="bottom"/>
          </w:tcPr>
          <w:p w:rsidR="00905144" w:rsidRDefault="005C48F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школы № 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210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0" w:type="dxa"/>
            <w:gridSpan w:val="4"/>
            <w:shd w:val="clear" w:color="FFFFFF" w:fill="auto"/>
            <w:vAlign w:val="bottom"/>
          </w:tcPr>
          <w:p w:rsidR="00905144" w:rsidRDefault="005C48F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школы № 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</w:tr>
      <w:tr w:rsidR="00905144" w:rsidTr="000F3B36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710" w:type="dxa"/>
            <w:gridSpan w:val="7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905144" w:rsidRDefault="005C48F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710" w:type="dxa"/>
            <w:gridSpan w:val="7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905144" w:rsidRDefault="005C48F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</w:tr>
      <w:tr w:rsidR="00905144" w:rsidTr="000F3B36">
        <w:trPr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7573" w:type="dxa"/>
            <w:gridSpan w:val="12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2677" w:type="dxa"/>
            <w:gridSpan w:val="5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</w:tr>
      <w:tr w:rsidR="00905144" w:rsidTr="000F3B36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6" w:type="dxa"/>
            <w:gridSpan w:val="7"/>
            <w:shd w:val="clear" w:color="FFFFFF" w:fill="auto"/>
            <w:vAlign w:val="bottom"/>
          </w:tcPr>
          <w:p w:rsidR="00905144" w:rsidRDefault="005C48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МКП «Городской комбинат школьного питания»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М  Е  Н 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школы №_____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6" w:type="dxa"/>
            <w:gridSpan w:val="7"/>
            <w:shd w:val="clear" w:color="FFFFFF" w:fill="auto"/>
            <w:vAlign w:val="bottom"/>
          </w:tcPr>
          <w:p w:rsidR="00905144" w:rsidRDefault="005C48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МКП «Городской комбинат школьного питания»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М  Е  Н 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школы №_____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</w:tr>
      <w:tr w:rsidR="00905144" w:rsidTr="000F3B36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</w:tcPr>
          <w:p w:rsidR="00905144" w:rsidRDefault="00905144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905144" w:rsidRDefault="00905144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905144" w:rsidRDefault="00905144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905144" w:rsidRDefault="00905144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736" w:type="dxa"/>
            <w:gridSpan w:val="7"/>
            <w:vMerge w:val="restart"/>
            <w:shd w:val="clear" w:color="FFFFFF" w:fill="auto"/>
          </w:tcPr>
          <w:p w:rsidR="00905144" w:rsidRDefault="00B71C42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 w:rsidRPr="005A2A6B">
              <w:rPr>
                <w:rFonts w:ascii="Times New Roman" w:hAnsi="Times New Roman"/>
                <w:b/>
                <w:szCs w:val="16"/>
                <w:u w:val="single"/>
              </w:rPr>
              <w:t xml:space="preserve">На 3 </w:t>
            </w:r>
            <w:r w:rsidR="005C48F7" w:rsidRPr="005A2A6B">
              <w:rPr>
                <w:rFonts w:ascii="Times New Roman" w:hAnsi="Times New Roman"/>
                <w:b/>
                <w:szCs w:val="16"/>
                <w:u w:val="single"/>
              </w:rPr>
              <w:t xml:space="preserve"> марта 2023 г.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</w:tcPr>
          <w:p w:rsidR="00905144" w:rsidRDefault="00905144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905144" w:rsidRDefault="00905144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905144" w:rsidRDefault="00905144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905144" w:rsidRDefault="00905144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736" w:type="dxa"/>
            <w:gridSpan w:val="7"/>
            <w:vMerge w:val="restart"/>
            <w:shd w:val="clear" w:color="FFFFFF" w:fill="auto"/>
          </w:tcPr>
          <w:p w:rsidR="00905144" w:rsidRDefault="00B71C42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 xml:space="preserve">На 3 </w:t>
            </w:r>
            <w:r w:rsidR="005C48F7">
              <w:rPr>
                <w:rFonts w:ascii="Times New Roman" w:hAnsi="Times New Roman"/>
                <w:b/>
                <w:szCs w:val="16"/>
                <w:u w:val="single"/>
              </w:rPr>
              <w:t xml:space="preserve"> марта 2023 г.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</w:tr>
      <w:tr w:rsidR="00905144" w:rsidTr="000F3B36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736" w:type="dxa"/>
            <w:gridSpan w:val="7"/>
            <w:vMerge/>
            <w:shd w:val="clear" w:color="FFFFFF" w:fill="auto"/>
          </w:tcPr>
          <w:p w:rsidR="00905144" w:rsidRDefault="00905144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736" w:type="dxa"/>
            <w:gridSpan w:val="7"/>
            <w:vMerge/>
            <w:shd w:val="clear" w:color="FFFFFF" w:fill="auto"/>
          </w:tcPr>
          <w:p w:rsidR="00905144" w:rsidRDefault="00905144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905144" w:rsidTr="000F3B36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Б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Ж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У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ЭЦ, ккал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№ ТТК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Наименование блюда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Выход, 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Цена, руб.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Б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Ж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У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ЭЦ, ккал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№ ТТК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Наименование блюда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Выход, 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5144" w:rsidRDefault="005C48F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Цена, руб.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905144" w:rsidTr="000F3B36">
        <w:trPr>
          <w:gridAfter w:val="1"/>
          <w:wAfter w:w="945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5C48F7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5C48F7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05144" w:rsidRDefault="009051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905144" w:rsidRDefault="00905144">
            <w:pPr>
              <w:rPr>
                <w:szCs w:val="16"/>
              </w:rPr>
            </w:pPr>
          </w:p>
        </w:tc>
      </w:tr>
      <w:tr w:rsidR="005A2A6B" w:rsidTr="000F3B36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4,91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4,96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24,84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163,61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850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A2A6B" w:rsidRDefault="005A2A6B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Каша молочная манна</w:t>
            </w:r>
            <w:proofErr w:type="gramStart"/>
            <w:r>
              <w:rPr>
                <w:rFonts w:ascii="Times New Roman" w:hAnsi="Times New Roman"/>
                <w:sz w:val="14"/>
                <w:szCs w:val="14"/>
              </w:rPr>
              <w:t>я(</w:t>
            </w:r>
            <w:proofErr w:type="gramEnd"/>
            <w:r>
              <w:rPr>
                <w:rFonts w:ascii="Times New Roman" w:hAnsi="Times New Roman"/>
                <w:sz w:val="14"/>
                <w:szCs w:val="14"/>
              </w:rPr>
              <w:t>жидкая) с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160/10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16,59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5A2A6B" w:rsidRDefault="005A2A6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4,91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4,96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24,84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163,61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850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A2A6B" w:rsidRDefault="005A2A6B" w:rsidP="00847DCA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Каша молочная манна</w:t>
            </w:r>
            <w:proofErr w:type="gramStart"/>
            <w:r>
              <w:rPr>
                <w:rFonts w:ascii="Times New Roman" w:hAnsi="Times New Roman"/>
                <w:sz w:val="14"/>
                <w:szCs w:val="14"/>
              </w:rPr>
              <w:t>я(</w:t>
            </w:r>
            <w:proofErr w:type="gramEnd"/>
            <w:r>
              <w:rPr>
                <w:rFonts w:ascii="Times New Roman" w:hAnsi="Times New Roman"/>
                <w:sz w:val="14"/>
                <w:szCs w:val="14"/>
              </w:rPr>
              <w:t>жидкая) с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160/10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16,59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5A2A6B" w:rsidRDefault="005A2A6B">
            <w:pPr>
              <w:rPr>
                <w:szCs w:val="16"/>
              </w:rPr>
            </w:pPr>
          </w:p>
        </w:tc>
      </w:tr>
      <w:tr w:rsidR="005A2A6B" w:rsidTr="000F3B36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5A2A6B" w:rsidRDefault="005A2A6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2A6B" w:rsidRDefault="005A2A6B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(Крупа манная, молоко, вода, сахар-песок, соль йод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 xml:space="preserve">., 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масло сл.)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5A2A6B" w:rsidRDefault="005A2A6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5A2A6B" w:rsidRDefault="005A2A6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2A6B" w:rsidRDefault="005A2A6B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(Крупа манная, молоко, вода, сахар-песок, соль йод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 xml:space="preserve">., 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масло сл.)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5A2A6B" w:rsidRDefault="005A2A6B">
            <w:pPr>
              <w:rPr>
                <w:szCs w:val="16"/>
              </w:rPr>
            </w:pPr>
          </w:p>
        </w:tc>
      </w:tr>
      <w:tr w:rsidR="005A2A6B" w:rsidTr="000F3B36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2,35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0,30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29,62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130,58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779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A2A6B" w:rsidRDefault="005A2A6B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Бутерброд с джемом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20/30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13,17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5A2A6B" w:rsidRDefault="005A2A6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2,35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0,30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29,62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130,58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779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A2A6B" w:rsidRDefault="005A2A6B" w:rsidP="00847DCA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Бутерброд с джемом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20/30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13,17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5A2A6B" w:rsidRDefault="005A2A6B">
            <w:pPr>
              <w:rPr>
                <w:szCs w:val="16"/>
              </w:rPr>
            </w:pPr>
          </w:p>
        </w:tc>
      </w:tr>
      <w:tr w:rsidR="005A2A6B" w:rsidTr="000F3B36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5A2A6B" w:rsidRDefault="005A2A6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2A6B" w:rsidRDefault="005A2A6B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(Джем, хлеб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5A2A6B" w:rsidRDefault="005A2A6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5A2A6B" w:rsidRDefault="005A2A6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2A6B" w:rsidRDefault="005A2A6B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(Джем, хлеб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5A2A6B" w:rsidRDefault="005A2A6B">
            <w:pPr>
              <w:rPr>
                <w:szCs w:val="16"/>
              </w:rPr>
            </w:pPr>
          </w:p>
        </w:tc>
      </w:tr>
      <w:tr w:rsidR="005A2A6B" w:rsidTr="000F3B36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1,36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1,41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2,14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26,69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603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A2A6B" w:rsidRDefault="005A2A6B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с молоком.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5,33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5A2A6B" w:rsidRDefault="005A2A6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1,36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1,41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2,14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26,69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603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A2A6B" w:rsidRDefault="005A2A6B" w:rsidP="00847DCA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с молоком.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5,33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5A2A6B" w:rsidRDefault="005A2A6B">
            <w:pPr>
              <w:rPr>
                <w:szCs w:val="16"/>
              </w:rPr>
            </w:pPr>
          </w:p>
        </w:tc>
      </w:tr>
      <w:tr w:rsidR="005A2A6B" w:rsidTr="000F3B36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5A2A6B" w:rsidRDefault="005A2A6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2A6B" w:rsidRDefault="005A2A6B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(Чай, молоко,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5A2A6B" w:rsidRDefault="005A2A6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5A2A6B" w:rsidRDefault="005A2A6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2A6B" w:rsidRDefault="005A2A6B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(Чай, молоко,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5A2A6B" w:rsidRDefault="005A2A6B">
            <w:pPr>
              <w:rPr>
                <w:szCs w:val="16"/>
              </w:rPr>
            </w:pPr>
          </w:p>
        </w:tc>
      </w:tr>
      <w:tr w:rsidR="005A2A6B" w:rsidTr="000F3B36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8,62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6,67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56,60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320,88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35,09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5A2A6B" w:rsidRDefault="005A2A6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8,62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6,67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56,60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320,88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35,09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5A2A6B" w:rsidRDefault="005A2A6B">
            <w:pPr>
              <w:rPr>
                <w:szCs w:val="16"/>
              </w:rPr>
            </w:pPr>
          </w:p>
        </w:tc>
      </w:tr>
      <w:tr w:rsidR="005A2A6B" w:rsidTr="000F3B36">
        <w:trPr>
          <w:gridAfter w:val="1"/>
          <w:wAfter w:w="945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5A2A6B" w:rsidRDefault="005A2A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A2A6B" w:rsidRDefault="005A2A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A2A6B" w:rsidRDefault="005A2A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A2A6B" w:rsidRDefault="005A2A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A2A6B" w:rsidRDefault="005A2A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A2A6B" w:rsidRDefault="005A2A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A2A6B" w:rsidRDefault="005A2A6B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Второй 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A2A6B" w:rsidRDefault="005A2A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A2A6B" w:rsidRDefault="005A2A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5A2A6B" w:rsidRDefault="005A2A6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5A2A6B" w:rsidRDefault="005A2A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Второй 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A2A6B" w:rsidRDefault="005A2A6B" w:rsidP="00847D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A2A6B" w:rsidRDefault="005A2A6B" w:rsidP="00847D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5A2A6B" w:rsidRDefault="005A2A6B">
            <w:pPr>
              <w:rPr>
                <w:szCs w:val="16"/>
              </w:rPr>
            </w:pPr>
          </w:p>
        </w:tc>
      </w:tr>
      <w:tr w:rsidR="005A2A6B" w:rsidTr="000F3B36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14,60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66,16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2A6B" w:rsidRDefault="005A2A6B" w:rsidP="00847DCA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Яблоко свежее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13,83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5A2A6B" w:rsidRDefault="005A2A6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14,60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66,16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2A6B" w:rsidRDefault="005A2A6B" w:rsidP="00847DCA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Яблоко свежее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13,83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5A2A6B" w:rsidRDefault="005A2A6B">
            <w:pPr>
              <w:rPr>
                <w:szCs w:val="16"/>
              </w:rPr>
            </w:pPr>
          </w:p>
        </w:tc>
      </w:tr>
      <w:tr w:rsidR="005A2A6B" w:rsidTr="000F3B36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14,60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66,16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13,83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5A2A6B" w:rsidRDefault="005A2A6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14,60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66,16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13,83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5A2A6B" w:rsidRDefault="005A2A6B">
            <w:pPr>
              <w:rPr>
                <w:szCs w:val="16"/>
              </w:rPr>
            </w:pPr>
          </w:p>
        </w:tc>
      </w:tr>
      <w:tr w:rsidR="005A2A6B" w:rsidTr="000F3B36">
        <w:trPr>
          <w:gridAfter w:val="1"/>
          <w:wAfter w:w="945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5A2A6B" w:rsidRDefault="005A2A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A2A6B" w:rsidRDefault="005A2A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A2A6B" w:rsidRDefault="005A2A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A2A6B" w:rsidRDefault="005A2A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A2A6B" w:rsidRDefault="005A2A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A2A6B" w:rsidRDefault="005A2A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A2A6B" w:rsidRDefault="005A2A6B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Обед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A2A6B" w:rsidRDefault="005A2A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A2A6B" w:rsidRDefault="005A2A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5A2A6B" w:rsidRDefault="005A2A6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5A2A6B" w:rsidRDefault="005A2A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Обед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A2A6B" w:rsidRDefault="005A2A6B" w:rsidP="00847D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A2A6B" w:rsidRDefault="005A2A6B" w:rsidP="00847D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5A2A6B" w:rsidRDefault="005A2A6B">
            <w:pPr>
              <w:rPr>
                <w:szCs w:val="16"/>
              </w:rPr>
            </w:pPr>
          </w:p>
        </w:tc>
      </w:tr>
      <w:tr w:rsidR="005A2A6B" w:rsidTr="000F3B36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3,61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5,12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11,77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107,54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167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A2A6B" w:rsidRDefault="005A2A6B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Рассольник "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Лениградский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>" с фаршем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15/180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21,06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5A2A6B" w:rsidRDefault="005A2A6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3,61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5,12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11,77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107,54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167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A2A6B" w:rsidRDefault="005A2A6B" w:rsidP="00847DCA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Рассольник "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Лениградский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>" с фаршем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15/180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21,06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5A2A6B" w:rsidRDefault="005A2A6B">
            <w:pPr>
              <w:rPr>
                <w:szCs w:val="16"/>
              </w:rPr>
            </w:pPr>
          </w:p>
        </w:tc>
      </w:tr>
      <w:tr w:rsidR="005A2A6B" w:rsidTr="000F3B36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5A2A6B" w:rsidRDefault="005A2A6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2A6B" w:rsidRDefault="005A2A6B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(Говядина, картофель, морковь, огурцы солен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 xml:space="preserve">., 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 xml:space="preserve">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крупа перловая,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5A2A6B" w:rsidRDefault="005A2A6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5A2A6B" w:rsidRDefault="005A2A6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2A6B" w:rsidRDefault="005A2A6B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(Говядина, картофель, морковь, огурцы солен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 xml:space="preserve">., 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 xml:space="preserve">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крупа перловая,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5A2A6B" w:rsidRDefault="005A2A6B">
            <w:pPr>
              <w:rPr>
                <w:szCs w:val="16"/>
              </w:rPr>
            </w:pPr>
          </w:p>
        </w:tc>
      </w:tr>
      <w:tr w:rsidR="005A2A6B" w:rsidTr="000F3B36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8,19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8,73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2,51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138,74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550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A2A6B" w:rsidRDefault="005A2A6B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Гуляш мясной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40/40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43,38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5A2A6B" w:rsidRDefault="005A2A6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8,19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8,73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2,51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138,74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550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A2A6B" w:rsidRDefault="005A2A6B" w:rsidP="00847DCA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Гуляш мясной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40/40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43,38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5A2A6B" w:rsidRDefault="005A2A6B">
            <w:pPr>
              <w:rPr>
                <w:szCs w:val="16"/>
              </w:rPr>
            </w:pPr>
          </w:p>
        </w:tc>
      </w:tr>
      <w:tr w:rsidR="005A2A6B" w:rsidTr="000F3B36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5A2A6B" w:rsidRDefault="005A2A6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2A6B" w:rsidRDefault="005A2A6B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(Говядина,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мука,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томат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.п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аста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5A2A6B" w:rsidRDefault="005A2A6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5A2A6B" w:rsidRDefault="005A2A6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2A6B" w:rsidRDefault="005A2A6B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(Говядина,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мука,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томат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.п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аста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5A2A6B" w:rsidRDefault="005A2A6B">
            <w:pPr>
              <w:rPr>
                <w:szCs w:val="16"/>
              </w:rPr>
            </w:pPr>
          </w:p>
        </w:tc>
      </w:tr>
      <w:tr w:rsidR="005A2A6B" w:rsidTr="000F3B36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5,42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4,07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31,80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185,45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307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A2A6B" w:rsidRDefault="005A2A6B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Макаронные изделия отварные.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7,40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5A2A6B" w:rsidRDefault="005A2A6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5,42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4,07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31,80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185,45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307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A2A6B" w:rsidRDefault="005A2A6B" w:rsidP="00847DCA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Макаронные изделия отварные.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7,40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5A2A6B" w:rsidRDefault="005A2A6B">
            <w:pPr>
              <w:rPr>
                <w:szCs w:val="16"/>
              </w:rPr>
            </w:pPr>
          </w:p>
        </w:tc>
      </w:tr>
      <w:tr w:rsidR="005A2A6B" w:rsidTr="000F3B36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5A2A6B" w:rsidRDefault="005A2A6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2A6B" w:rsidRDefault="005A2A6B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(Макаронные изделия, вода, масло сл.,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5A2A6B" w:rsidRDefault="005A2A6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5A2A6B" w:rsidRDefault="005A2A6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2A6B" w:rsidRDefault="005A2A6B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(Макаронные изделия, вода, масло сл.,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5A2A6B" w:rsidRDefault="005A2A6B">
            <w:pPr>
              <w:rPr>
                <w:szCs w:val="16"/>
              </w:rPr>
            </w:pPr>
          </w:p>
        </w:tc>
      </w:tr>
      <w:tr w:rsidR="005A2A6B" w:rsidTr="000F3B36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0,10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0,43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21,06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88,51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435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A2A6B" w:rsidRDefault="005A2A6B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Компот из изюма с витамином С.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6,80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5A2A6B" w:rsidRDefault="005A2A6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0,10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0,43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21,06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88,51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435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A2A6B" w:rsidRDefault="005A2A6B" w:rsidP="00847DCA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Компот из изюма с витамином С.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6,80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5A2A6B" w:rsidRDefault="005A2A6B">
            <w:pPr>
              <w:rPr>
                <w:szCs w:val="16"/>
              </w:rPr>
            </w:pPr>
          </w:p>
        </w:tc>
      </w:tr>
      <w:tr w:rsidR="005A2A6B" w:rsidTr="000F3B36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5A2A6B" w:rsidRDefault="005A2A6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2A6B" w:rsidRDefault="005A2A6B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(Изюм, сахар-песок,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лимон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.к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ислота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аскорб.кислота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5A2A6B" w:rsidRDefault="005A2A6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5A2A6B" w:rsidRDefault="005A2A6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2A6B" w:rsidRDefault="005A2A6B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(Изюм, сахар-песок,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лимон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.к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ислота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аскорб.кислота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5A2A6B" w:rsidRDefault="005A2A6B">
            <w:pPr>
              <w:rPr>
                <w:szCs w:val="16"/>
              </w:rPr>
            </w:pPr>
          </w:p>
        </w:tc>
      </w:tr>
      <w:tr w:rsidR="005A2A6B" w:rsidTr="000F3B36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1,88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2A6B" w:rsidRDefault="005A2A6B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 пшеничный йодированный БХП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1,94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5A2A6B" w:rsidRDefault="005A2A6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1,88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2A6B" w:rsidRDefault="005A2A6B" w:rsidP="00847DCA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 пшеничный йодированный БХП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1,94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5A2A6B" w:rsidRDefault="005A2A6B">
            <w:pPr>
              <w:rPr>
                <w:szCs w:val="16"/>
              </w:rPr>
            </w:pPr>
          </w:p>
        </w:tc>
      </w:tr>
      <w:tr w:rsidR="005A2A6B" w:rsidTr="000F3B36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19,19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18,59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79,89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580,99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80,58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5A2A6B" w:rsidRDefault="005A2A6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19,19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18,59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79,89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580,99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80,58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5A2A6B" w:rsidRDefault="005A2A6B">
            <w:pPr>
              <w:rPr>
                <w:szCs w:val="16"/>
              </w:rPr>
            </w:pPr>
          </w:p>
        </w:tc>
      </w:tr>
      <w:tr w:rsidR="005A2A6B" w:rsidTr="000F3B36">
        <w:trPr>
          <w:gridAfter w:val="1"/>
          <w:wAfter w:w="945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5A2A6B" w:rsidRDefault="005A2A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A2A6B" w:rsidRDefault="005A2A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A2A6B" w:rsidRDefault="005A2A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A2A6B" w:rsidRDefault="005A2A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A2A6B" w:rsidRDefault="005A2A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A2A6B" w:rsidRDefault="005A2A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A2A6B" w:rsidRDefault="005A2A6B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Полдник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A2A6B" w:rsidRDefault="005A2A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A2A6B" w:rsidRDefault="005A2A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5A2A6B" w:rsidRDefault="005A2A6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5A2A6B" w:rsidRDefault="005A2A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Полдник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A2A6B" w:rsidRDefault="005A2A6B" w:rsidP="00847D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A2A6B" w:rsidRDefault="005A2A6B" w:rsidP="00847D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5A2A6B" w:rsidRDefault="005A2A6B">
            <w:pPr>
              <w:rPr>
                <w:szCs w:val="16"/>
              </w:rPr>
            </w:pPr>
          </w:p>
        </w:tc>
      </w:tr>
      <w:tr w:rsidR="005A2A6B" w:rsidTr="000F3B36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13,60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36,50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283,00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137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2A6B" w:rsidRDefault="005A2A6B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Кекс "Столичный"  (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конд</w:t>
            </w:r>
            <w:proofErr w:type="gramStart"/>
            <w:r>
              <w:rPr>
                <w:rFonts w:ascii="Times New Roman" w:hAnsi="Times New Roman"/>
                <w:sz w:val="14"/>
                <w:szCs w:val="14"/>
              </w:rPr>
              <w:t>.ц</w:t>
            </w:r>
            <w:proofErr w:type="gramEnd"/>
            <w:r>
              <w:rPr>
                <w:rFonts w:ascii="Times New Roman" w:hAnsi="Times New Roman"/>
                <w:sz w:val="14"/>
                <w:szCs w:val="14"/>
              </w:rPr>
              <w:t>ех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30,00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5A2A6B" w:rsidRDefault="005A2A6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13,60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36,50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283,00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137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2A6B" w:rsidRDefault="005A2A6B" w:rsidP="00847DCA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Кекс "Столичный"  (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конд</w:t>
            </w:r>
            <w:proofErr w:type="gramStart"/>
            <w:r>
              <w:rPr>
                <w:rFonts w:ascii="Times New Roman" w:hAnsi="Times New Roman"/>
                <w:sz w:val="14"/>
                <w:szCs w:val="14"/>
              </w:rPr>
              <w:t>.ц</w:t>
            </w:r>
            <w:proofErr w:type="gramEnd"/>
            <w:r>
              <w:rPr>
                <w:rFonts w:ascii="Times New Roman" w:hAnsi="Times New Roman"/>
                <w:sz w:val="14"/>
                <w:szCs w:val="14"/>
              </w:rPr>
              <w:t>ех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30,00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5A2A6B" w:rsidRDefault="005A2A6B">
            <w:pPr>
              <w:rPr>
                <w:szCs w:val="16"/>
              </w:rPr>
            </w:pPr>
          </w:p>
        </w:tc>
      </w:tr>
      <w:tr w:rsidR="005A2A6B" w:rsidTr="000F3B36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9,19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36,92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431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A2A6B" w:rsidRDefault="005A2A6B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с лимоном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200/4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2,50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5A2A6B" w:rsidRDefault="005A2A6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9,19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36,92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431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A2A6B" w:rsidRDefault="005A2A6B" w:rsidP="00847DCA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с лимоном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200/4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2,50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5A2A6B" w:rsidRDefault="005A2A6B">
            <w:pPr>
              <w:rPr>
                <w:szCs w:val="16"/>
              </w:rPr>
            </w:pPr>
          </w:p>
        </w:tc>
      </w:tr>
      <w:tr w:rsidR="005A2A6B" w:rsidTr="000F3B36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5A2A6B" w:rsidRDefault="005A2A6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2A6B" w:rsidRDefault="005A2A6B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(Чай, сахар, лимон,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5A2A6B" w:rsidRDefault="005A2A6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5A2A6B" w:rsidRDefault="005A2A6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2A6B" w:rsidRDefault="005A2A6B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(Чай, сахар, лимон,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5A2A6B" w:rsidRDefault="005A2A6B">
            <w:pPr>
              <w:rPr>
                <w:szCs w:val="16"/>
              </w:rPr>
            </w:pPr>
          </w:p>
        </w:tc>
      </w:tr>
      <w:tr w:rsidR="005A2A6B" w:rsidTr="000F3B36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3,64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13,60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45,69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319,92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32,50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5A2A6B" w:rsidRDefault="005A2A6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3,64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13,60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45,69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319,92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32,50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5A2A6B" w:rsidRDefault="005A2A6B">
            <w:pPr>
              <w:rPr>
                <w:szCs w:val="16"/>
              </w:rPr>
            </w:pPr>
          </w:p>
        </w:tc>
      </w:tr>
      <w:tr w:rsidR="005A2A6B" w:rsidTr="000F3B36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32,05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39,46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196,78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1 287,95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162,00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5A2A6B" w:rsidRDefault="005A2A6B">
            <w:pPr>
              <w:rPr>
                <w:b/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32,05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39,46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196,78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1 287,95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2A6B" w:rsidRDefault="005A2A6B" w:rsidP="00847DC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162,00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5A2A6B" w:rsidRDefault="005A2A6B">
            <w:pPr>
              <w:rPr>
                <w:b/>
                <w:szCs w:val="16"/>
              </w:rPr>
            </w:pPr>
          </w:p>
        </w:tc>
      </w:tr>
      <w:tr w:rsidR="000F3B36" w:rsidTr="000F3B36">
        <w:trPr>
          <w:gridAfter w:val="1"/>
          <w:wAfter w:w="945" w:type="dxa"/>
          <w:trHeight w:val="255"/>
        </w:trPr>
        <w:tc>
          <w:tcPr>
            <w:tcW w:w="131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  <w:r>
              <w:rPr>
                <w:szCs w:val="16"/>
              </w:rPr>
              <w:pict>
                <v:rect id="_x0000_s1059" style="position:absolute;margin-left:74pt;margin-top:4pt;width:65pt;height:21pt;z-index:251681792;mso-position-horizontal-relative:text;mso-position-vertical-relative:text" stroked="f" strokecolor="#615">
                  <v:fill r:id="rId5" o:title="image012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  <w:r>
              <w:rPr>
                <w:szCs w:val="16"/>
              </w:rPr>
              <w:pict>
                <v:rect id="_x0000_s1061" style="position:absolute;margin-left:74pt;margin-top:4pt;width:65pt;height:21pt;z-index:251683840;mso-position-horizontal-relative:text;mso-position-vertical-relative:text" stroked="f" strokecolor="#615">
                  <v:fill r:id="rId5" o:title="image013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</w:tr>
      <w:tr w:rsidR="000F3B36" w:rsidTr="000F3B36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ГЕНЕРАЛЬНЫЙ ДИРЕКТОР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0F3B36" w:rsidRDefault="000F3B36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А.М. ШАХОВА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ГЕНЕРАЛЬНЫЙ ДИРЕКТОР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0F3B36" w:rsidRDefault="000F3B36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А.М. ШАХОВА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F3B36" w:rsidTr="000F3B36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pict>
                <v:rect id="_x0000_s1058" style="position:absolute;margin-left:89pt;margin-top:3pt;width:39pt;height:35pt;z-index:251680768;mso-position-horizontal-relative:text;mso-position-vertical-relative:text" stroked="f" strokecolor="#615">
                  <v:fill r:id="rId6" o:title="image014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pict>
                <v:rect id="_x0000_s1060" style="position:absolute;margin-left:89pt;margin-top:3pt;width:39pt;height:35pt;z-index:251682816;mso-position-horizontal-relative:text;mso-position-vertical-relative:text" stroked="f" strokecolor="#615">
                  <v:fill r:id="rId6" o:title="image015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F3B36" w:rsidTr="000F3B36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КАЛЬКУЛЯТОР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0F3B36" w:rsidRDefault="000F3B36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С.А. БАТУРИНА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КАЛЬКУЛЯТОР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0F3B36" w:rsidRDefault="000F3B36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С.А. БАТУРИНА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F3B36" w:rsidTr="000F3B36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F3B36" w:rsidTr="000F3B36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ЗАВ ПРОИЗВОДСТВОМ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0F3B36" w:rsidRDefault="000F3B36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ЗАВ ПРОИЗВОДСТВОМ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0F3B36" w:rsidRDefault="000F3B36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F3B36" w:rsidRDefault="000F3B3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F3B36" w:rsidTr="000F3B36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</w:tr>
      <w:tr w:rsidR="000F3B36" w:rsidTr="000F3B36">
        <w:trPr>
          <w:gridAfter w:val="1"/>
          <w:wAfter w:w="945" w:type="dxa"/>
          <w:trHeight w:val="315"/>
        </w:trPr>
        <w:tc>
          <w:tcPr>
            <w:tcW w:w="131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F3B36" w:rsidRDefault="000F3B36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http://комбинат-уу</w:t>
            </w:r>
            <w:proofErr w:type="gramStart"/>
            <w:r>
              <w:rPr>
                <w:szCs w:val="16"/>
              </w:rPr>
              <w:t>.р</w:t>
            </w:r>
            <w:proofErr w:type="gramEnd"/>
            <w:r>
              <w:rPr>
                <w:szCs w:val="16"/>
              </w:rPr>
              <w:t>ф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F3B36" w:rsidRDefault="000F3B36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http://комбинат-уу</w:t>
            </w:r>
            <w:proofErr w:type="gramStart"/>
            <w:r>
              <w:rPr>
                <w:szCs w:val="16"/>
              </w:rPr>
              <w:t>.р</w:t>
            </w:r>
            <w:proofErr w:type="gramEnd"/>
            <w:r>
              <w:rPr>
                <w:szCs w:val="16"/>
              </w:rPr>
              <w:t>ф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F3B36" w:rsidRDefault="000F3B36">
            <w:pPr>
              <w:rPr>
                <w:szCs w:val="16"/>
              </w:rPr>
            </w:pPr>
          </w:p>
        </w:tc>
      </w:tr>
    </w:tbl>
    <w:p w:rsidR="00905144" w:rsidRDefault="00905144"/>
    <w:sectPr w:rsidR="00905144">
      <w:pgSz w:w="16839" w:h="11907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5144"/>
    <w:rsid w:val="000B25DA"/>
    <w:rsid w:val="000F3B36"/>
    <w:rsid w:val="003C7AC1"/>
    <w:rsid w:val="005A2A6B"/>
    <w:rsid w:val="005C48F7"/>
    <w:rsid w:val="00621B59"/>
    <w:rsid w:val="006833D6"/>
    <w:rsid w:val="00905144"/>
    <w:rsid w:val="00B71C42"/>
    <w:rsid w:val="00EC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3159</Words>
  <Characters>18007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Батурина Светлана</cp:lastModifiedBy>
  <cp:revision>5</cp:revision>
  <dcterms:created xsi:type="dcterms:W3CDTF">2023-02-14T01:48:00Z</dcterms:created>
  <dcterms:modified xsi:type="dcterms:W3CDTF">2023-02-14T02:56:00Z</dcterms:modified>
</cp:coreProperties>
</file>