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1609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  <w:gridCol w:w="945"/>
      </w:tblGrid>
      <w:tr w:rsidR="00BF436D" w:rsidTr="00494457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ГМО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BF436D" w:rsidRDefault="00B2040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ГМО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BF436D" w:rsidRDefault="00B2040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494457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BF436D" w:rsidRDefault="00B2040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BF436D" w:rsidRDefault="00B2040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494457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BF436D" w:rsidRDefault="00B2040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BF436D" w:rsidRDefault="00B2040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494457">
        <w:trPr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7573" w:type="dxa"/>
            <w:gridSpan w:val="12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2677" w:type="dxa"/>
            <w:gridSpan w:val="5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494457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BF436D" w:rsidRDefault="00B204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МКП «Городской комбинат школьного питания»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М  Е  Н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BF436D" w:rsidRDefault="00B204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МКП «Городской комбинат школьного питания»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М  Е  Н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494457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736" w:type="dxa"/>
            <w:gridSpan w:val="7"/>
            <w:vMerge w:val="restart"/>
            <w:shd w:val="clear" w:color="FFFFFF" w:fill="auto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На 6 марта 2023 г.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736" w:type="dxa"/>
            <w:gridSpan w:val="7"/>
            <w:vMerge w:val="restart"/>
            <w:shd w:val="clear" w:color="FFFFFF" w:fill="auto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На 6 марта 2023 г.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494457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736" w:type="dxa"/>
            <w:gridSpan w:val="7"/>
            <w:vMerge/>
            <w:shd w:val="clear" w:color="FFFFFF" w:fill="auto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736" w:type="dxa"/>
            <w:gridSpan w:val="7"/>
            <w:vMerge/>
            <w:shd w:val="clear" w:color="FFFFFF" w:fill="auto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BF436D" w:rsidTr="00494457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Выход, 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Выход, 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BF436D" w:rsidTr="00494457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CA0E28" w:rsidTr="00494457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bookmarkStart w:id="0" w:name="_GoBack" w:colFirst="11" w:colLast="11"/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1,64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1,47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20,15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776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0E28" w:rsidRDefault="00CA0E28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Яйцо перепелиное вареное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7,80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1,64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1,47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20,15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776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0E28" w:rsidRDefault="00CA0E28" w:rsidP="0058231B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Яйцо перепелиное вареное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7,80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</w:tr>
      <w:bookmarkEnd w:id="0"/>
      <w:tr w:rsidR="00CA0E28" w:rsidTr="00494457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7,02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7,85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30,05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218,97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898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A0E28" w:rsidRDefault="00CA0E28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овсяная "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Геркулес</w:t>
            </w: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"с</w:t>
            </w:r>
            <w:proofErr w:type="spellEnd"/>
            <w:proofErr w:type="gramEnd"/>
            <w:r>
              <w:rPr>
                <w:rFonts w:ascii="Times New Roman" w:hAnsi="Times New Roman"/>
                <w:sz w:val="14"/>
                <w:szCs w:val="14"/>
              </w:rPr>
              <w:t xml:space="preserve">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13,87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7,02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7,85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30,05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218,97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898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A0E28" w:rsidRDefault="00CA0E28" w:rsidP="0058231B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овсяная "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Геркулес</w:t>
            </w: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"с</w:t>
            </w:r>
            <w:proofErr w:type="spellEnd"/>
            <w:proofErr w:type="gramEnd"/>
            <w:r>
              <w:rPr>
                <w:rFonts w:ascii="Times New Roman" w:hAnsi="Times New Roman"/>
                <w:sz w:val="14"/>
                <w:szCs w:val="14"/>
              </w:rPr>
              <w:t xml:space="preserve">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13,87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</w:tr>
      <w:tr w:rsidR="00CA0E28" w:rsidTr="00494457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0E28" w:rsidRDefault="00CA0E28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(Хлопья Геркулес, молоко, вода, сахар-песок, соль йод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0E28" w:rsidRDefault="00CA0E28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(Хлопья Геркулес, молоко, вода, сахар-песок, соль йод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</w:tr>
      <w:tr w:rsidR="00CA0E28" w:rsidTr="00494457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3,66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17,21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122,32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49445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868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A0E28" w:rsidRDefault="00CA0E28" w:rsidP="0049445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Бутерброд с сыром.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15,73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3,66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17,21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122,32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868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A0E28" w:rsidRDefault="00CA0E28" w:rsidP="0058231B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Бутерброд с сыром.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15,73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</w:tr>
      <w:tr w:rsidR="00CA0E28" w:rsidTr="00494457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0E28" w:rsidRDefault="00CA0E28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(Сыр,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0E28" w:rsidRDefault="00CA0E28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(Сыр,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</w:tr>
      <w:tr w:rsidR="00CA0E28" w:rsidTr="00494457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1,13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12,61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66,65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1 066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A0E28" w:rsidRDefault="00CA0E28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Кофейный напиток злаковый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7,04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1,13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12,61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66,65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1 066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A0E28" w:rsidRDefault="00CA0E28" w:rsidP="0058231B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Кофейный напиток злаковый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7,04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</w:tr>
      <w:tr w:rsidR="00CA0E28" w:rsidTr="00494457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0E28" w:rsidRDefault="00CA0E28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(Кофейный напиток злаковый, молоко, вода, сахар)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0E28" w:rsidRDefault="00CA0E28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(Кофейный напиток злаковый, молоко, вода, сахар)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</w:tr>
      <w:tr w:rsidR="00CA0E28" w:rsidTr="00494457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15,31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14,11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59,96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428,09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44,44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15,31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14,11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59,96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428,09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44,44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</w:tr>
      <w:tr w:rsidR="00CA0E28" w:rsidTr="00494457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 w:rsidP="005823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 w:rsidP="005823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</w:tr>
      <w:tr w:rsidR="00CA0E28" w:rsidTr="00494457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1,26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0,31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11,78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54,95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0E28" w:rsidRDefault="00CA0E28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Мандарин.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18,45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1,26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0,31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11,78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54,95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0E28" w:rsidRDefault="00CA0E28" w:rsidP="0058231B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Мандарин.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18,45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</w:tr>
      <w:tr w:rsidR="00CA0E28" w:rsidTr="00494457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1,26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0,31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11,78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54,95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18,45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1,26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0,31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11,78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54,95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18,45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</w:tr>
      <w:tr w:rsidR="00CA0E28" w:rsidTr="00494457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 w:rsidP="005823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 w:rsidP="005823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</w:tr>
      <w:tr w:rsidR="00CA0E28" w:rsidTr="00494457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5,02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95,62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694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A0E28" w:rsidRDefault="00CA0E28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Суп-лапша </w:t>
            </w: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домашняя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 xml:space="preserve"> с фаршем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21,93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5,02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95,62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694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A0E28" w:rsidRDefault="00CA0E28" w:rsidP="0058231B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Суп-лапша </w:t>
            </w: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домашняя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 xml:space="preserve"> с фаршем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21,93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</w:tr>
      <w:tr w:rsidR="00CA0E28" w:rsidTr="00494457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0E28" w:rsidRDefault="00CA0E28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лапша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Роллтон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морковь,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0E28" w:rsidRDefault="00CA0E28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лапша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Роллтон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морковь,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</w:tr>
      <w:tr w:rsidR="00CA0E28" w:rsidTr="00494457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9,09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9,96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195,02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225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A0E28" w:rsidRDefault="00CA0E28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Котлета "Незнайка"  с соусом красным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60/20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28,65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9,09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9,96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195,02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225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A0E28" w:rsidRDefault="00CA0E28" w:rsidP="0058231B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Котлета "Незнайка"  с соусом красным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60/20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28,65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</w:tr>
      <w:tr w:rsidR="00CA0E28" w:rsidTr="00494457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0E28" w:rsidRDefault="00CA0E28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свинина,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молоко,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вода, яйцо, сухарь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панир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соус красный основной)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0E28" w:rsidRDefault="00CA0E28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свинина,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молоко,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вода, яйцо, сухарь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панир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соус красный основной)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</w:tr>
      <w:tr w:rsidR="00CA0E28" w:rsidTr="00494457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4,74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37,98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219,36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632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A0E28" w:rsidRDefault="00CA0E28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Гарнир каша гречневая рассыпчатая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10,48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4,74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37,98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219,36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632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A0E28" w:rsidRDefault="00CA0E28" w:rsidP="0058231B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Гарнир каша гречневая рассыпчатая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10,48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</w:tr>
      <w:tr w:rsidR="00CA0E28" w:rsidTr="00494457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0E28" w:rsidRDefault="00CA0E28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гречневая, вода, масло сл.,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0E28" w:rsidRDefault="00CA0E28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гречневая, вода, масло сл.,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</w:tr>
      <w:tr w:rsidR="00CA0E28" w:rsidTr="00494457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13,13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53,99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667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A0E28" w:rsidRDefault="00CA0E28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Напиток из шиповника 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5,50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13,13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53,99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667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A0E28" w:rsidRDefault="00CA0E28" w:rsidP="0058231B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Напиток из шиповника 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5,50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</w:tr>
      <w:tr w:rsidR="00CA0E28" w:rsidTr="00494457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0E28" w:rsidRDefault="00CA0E28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(Шиповник, вода, лимон, сахар-песок)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0E28" w:rsidRDefault="00CA0E28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(Шиповник, вода, лимон, сахар-песок)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</w:tr>
      <w:tr w:rsidR="00CA0E28" w:rsidTr="00494457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1,95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13,26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63,18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0E28" w:rsidRDefault="00CA0E28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2,01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1,95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13,26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63,18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0E28" w:rsidRDefault="00CA0E28" w:rsidP="0058231B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2,01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</w:tr>
      <w:tr w:rsidR="00CA0E28" w:rsidTr="00494457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20,75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23,29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83,64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627,16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68,57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20,75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23,29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83,64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627,16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68,57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</w:tr>
      <w:tr w:rsidR="00CA0E28" w:rsidTr="00494457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 w:rsidP="005823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 w:rsidP="005823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</w:tr>
      <w:tr w:rsidR="00CA0E28" w:rsidTr="00494457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9,22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12,59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30,07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270,42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328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A0E28" w:rsidRDefault="00CA0E28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Плюшка "Эстонская" с сыром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28,04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9,22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12,59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30,07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270,42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328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A0E28" w:rsidRDefault="00CA0E28" w:rsidP="0058231B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Плюшка "Эстонская" с сыром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28,04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</w:tr>
      <w:tr w:rsidR="00CA0E28" w:rsidTr="00494457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0E28" w:rsidRDefault="00CA0E28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(Мука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.в</w:t>
            </w:r>
            <w:proofErr w:type="spellEnd"/>
            <w:proofErr w:type="gramEnd"/>
            <w:r>
              <w:rPr>
                <w:rFonts w:ascii="Times New Roman" w:hAnsi="Times New Roman"/>
                <w:sz w:val="12"/>
                <w:szCs w:val="12"/>
              </w:rPr>
              <w:t xml:space="preserve">/с, яйцо, сахар-песок, вода, дрожжи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прес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сл., сыр, соль йод.,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0E28" w:rsidRDefault="00CA0E28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(Мука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.в</w:t>
            </w:r>
            <w:proofErr w:type="spellEnd"/>
            <w:proofErr w:type="gramEnd"/>
            <w:r>
              <w:rPr>
                <w:rFonts w:ascii="Times New Roman" w:hAnsi="Times New Roman"/>
                <w:sz w:val="12"/>
                <w:szCs w:val="12"/>
              </w:rPr>
              <w:t xml:space="preserve">/с, яйцо, сахар-песок, вода, дрожжи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прес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сл., сыр, соль йод.,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</w:tr>
      <w:tr w:rsidR="00CA0E28" w:rsidTr="00494457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9,19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36,92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431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A0E28" w:rsidRDefault="00CA0E28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лимоном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200/4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2,50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9,19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36,92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431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A0E28" w:rsidRDefault="00CA0E28" w:rsidP="0058231B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лимоном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200/4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2,50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</w:tr>
      <w:tr w:rsidR="00CA0E28" w:rsidTr="00494457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0E28" w:rsidRDefault="00CA0E28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сахар, лимон,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0E28" w:rsidRDefault="00CA0E28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сахар, лимон,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</w:tr>
      <w:tr w:rsidR="00CA0E28" w:rsidTr="00494457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9,26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12,59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39,26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307,34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30,54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9,26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12,59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39,26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307,34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30,54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</w:tr>
      <w:tr w:rsidR="00CA0E28" w:rsidTr="00494457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46,57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50,30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194,63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1 417,54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b/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46,57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50,30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194,63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1 417,54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 w:rsidP="0058231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b/>
                <w:szCs w:val="16"/>
              </w:rPr>
            </w:pPr>
          </w:p>
        </w:tc>
      </w:tr>
      <w:tr w:rsidR="00CA0E28" w:rsidTr="00494457">
        <w:trPr>
          <w:gridAfter w:val="1"/>
          <w:wAfter w:w="945" w:type="dxa"/>
          <w:trHeight w:val="255"/>
        </w:trPr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51" style="position:absolute;margin-left:74pt;margin-top:4pt;width:65pt;height:21pt;z-index:251673600;mso-position-horizontal-relative:text;mso-position-vertical-relative:text" stroked="f" strokecolor="#615">
                  <v:fill r:id="rId7" o:title="image000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53" style="position:absolute;margin-left:74pt;margin-top:4pt;width:65pt;height:21pt;z-index:251675648;mso-position-horizontal-relative:text;mso-position-vertical-relative:text" stroked="f" strokecolor="#615">
                  <v:fill r:id="rId7" o:title="image001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</w:tr>
      <w:tr w:rsidR="00CA0E28" w:rsidTr="00494457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CA0E28" w:rsidRDefault="00CA0E2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CA0E28" w:rsidRDefault="00CA0E2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A0E28" w:rsidTr="00494457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50" style="position:absolute;margin-left:89pt;margin-top:3pt;width:39pt;height:35pt;z-index:251672576;mso-position-horizontal-relative:text;mso-position-vertical-relative:text" stroked="f" strokecolor="#615">
                  <v:fill r:id="rId8" o:title="image002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52" style="position:absolute;margin-left:89pt;margin-top:3pt;width:39pt;height:35pt;z-index:251674624;mso-position-horizontal-relative:text;mso-position-vertical-relative:text" stroked="f" strokecolor="#615">
                  <v:fill r:id="rId8" o:title="image003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A0E28" w:rsidTr="00494457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CA0E28" w:rsidRDefault="00CA0E2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CA0E28" w:rsidRDefault="00CA0E2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A0E28" w:rsidTr="00494457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A0E28" w:rsidTr="00494457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CA0E28" w:rsidRDefault="00CA0E2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CA0E28" w:rsidRDefault="00CA0E2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A0E28" w:rsidTr="00494457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</w:tr>
      <w:tr w:rsidR="00CA0E28" w:rsidTr="00494457">
        <w:trPr>
          <w:gridAfter w:val="1"/>
          <w:wAfter w:w="945" w:type="dxa"/>
          <w:trHeight w:val="315"/>
        </w:trPr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</w:t>
            </w:r>
            <w:proofErr w:type="gramStart"/>
            <w:r>
              <w:rPr>
                <w:szCs w:val="16"/>
              </w:rPr>
              <w:t>.р</w:t>
            </w:r>
            <w:proofErr w:type="gramEnd"/>
            <w:r>
              <w:rPr>
                <w:szCs w:val="16"/>
              </w:rPr>
              <w:t>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E28" w:rsidRDefault="00CA0E2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</w:t>
            </w:r>
            <w:proofErr w:type="gramStart"/>
            <w:r>
              <w:rPr>
                <w:szCs w:val="16"/>
              </w:rPr>
              <w:t>.р</w:t>
            </w:r>
            <w:proofErr w:type="gramEnd"/>
            <w:r>
              <w:rPr>
                <w:szCs w:val="16"/>
              </w:rPr>
              <w:t>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A0E28" w:rsidRDefault="00CA0E28">
            <w:pPr>
              <w:rPr>
                <w:szCs w:val="16"/>
              </w:rPr>
            </w:pPr>
          </w:p>
        </w:tc>
      </w:tr>
    </w:tbl>
    <w:p w:rsidR="00BF436D" w:rsidRDefault="00B20407">
      <w:r>
        <w:br w:type="page"/>
      </w:r>
    </w:p>
    <w:tbl>
      <w:tblPr>
        <w:tblStyle w:val="TableStyle0"/>
        <w:tblW w:w="1609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  <w:gridCol w:w="945"/>
      </w:tblGrid>
      <w:tr w:rsidR="00BF436D" w:rsidTr="00077D79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lastRenderedPageBreak/>
              <w:br w:type="page"/>
            </w: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ГМО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BF436D" w:rsidRDefault="00B2040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ГМО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BF436D" w:rsidRDefault="00B2040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BF436D" w:rsidRDefault="00B2040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BF436D" w:rsidRDefault="00B2040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BF436D" w:rsidRDefault="00B2040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BF436D" w:rsidRDefault="00B2040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7573" w:type="dxa"/>
            <w:gridSpan w:val="12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2677" w:type="dxa"/>
            <w:gridSpan w:val="5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BF436D" w:rsidRDefault="00B204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МКП «Городской комбинат школьного питания»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М  Е  Н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BF436D" w:rsidRDefault="00B204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МКП «Городской комбинат школьного питания»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М  Е  Н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736" w:type="dxa"/>
            <w:gridSpan w:val="7"/>
            <w:vMerge w:val="restart"/>
            <w:shd w:val="clear" w:color="FFFFFF" w:fill="auto"/>
          </w:tcPr>
          <w:p w:rsidR="00BF436D" w:rsidRDefault="00077D79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 xml:space="preserve">На 7 </w:t>
            </w:r>
            <w:r w:rsidR="00B20407">
              <w:rPr>
                <w:rFonts w:ascii="Times New Roman" w:hAnsi="Times New Roman"/>
                <w:b/>
                <w:szCs w:val="16"/>
                <w:u w:val="single"/>
              </w:rPr>
              <w:t xml:space="preserve"> марта 2023 г.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736" w:type="dxa"/>
            <w:gridSpan w:val="7"/>
            <w:vMerge w:val="restart"/>
            <w:shd w:val="clear" w:color="FFFFFF" w:fill="auto"/>
          </w:tcPr>
          <w:p w:rsidR="00BF436D" w:rsidRDefault="00077D79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 xml:space="preserve">На 7 </w:t>
            </w:r>
            <w:r w:rsidR="00B20407">
              <w:rPr>
                <w:rFonts w:ascii="Times New Roman" w:hAnsi="Times New Roman"/>
                <w:b/>
                <w:szCs w:val="16"/>
                <w:u w:val="single"/>
              </w:rPr>
              <w:t xml:space="preserve"> марта 2023 г.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736" w:type="dxa"/>
            <w:gridSpan w:val="7"/>
            <w:vMerge/>
            <w:shd w:val="clear" w:color="FFFFFF" w:fill="auto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736" w:type="dxa"/>
            <w:gridSpan w:val="7"/>
            <w:vMerge/>
            <w:shd w:val="clear" w:color="FFFFFF" w:fill="auto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BF436D" w:rsidTr="00077D7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Выход, 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Выход, 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BF436D" w:rsidTr="00077D79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6,02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3,16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31,48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178,47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515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гречневая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12,41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6,02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3,16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31,48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178,47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515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гречневая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12,41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гречневая, молоко, вода, сахар-песок,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гречневая, молоко, вода, сахар-песок,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2,71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6,74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18,08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143,81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778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Бутерброд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14/30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12,01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2,71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6,74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18,08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143,81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778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Бутерброд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14/30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12,01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(Масло сл.,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(Масло сл.,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1,82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1,67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13,22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75,19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986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Какао-напиток.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8,79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1,82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1,67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13,22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75,19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986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Какао-напиток.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8,79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(Какао-порошок, молоко, вода, сахар)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(Какао-порошок, молоко, вода, сахар)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10,55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11,57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62,78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397,47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33,21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10,55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11,57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62,78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397,47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33,21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22,80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100,40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Сок фруктовый в потребительской упаковке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1/200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18,90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22,80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100,40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Сок фруктовый в потребительской упаковке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1/200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18,90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22,80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100,40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18,90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22,80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100,40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18,90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3,45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5,25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6,38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86,57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197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Щи  из свежей капусты с картофелем, с фаршем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24,68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3,45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5,25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6,38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86,57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197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Щи  из свежей капусты с картофелем, с фаршем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24,68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капуста, картофель, морковь,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томат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.п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аста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капуста, картофель, морковь,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томат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.п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аста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8,91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14,41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9,08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201,67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1 055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Шницель мясной с соусом красным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60/20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26,80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8,91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14,41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9,08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201,67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1 055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Шницель мясной с соусом красным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60/20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26,80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свинина,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вода, яйцо, сухарь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панир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соус красный основной)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свинина,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вода, яйцо, сухарь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панир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соус красный основной)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3,99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3,57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27,59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158,47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585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Перловка отварная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5,07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3,99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3,57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27,59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158,47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585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Перловка отварная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5,07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перловая, вода, масло сл.,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перловая, вода, масло сл.,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0,10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0,43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21,06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88,51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435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Компот из изюма с витамином С.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6,80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0,10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0,43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21,06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88,51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435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Компот из изюма с витамином С.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6,80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(Изюм, сахар-песок,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лимон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.к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аскорб.кислота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(Изюм, сахар-песок,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лимон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.к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аскорб.кислота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1,94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1,94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18,33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23,91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76,87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595,96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65,29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18,33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23,91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76,87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595,96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65,29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15,90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36,40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308,00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385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Рогалик Сахарный (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конд</w:t>
            </w: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.ц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>ех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25,70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15,90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36,40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308,00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385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Рогалик Сахарный (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конд</w:t>
            </w: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.ц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>ех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25,70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(Мука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.в</w:t>
            </w:r>
            <w:proofErr w:type="spellEnd"/>
            <w:proofErr w:type="gramEnd"/>
            <w:r>
              <w:rPr>
                <w:rFonts w:ascii="Times New Roman" w:hAnsi="Times New Roman"/>
                <w:sz w:val="12"/>
                <w:szCs w:val="12"/>
              </w:rPr>
              <w:t>/с, масло сл., яйцо, сода,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(Мука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.в</w:t>
            </w:r>
            <w:proofErr w:type="spellEnd"/>
            <w:proofErr w:type="gramEnd"/>
            <w:r>
              <w:rPr>
                <w:rFonts w:ascii="Times New Roman" w:hAnsi="Times New Roman"/>
                <w:sz w:val="12"/>
                <w:szCs w:val="12"/>
              </w:rPr>
              <w:t>/с, масло сл., яйцо, сода,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4,80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102,16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106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Молоко питьевое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18,90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4,80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102,16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106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Молоко питьевое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18,90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10,14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20,70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45,80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410,16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44,60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10,14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20,70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45,80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410,16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44,60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40,41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56,58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208,25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1 503,99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b/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40,41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56,58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208,25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1 503,99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b/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255"/>
        </w:trPr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F436D" w:rsidRDefault="00494457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33" style="position:absolute;margin-left:74pt;margin-top:4pt;width:65pt;height:21pt;z-index:251659264;mso-position-horizontal-relative:text;mso-position-vertical-relative:text" stroked="f" strokecolor="#615">
                  <v:fill r:id="rId7" o:title="image008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F436D" w:rsidRDefault="00494457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32" style="position:absolute;margin-left:74pt;margin-top:4pt;width:65pt;height:21pt;z-index:251661312;mso-position-horizontal-relative:text;mso-position-vertical-relative:text" stroked="f" strokecolor="#615">
                  <v:fill r:id="rId7" o:title="image009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BF436D" w:rsidRDefault="00B2040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BF436D" w:rsidRDefault="00B20407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BF436D" w:rsidRDefault="00B2040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BF436D" w:rsidRDefault="00B20407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F436D" w:rsidTr="00077D79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F436D" w:rsidRDefault="0049445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31" style="position:absolute;margin-left:89pt;margin-top:3pt;width:39pt;height:35pt;z-index:251658240;mso-position-horizontal-relative:text;mso-position-vertical-relative:text" stroked="f" strokecolor="#615">
                  <v:fill r:id="rId8" o:title="image010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F436D" w:rsidRDefault="0049445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30" style="position:absolute;margin-left:89pt;margin-top:3pt;width:39pt;height:35pt;z-index:251660288;mso-position-horizontal-relative:text;mso-position-vertical-relative:text" stroked="f" strokecolor="#615">
                  <v:fill r:id="rId8" o:title="image011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F436D" w:rsidTr="00077D79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BF436D" w:rsidRDefault="00B2040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BF436D" w:rsidRDefault="00B20407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BF436D" w:rsidRDefault="00B2040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BF436D" w:rsidRDefault="00B20407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F436D" w:rsidTr="00077D79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F436D" w:rsidTr="00077D79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BF436D" w:rsidRDefault="00B2040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BF436D" w:rsidRDefault="00BF436D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BF436D" w:rsidRDefault="00B2040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BF436D" w:rsidRDefault="00BF436D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F436D" w:rsidTr="00077D79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315"/>
        </w:trPr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</w:t>
            </w:r>
            <w:proofErr w:type="gramStart"/>
            <w:r>
              <w:rPr>
                <w:szCs w:val="16"/>
              </w:rPr>
              <w:t>.р</w:t>
            </w:r>
            <w:proofErr w:type="gramEnd"/>
            <w:r>
              <w:rPr>
                <w:szCs w:val="16"/>
              </w:rPr>
              <w:t>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</w:t>
            </w:r>
            <w:proofErr w:type="gramStart"/>
            <w:r>
              <w:rPr>
                <w:szCs w:val="16"/>
              </w:rPr>
              <w:t>.р</w:t>
            </w:r>
            <w:proofErr w:type="gramEnd"/>
            <w:r>
              <w:rPr>
                <w:szCs w:val="16"/>
              </w:rPr>
              <w:t>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</w:tbl>
    <w:p w:rsidR="00BF436D" w:rsidRDefault="00B20407">
      <w:r>
        <w:br w:type="page"/>
      </w:r>
    </w:p>
    <w:tbl>
      <w:tblPr>
        <w:tblStyle w:val="TableStyle0"/>
        <w:tblW w:w="1609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  <w:gridCol w:w="945"/>
      </w:tblGrid>
      <w:tr w:rsidR="00BF436D" w:rsidTr="00077D79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ГМО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BF436D" w:rsidRDefault="00B2040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ГМО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BF436D" w:rsidRDefault="00B2040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BF436D" w:rsidRDefault="00B2040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BF436D" w:rsidRDefault="00B2040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BF436D" w:rsidRDefault="00B2040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BF436D" w:rsidRDefault="00B2040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7573" w:type="dxa"/>
            <w:gridSpan w:val="12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2677" w:type="dxa"/>
            <w:gridSpan w:val="5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BF436D" w:rsidRDefault="00B204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МКП «Городской комбинат школьного питания»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М  Е  Н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BF436D" w:rsidRDefault="00B204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МКП «Городской комбинат школьного питания»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М  Е  Н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736" w:type="dxa"/>
            <w:gridSpan w:val="7"/>
            <w:vMerge w:val="restart"/>
            <w:shd w:val="clear" w:color="FFFFFF" w:fill="auto"/>
          </w:tcPr>
          <w:p w:rsidR="00BF436D" w:rsidRDefault="00077D79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 xml:space="preserve">На 9 </w:t>
            </w:r>
            <w:r w:rsidR="00B20407">
              <w:rPr>
                <w:rFonts w:ascii="Times New Roman" w:hAnsi="Times New Roman"/>
                <w:b/>
                <w:szCs w:val="16"/>
                <w:u w:val="single"/>
              </w:rPr>
              <w:t xml:space="preserve"> марта 2023 г.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736" w:type="dxa"/>
            <w:gridSpan w:val="7"/>
            <w:vMerge w:val="restart"/>
            <w:shd w:val="clear" w:color="FFFFFF" w:fill="auto"/>
          </w:tcPr>
          <w:p w:rsidR="00BF436D" w:rsidRDefault="00077D79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 xml:space="preserve">На 9 </w:t>
            </w:r>
            <w:r w:rsidR="00B20407">
              <w:rPr>
                <w:rFonts w:ascii="Times New Roman" w:hAnsi="Times New Roman"/>
                <w:b/>
                <w:szCs w:val="16"/>
                <w:u w:val="single"/>
              </w:rPr>
              <w:t xml:space="preserve"> марта 2023 г.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736" w:type="dxa"/>
            <w:gridSpan w:val="7"/>
            <w:vMerge/>
            <w:shd w:val="clear" w:color="FFFFFF" w:fill="auto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736" w:type="dxa"/>
            <w:gridSpan w:val="7"/>
            <w:vMerge/>
            <w:shd w:val="clear" w:color="FFFFFF" w:fill="auto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BF436D" w:rsidTr="00077D7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Выход, 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Выход, 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BF436D" w:rsidTr="00077D79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6,13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29,25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193,41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53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"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Улыбка</w:t>
            </w: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"с</w:t>
            </w:r>
            <w:proofErr w:type="spellEnd"/>
            <w:proofErr w:type="gramEnd"/>
            <w:r>
              <w:rPr>
                <w:rFonts w:ascii="Times New Roman" w:hAnsi="Times New Roman"/>
                <w:sz w:val="14"/>
                <w:szCs w:val="14"/>
              </w:rPr>
              <w:t xml:space="preserve">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15,03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6,13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29,25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193,41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53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"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Улыбка</w:t>
            </w: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"с</w:t>
            </w:r>
            <w:proofErr w:type="spellEnd"/>
            <w:proofErr w:type="gramEnd"/>
            <w:r>
              <w:rPr>
                <w:rFonts w:ascii="Times New Roman" w:hAnsi="Times New Roman"/>
                <w:sz w:val="14"/>
                <w:szCs w:val="14"/>
              </w:rPr>
              <w:t xml:space="preserve">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15,03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(Хлопья Геркулес, крупа рисовая, молоко, вода, сахар-песок, соль йод., масло сл.)</w:t>
            </w:r>
            <w:proofErr w:type="gramEnd"/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(Хлопья Геркулес, крупа рисовая, молоко, вода, сахар-песок, соль йод., масло сл.)</w:t>
            </w:r>
            <w:proofErr w:type="gramEnd"/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2,15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6,67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26,28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173,73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779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Бутерброд с джемом и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15/8/30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2,15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6,67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26,28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173,73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779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Бутерброд с джемом и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15/8/30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(Джем, масло сл.,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(Джем, масло сл.,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1,41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26,69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603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молоком.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1,41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26,69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603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молоком.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молоко,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молоко,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8,82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14,21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57,67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393,83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36,36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8,82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14,21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57,67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393,83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36,36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4,86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4,50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19,44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137,70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105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Снежок фруктовый питьевой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22,68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4,86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4,50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19,44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137,70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105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Снежок фруктовый питьевой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22,68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4,86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4,50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19,44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137,70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22,68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4,86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4,50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19,44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137,70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22,68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0,55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0,10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1,90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10,70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982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Закуска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порционированная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(помидоры свежие)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9,36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0,55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0,10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1,90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10,70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982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Закуска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порционированная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(помидоры свежие)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9,36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6,39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7,52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12,85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144,60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157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 xml:space="preserve">Суп картофельный с бобовыми, с фрикадельками </w:t>
            </w:r>
            <w:proofErr w:type="gramEnd"/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10,71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6,39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7,52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12,85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144,60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157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 xml:space="preserve">Суп картофельный с бобовыми, с фрикадельками </w:t>
            </w:r>
            <w:proofErr w:type="gramEnd"/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10,71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(Фрикадельки мясные, картофель, горох,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морковь,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(Фрикадельки мясные, картофель, горох,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морковь,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11,12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3,64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152,63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675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Мясо тушеное с морковью и луком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35/45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38,67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11,12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3,64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152,63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675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Мясо тушеное с морковью и луком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35/45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38,67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морковь,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мука,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томат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.п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аста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морковь,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мука,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томат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.п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аста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5,42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4,07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31,80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185,45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307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Макаронные изделия отварные.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7,40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5,42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4,07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31,80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185,45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307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Макаронные изделия отварные.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7,40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(Макаронные изделия, вода, масло сл.,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(Макаронные изделия, вода, масло сл.,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0,57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19,55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80,48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611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Компот из смеси сухофруктов с витамином С.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3,95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0,57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19,55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80,48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611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Компот из смеси сухофруктов с витамином С.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3,95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(Смесь сухофруктов, сахар-песок,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лимон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.к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аскорб.кислота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(Смесь сухофруктов, сахар-песок,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лимон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.к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аскорб.кислота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1,65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11,22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53,46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1,70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1,65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11,22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53,46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1,70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24,08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23,02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80,96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627,32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71,79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24,08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23,02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80,96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627,32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71,79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8,09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10,33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1,67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132,00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199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Омлет натуральный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80/7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27,70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8,09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10,33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1,67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132,00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199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Омлет натуральный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80/7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27,70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(Яйцо, молоко, масло сл., соль йод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(Яйцо, молоко, масло сл., соль йод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9,08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36,32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663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сахаром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9,08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36,32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663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сахаром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сахар,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сахар,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1,94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F436D" w:rsidRDefault="00B2040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1,94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9,97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10,58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23,50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229,07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31,17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9,97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10,58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23,50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229,07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31,17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47,72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52,31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181,57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1 387,91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b/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47,72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52,31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181,57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1 387,91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F436D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b/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255"/>
        </w:trPr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F436D" w:rsidRDefault="00494457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29" style="position:absolute;margin-left:74pt;margin-top:4pt;width:65pt;height:21pt;z-index:251663360;mso-position-horizontal-relative:text;mso-position-vertical-relative:text" stroked="f" strokecolor="#615">
                  <v:fill r:id="rId7" o:title="image012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F436D" w:rsidRDefault="00494457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28" style="position:absolute;margin-left:74pt;margin-top:4pt;width:65pt;height:21pt;z-index:251665408;mso-position-horizontal-relative:text;mso-position-vertical-relative:text" stroked="f" strokecolor="#615">
                  <v:fill r:id="rId7" o:title="image013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BF436D" w:rsidRDefault="00B2040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BF436D" w:rsidRDefault="00B20407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BF436D" w:rsidRDefault="00B2040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BF436D" w:rsidRDefault="00B20407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F436D" w:rsidTr="00077D79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F436D" w:rsidRDefault="0049445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27" style="position:absolute;margin-left:89pt;margin-top:3pt;width:39pt;height:35pt;z-index:251662336;mso-position-horizontal-relative:text;mso-position-vertical-relative:text" stroked="f" strokecolor="#615">
                  <v:fill r:id="rId8" o:title="image014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F436D" w:rsidRDefault="0049445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26" style="position:absolute;margin-left:89pt;margin-top:3pt;width:39pt;height:35pt;z-index:251664384;mso-position-horizontal-relative:text;mso-position-vertical-relative:text" stroked="f" strokecolor="#615">
                  <v:fill r:id="rId8" o:title="image015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F436D" w:rsidTr="00077D79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BF436D" w:rsidRDefault="00B2040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BF436D" w:rsidRDefault="00B20407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BF436D" w:rsidRDefault="00B2040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BF436D" w:rsidRDefault="00B20407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F436D" w:rsidTr="00077D79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F436D" w:rsidTr="00077D79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BF436D" w:rsidRDefault="00B2040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BF436D" w:rsidRDefault="00BF436D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BF436D" w:rsidRDefault="00B2040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BF436D" w:rsidRDefault="00BF436D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F436D" w:rsidTr="00077D79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BF436D" w:rsidTr="00077D79">
        <w:trPr>
          <w:gridAfter w:val="1"/>
          <w:wAfter w:w="945" w:type="dxa"/>
          <w:trHeight w:val="315"/>
        </w:trPr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</w:t>
            </w:r>
            <w:proofErr w:type="gramStart"/>
            <w:r>
              <w:rPr>
                <w:szCs w:val="16"/>
              </w:rPr>
              <w:t>.р</w:t>
            </w:r>
            <w:proofErr w:type="gramEnd"/>
            <w:r>
              <w:rPr>
                <w:szCs w:val="16"/>
              </w:rPr>
              <w:t>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F436D" w:rsidRDefault="00B20407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</w:t>
            </w:r>
            <w:proofErr w:type="gramStart"/>
            <w:r>
              <w:rPr>
                <w:szCs w:val="16"/>
              </w:rPr>
              <w:t>.р</w:t>
            </w:r>
            <w:proofErr w:type="gramEnd"/>
            <w:r>
              <w:rPr>
                <w:szCs w:val="16"/>
              </w:rPr>
              <w:t>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F436D" w:rsidRDefault="00BF436D">
            <w:pPr>
              <w:rPr>
                <w:szCs w:val="16"/>
              </w:rPr>
            </w:pPr>
          </w:p>
        </w:tc>
      </w:tr>
      <w:tr w:rsidR="00077D79" w:rsidTr="00077D79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ГМО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077D79" w:rsidRDefault="00077D79" w:rsidP="0049445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ГМО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077D79" w:rsidRDefault="00077D79" w:rsidP="0049445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</w:tr>
      <w:tr w:rsidR="00077D79" w:rsidTr="00077D79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077D79" w:rsidRDefault="00077D79" w:rsidP="0049445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077D79" w:rsidRDefault="00077D79" w:rsidP="0049445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</w:tr>
      <w:tr w:rsidR="00077D79" w:rsidTr="00077D79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077D79" w:rsidRDefault="00077D79" w:rsidP="0049445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077D79" w:rsidRDefault="00077D79" w:rsidP="0049445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</w:tr>
      <w:tr w:rsidR="00077D79" w:rsidTr="00077D79">
        <w:trPr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7573" w:type="dxa"/>
            <w:gridSpan w:val="12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2677" w:type="dxa"/>
            <w:gridSpan w:val="5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</w:tr>
      <w:tr w:rsidR="00077D79" w:rsidTr="00077D79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МКП «Городской комбинат школьного питания»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М  Е  Н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МКП «Городской комбинат школьного питания»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М  Е  Н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</w:tr>
      <w:tr w:rsidR="00077D79" w:rsidTr="00077D79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736" w:type="dxa"/>
            <w:gridSpan w:val="7"/>
            <w:vMerge w:val="restart"/>
            <w:shd w:val="clear" w:color="FFFFFF" w:fill="auto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На 10  марта 2023 г.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736" w:type="dxa"/>
            <w:gridSpan w:val="7"/>
            <w:vMerge w:val="restart"/>
            <w:shd w:val="clear" w:color="FFFFFF" w:fill="auto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На 10  марта 2023 г.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</w:tr>
      <w:tr w:rsidR="00077D79" w:rsidTr="00077D79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736" w:type="dxa"/>
            <w:gridSpan w:val="7"/>
            <w:vMerge/>
            <w:shd w:val="clear" w:color="FFFFFF" w:fill="auto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736" w:type="dxa"/>
            <w:gridSpan w:val="7"/>
            <w:vMerge/>
            <w:shd w:val="clear" w:color="FFFFFF" w:fill="auto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077D79" w:rsidTr="00077D7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Выход, 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Выход, 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077D79" w:rsidTr="00077D79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</w:tr>
      <w:tr w:rsidR="00077D79" w:rsidTr="00077D79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6,34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41,79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240,59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623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77D79" w:rsidRDefault="00077D79" w:rsidP="0049445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кукурузная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16,85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6,34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41,79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240,59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623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77D79" w:rsidRDefault="00077D79" w:rsidP="0049445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кукурузная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16,85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</w:tr>
      <w:tr w:rsidR="00077D79" w:rsidTr="00077D7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7D79" w:rsidRDefault="00077D79" w:rsidP="0049445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кукурузная, молоко, вода, сахар-песок, соль йод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7D79" w:rsidRDefault="00077D79" w:rsidP="0049445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кукурузная, молоко, вода, сахар-песок, соль йод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</w:tr>
      <w:tr w:rsidR="00077D79" w:rsidTr="00077D79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3,66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17,21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122,32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868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77D79" w:rsidRDefault="00077D79" w:rsidP="0049445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Бутерброд с сыром.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15,73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3,66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17,21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122,32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868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77D79" w:rsidRDefault="00077D79" w:rsidP="0049445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Бутерброд с сыром.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15,73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</w:tr>
      <w:tr w:rsidR="00077D79" w:rsidTr="00077D7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7D79" w:rsidRDefault="00077D79" w:rsidP="0049445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(Сыр,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7D79" w:rsidRDefault="00077D79" w:rsidP="0049445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(Сыр,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</w:tr>
      <w:tr w:rsidR="00077D79" w:rsidTr="00077D79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9,08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36,32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663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77D79" w:rsidRDefault="00077D79" w:rsidP="0049445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сахаром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9,08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36,32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663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77D79" w:rsidRDefault="00077D79" w:rsidP="0049445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сахаром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</w:tr>
      <w:tr w:rsidR="00077D79" w:rsidTr="00077D7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7D79" w:rsidRDefault="00077D79" w:rsidP="0049445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сахар,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7D79" w:rsidRDefault="00077D79" w:rsidP="0049445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сахар,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</w:tr>
      <w:tr w:rsidR="00077D79" w:rsidTr="00077D7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11,48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9,00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68,08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399,23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34,11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11,48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9,00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68,08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399,23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34,11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</w:tr>
      <w:tr w:rsidR="00077D79" w:rsidTr="00077D79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</w:tr>
      <w:tr w:rsidR="00077D79" w:rsidTr="00077D79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0,66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0,50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75,08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7D79" w:rsidRDefault="00077D79" w:rsidP="0049445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Груша свежая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23,75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0,66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0,50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75,08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7D79" w:rsidRDefault="00077D79" w:rsidP="0049445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Груша свежая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23,75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</w:tr>
      <w:tr w:rsidR="00077D79" w:rsidTr="00077D7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0,66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0,50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17,00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75,08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23,75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0,66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0,50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17,00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75,08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23,75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</w:tr>
      <w:tr w:rsidR="00077D79" w:rsidTr="00077D79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</w:tr>
      <w:tr w:rsidR="00077D79" w:rsidTr="00077D79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3,52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5,12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9,59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98,45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165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77D79" w:rsidRDefault="00077D79" w:rsidP="0049445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Борщ с капустой, картофелем и фаршем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20,42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3,52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5,12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9,59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98,45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165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77D79" w:rsidRDefault="00077D79" w:rsidP="0049445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Борщ с капустой, картофелем и фаршем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20,42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</w:tr>
      <w:tr w:rsidR="00077D79" w:rsidTr="00077D7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7D79" w:rsidRDefault="00077D79" w:rsidP="0049445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свекла, картофель, капуста, морковь,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томат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.п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аста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мука,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сахар-песок, зелень сухая,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7D79" w:rsidRDefault="00077D79" w:rsidP="0049445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свекла, картофель, капуста, морковь,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томат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.п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аста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мука,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сахар-песок, зелень сухая,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</w:tr>
      <w:tr w:rsidR="00077D79" w:rsidTr="00077D79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11,96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11,98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7,92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187,34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1 061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77D79" w:rsidRDefault="00077D79" w:rsidP="0049445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Котлета "Мечта"  из минтая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70/10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34,09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11,96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11,98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7,92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187,34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1 061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77D79" w:rsidRDefault="00077D79" w:rsidP="0049445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Котлета "Мечта"  из минтая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70/10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34,09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</w:tr>
      <w:tr w:rsidR="00077D79" w:rsidTr="00077D7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7D79" w:rsidRDefault="00077D79" w:rsidP="0049445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(Минтай, свинина, крупа манная, вода,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яйцо, сухарь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панир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7D79" w:rsidRDefault="00077D79" w:rsidP="0049445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(Минтай, свинина, крупа манная, вода,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яйцо, сухарь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панир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</w:tr>
      <w:tr w:rsidR="00077D79" w:rsidTr="00077D79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3,09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4,47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20,10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132,99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371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77D79" w:rsidRDefault="00077D79" w:rsidP="0049445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Пюре картофельное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10,99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3,09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4,47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20,10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132,99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371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77D79" w:rsidRDefault="00077D79" w:rsidP="0049445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Пюре картофельное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10,99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</w:tr>
      <w:tr w:rsidR="00077D79" w:rsidTr="00077D7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7D79" w:rsidRDefault="00077D79" w:rsidP="0049445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(Картофель, молоко, масло сл.,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7D79" w:rsidRDefault="00077D79" w:rsidP="0049445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(Картофель, молоко, масло сл.,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</w:tr>
      <w:tr w:rsidR="00077D79" w:rsidTr="00077D79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0,99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77,94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669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77D79" w:rsidRDefault="00077D79" w:rsidP="0049445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Компот из кураги с витамином С.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7,85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0,99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77,94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669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77D79" w:rsidRDefault="00077D79" w:rsidP="0049445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Компот из кураги с витамином С.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7,85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</w:tr>
      <w:tr w:rsidR="00077D79" w:rsidTr="00077D7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7D79" w:rsidRDefault="00077D79" w:rsidP="0049445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(Курага, сахар-песок,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лимон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.к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аскорб.кислота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7D79" w:rsidRDefault="00077D79" w:rsidP="0049445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(Курага, сахар-песок,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лимон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.к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аскорб.кислота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</w:tr>
      <w:tr w:rsidR="00077D79" w:rsidTr="00077D79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7D79" w:rsidRDefault="00077D79" w:rsidP="0049445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1,94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7D79" w:rsidRDefault="00077D79" w:rsidP="0049445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1,94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</w:tr>
      <w:tr w:rsidR="00077D79" w:rsidTr="00077D7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21,43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21,88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68,71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557,47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75,29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21,43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21,88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68,71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557,47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75,29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</w:tr>
      <w:tr w:rsidR="00077D79" w:rsidTr="00077D79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</w:tr>
      <w:tr w:rsidR="00077D79" w:rsidTr="00077D79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8,58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28,19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226,78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60,04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77D79" w:rsidRDefault="00077D79" w:rsidP="0049445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Пирожки печеные с мясом и рисом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23,52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8,58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28,19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226,78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60,04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77D79" w:rsidRDefault="00077D79" w:rsidP="0049445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Пирожки печеные с мясом и рисом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23,52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</w:tr>
      <w:tr w:rsidR="00077D79" w:rsidTr="00077D7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7D79" w:rsidRDefault="00077D79" w:rsidP="0049445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(Мука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.в</w:t>
            </w:r>
            <w:proofErr w:type="spellEnd"/>
            <w:proofErr w:type="gramEnd"/>
            <w:r>
              <w:rPr>
                <w:rFonts w:ascii="Times New Roman" w:hAnsi="Times New Roman"/>
                <w:sz w:val="12"/>
                <w:szCs w:val="12"/>
              </w:rPr>
              <w:t xml:space="preserve">/с, вода, яйцо, сахар-песок, дрожжи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прес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сл., говядина, крупа рисовая,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соль йод.,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7D79" w:rsidRDefault="00077D79" w:rsidP="0049445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(Мука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.в</w:t>
            </w:r>
            <w:proofErr w:type="spellEnd"/>
            <w:proofErr w:type="gramEnd"/>
            <w:r>
              <w:rPr>
                <w:rFonts w:ascii="Times New Roman" w:hAnsi="Times New Roman"/>
                <w:sz w:val="12"/>
                <w:szCs w:val="12"/>
              </w:rPr>
              <w:t xml:space="preserve">/с, вода, яйцо, сахар-песок, дрожжи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прес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сл., говядина, крупа рисовая,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соль йод.,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</w:tr>
      <w:tr w:rsidR="00077D79" w:rsidTr="00077D79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1,41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26,69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603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77D79" w:rsidRDefault="00077D79" w:rsidP="0049445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молоком.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1,41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26,69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603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77D79" w:rsidRDefault="00077D79" w:rsidP="0049445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молоком.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</w:tr>
      <w:tr w:rsidR="00077D79" w:rsidTr="00077D7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7D79" w:rsidRDefault="00077D79" w:rsidP="0049445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молоко,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7D79" w:rsidRDefault="00077D79" w:rsidP="0049445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молоко,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</w:tr>
      <w:tr w:rsidR="00077D79" w:rsidTr="00077D7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10,56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9,99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30,33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253,47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28,85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10,56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9,99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30,33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253,47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28,85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</w:tr>
      <w:tr w:rsidR="00077D79" w:rsidTr="00077D7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44,13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41,36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184,12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1 285,24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b/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44,13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41,36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184,12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1 285,24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b/>
                <w:szCs w:val="16"/>
              </w:rPr>
            </w:pPr>
          </w:p>
        </w:tc>
      </w:tr>
      <w:tr w:rsidR="00077D79" w:rsidTr="00077D79">
        <w:trPr>
          <w:gridAfter w:val="1"/>
          <w:wAfter w:w="945" w:type="dxa"/>
          <w:trHeight w:val="255"/>
        </w:trPr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47" style="position:absolute;margin-left:74pt;margin-top:4pt;width:65pt;height:21pt;z-index:251668480;mso-position-horizontal-relative:text;mso-position-vertical-relative:text" stroked="f" strokecolor="#615">
                  <v:fill r:id="rId7" o:title="image004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49" style="position:absolute;margin-left:74pt;margin-top:4pt;width:65pt;height:21pt;z-index:251670528;mso-position-horizontal-relative:text;mso-position-vertical-relative:text" stroked="f" strokecolor="#615">
                  <v:fill r:id="rId7" o:title="image005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</w:tr>
      <w:tr w:rsidR="00077D79" w:rsidTr="00077D79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077D79" w:rsidRDefault="00077D79" w:rsidP="00494457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077D79" w:rsidRDefault="00077D79" w:rsidP="00494457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77D79" w:rsidTr="00077D79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46" style="position:absolute;margin-left:89pt;margin-top:3pt;width:39pt;height:35pt;z-index:251667456;mso-position-horizontal-relative:text;mso-position-vertical-relative:text" stroked="f" strokecolor="#615">
                  <v:fill r:id="rId8" o:title="image006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48" style="position:absolute;margin-left:89pt;margin-top:3pt;width:39pt;height:35pt;z-index:251669504;mso-position-horizontal-relative:text;mso-position-vertical-relative:text" stroked="f" strokecolor="#615">
                  <v:fill r:id="rId8" o:title="image007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77D79" w:rsidTr="00077D79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077D79" w:rsidRDefault="00077D79" w:rsidP="00494457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077D79" w:rsidRDefault="00077D79" w:rsidP="00494457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77D79" w:rsidTr="00077D79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77D79" w:rsidTr="00077D79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077D79" w:rsidRDefault="00077D79" w:rsidP="00494457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077D79" w:rsidRDefault="00077D79" w:rsidP="00494457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77D79" w:rsidTr="00077D79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</w:tr>
      <w:tr w:rsidR="00077D79" w:rsidTr="00077D79">
        <w:trPr>
          <w:gridAfter w:val="1"/>
          <w:wAfter w:w="945" w:type="dxa"/>
          <w:trHeight w:val="315"/>
        </w:trPr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</w:t>
            </w:r>
            <w:proofErr w:type="gramStart"/>
            <w:r>
              <w:rPr>
                <w:szCs w:val="16"/>
              </w:rPr>
              <w:t>.р</w:t>
            </w:r>
            <w:proofErr w:type="gramEnd"/>
            <w:r>
              <w:rPr>
                <w:szCs w:val="16"/>
              </w:rPr>
              <w:t>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7D79" w:rsidRDefault="00077D79" w:rsidP="00494457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</w:t>
            </w:r>
            <w:proofErr w:type="gramStart"/>
            <w:r>
              <w:rPr>
                <w:szCs w:val="16"/>
              </w:rPr>
              <w:t>.р</w:t>
            </w:r>
            <w:proofErr w:type="gramEnd"/>
            <w:r>
              <w:rPr>
                <w:szCs w:val="16"/>
              </w:rPr>
              <w:t>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77D79" w:rsidRDefault="00077D79" w:rsidP="00494457">
            <w:pPr>
              <w:rPr>
                <w:szCs w:val="16"/>
              </w:rPr>
            </w:pPr>
          </w:p>
        </w:tc>
      </w:tr>
    </w:tbl>
    <w:p w:rsidR="00BF436D" w:rsidRDefault="00BF436D"/>
    <w:sectPr w:rsidR="00BF436D">
      <w:pgSz w:w="16839" w:h="11907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3CB" w:rsidRDefault="006303CB" w:rsidP="00077D79">
      <w:pPr>
        <w:spacing w:after="0" w:line="240" w:lineRule="auto"/>
      </w:pPr>
      <w:r>
        <w:separator/>
      </w:r>
    </w:p>
  </w:endnote>
  <w:endnote w:type="continuationSeparator" w:id="0">
    <w:p w:rsidR="006303CB" w:rsidRDefault="006303CB" w:rsidP="00077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3CB" w:rsidRDefault="006303CB" w:rsidP="00077D79">
      <w:pPr>
        <w:spacing w:after="0" w:line="240" w:lineRule="auto"/>
      </w:pPr>
      <w:r>
        <w:separator/>
      </w:r>
    </w:p>
  </w:footnote>
  <w:footnote w:type="continuationSeparator" w:id="0">
    <w:p w:rsidR="006303CB" w:rsidRDefault="006303CB" w:rsidP="00077D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436D"/>
    <w:rsid w:val="00077D79"/>
    <w:rsid w:val="00494457"/>
    <w:rsid w:val="006303CB"/>
    <w:rsid w:val="00B20407"/>
    <w:rsid w:val="00BF436D"/>
    <w:rsid w:val="00CA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77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7D79"/>
  </w:style>
  <w:style w:type="paragraph" w:styleId="a5">
    <w:name w:val="footer"/>
    <w:basedOn w:val="a"/>
    <w:link w:val="a6"/>
    <w:uiPriority w:val="99"/>
    <w:unhideWhenUsed/>
    <w:rsid w:val="00077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7D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2536</Words>
  <Characters>14460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Батурина Светлана</cp:lastModifiedBy>
  <cp:revision>4</cp:revision>
  <dcterms:created xsi:type="dcterms:W3CDTF">2023-02-17T08:17:00Z</dcterms:created>
  <dcterms:modified xsi:type="dcterms:W3CDTF">2023-02-20T06:40:00Z</dcterms:modified>
</cp:coreProperties>
</file>