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8C28E7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8E7">
              <w:rPr>
                <w:rFonts w:ascii="Times New Roman" w:hAnsi="Times New Roman"/>
                <w:sz w:val="14"/>
                <w:szCs w:val="14"/>
              </w:rPr>
              <w:t>Без ГМО</w:t>
            </w:r>
            <w:r w:rsidRPr="008C28E7">
              <w:rPr>
                <w:rFonts w:ascii="Times New Roman" w:hAnsi="Times New Roman"/>
                <w:sz w:val="14"/>
                <w:szCs w:val="14"/>
              </w:rPr>
              <w:br/>
              <w:t>и</w:t>
            </w:r>
            <w:r w:rsidRPr="008C28E7">
              <w:rPr>
                <w:rFonts w:ascii="Times New Roman" w:hAnsi="Times New Roman"/>
                <w:sz w:val="14"/>
                <w:szCs w:val="14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7A1945" w:rsidRPr="008C28E7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8C28E7">
              <w:rPr>
                <w:rFonts w:ascii="Times New Roman" w:hAnsi="Times New Roman"/>
                <w:sz w:val="14"/>
                <w:szCs w:val="14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8C28E7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8E7">
              <w:rPr>
                <w:rFonts w:ascii="Times New Roman" w:hAnsi="Times New Roman"/>
                <w:sz w:val="14"/>
                <w:szCs w:val="14"/>
              </w:rPr>
              <w:t>Без ГМО</w:t>
            </w:r>
            <w:r w:rsidRPr="008C28E7">
              <w:rPr>
                <w:rFonts w:ascii="Times New Roman" w:hAnsi="Times New Roman"/>
                <w:sz w:val="14"/>
                <w:szCs w:val="14"/>
              </w:rPr>
              <w:br/>
              <w:t>и</w:t>
            </w:r>
            <w:r w:rsidRPr="008C28E7">
              <w:rPr>
                <w:rFonts w:ascii="Times New Roman" w:hAnsi="Times New Roman"/>
                <w:sz w:val="14"/>
                <w:szCs w:val="14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7A1945" w:rsidRPr="008C28E7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8C28E7">
              <w:rPr>
                <w:rFonts w:ascii="Times New Roman" w:hAnsi="Times New Roman"/>
                <w:sz w:val="14"/>
                <w:szCs w:val="14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7A1945" w:rsidRPr="008C28E7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8C28E7">
              <w:rPr>
                <w:rFonts w:ascii="Times New Roman" w:hAnsi="Times New Roman"/>
                <w:sz w:val="14"/>
                <w:szCs w:val="14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7A1945" w:rsidRPr="008C28E7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8C28E7">
              <w:rPr>
                <w:rFonts w:ascii="Times New Roman" w:hAnsi="Times New Roman"/>
                <w:sz w:val="14"/>
                <w:szCs w:val="14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7A1945" w:rsidRPr="008C28E7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8C28E7">
              <w:rPr>
                <w:rFonts w:ascii="Times New Roman" w:hAnsi="Times New Roman"/>
                <w:sz w:val="14"/>
                <w:szCs w:val="14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7A1945" w:rsidRPr="008C28E7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8C28E7">
              <w:rPr>
                <w:rFonts w:ascii="Times New Roman" w:hAnsi="Times New Roman"/>
                <w:sz w:val="14"/>
                <w:szCs w:val="14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7A1945" w:rsidRPr="008C28E7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8E7">
              <w:rPr>
                <w:rFonts w:ascii="Times New Roman" w:hAnsi="Times New Roman"/>
                <w:sz w:val="14"/>
                <w:szCs w:val="14"/>
              </w:rPr>
              <w:t>МКП «Городской комбинат школьного питания»</w:t>
            </w:r>
            <w:r w:rsidRPr="008C28E7">
              <w:rPr>
                <w:rFonts w:ascii="Times New Roman" w:hAnsi="Times New Roman"/>
                <w:sz w:val="14"/>
                <w:szCs w:val="14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7A1945" w:rsidRPr="008C28E7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8E7">
              <w:rPr>
                <w:rFonts w:ascii="Times New Roman" w:hAnsi="Times New Roman"/>
                <w:sz w:val="14"/>
                <w:szCs w:val="14"/>
              </w:rPr>
              <w:t>МКП «Городской комбинат школьного питания»</w:t>
            </w:r>
            <w:r w:rsidRPr="008C28E7">
              <w:rPr>
                <w:rFonts w:ascii="Times New Roman" w:hAnsi="Times New Roman"/>
                <w:sz w:val="14"/>
                <w:szCs w:val="14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7A1945" w:rsidRPr="008C28E7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  <w:r w:rsidRPr="008C28E7">
              <w:rPr>
                <w:rFonts w:ascii="Times New Roman" w:hAnsi="Times New Roman"/>
                <w:b/>
                <w:sz w:val="14"/>
                <w:szCs w:val="14"/>
                <w:u w:val="single"/>
              </w:rPr>
              <w:t>На 20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7A1945" w:rsidRPr="008C28E7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  <w:r w:rsidRPr="008C28E7">
              <w:rPr>
                <w:rFonts w:ascii="Times New Roman" w:hAnsi="Times New Roman"/>
                <w:b/>
                <w:sz w:val="14"/>
                <w:szCs w:val="14"/>
                <w:u w:val="single"/>
              </w:rPr>
              <w:t>На 20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7A1945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5,08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62,84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776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Яйцо вареное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="00566E66">
              <w:rPr>
                <w:rFonts w:ascii="Times New Roman" w:hAnsi="Times New Roman"/>
                <w:sz w:val="14"/>
                <w:szCs w:val="14"/>
              </w:rPr>
              <w:t xml:space="preserve"> шт.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5,08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62,84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776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Яйцо вареное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="00566E66">
              <w:rPr>
                <w:rFonts w:ascii="Times New Roman" w:hAnsi="Times New Roman"/>
                <w:sz w:val="14"/>
                <w:szCs w:val="14"/>
              </w:rPr>
              <w:t xml:space="preserve"> шт.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5,84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29,94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196,56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515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пшенная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5,84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29,94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196,56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515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пшенная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пшено,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пшено,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1,82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13,22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75,19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986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Какао-напиток.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8,79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1,82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13,22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75,19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986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Какао-напиток.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8,79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(Какао-порошок,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(Какао-порошок,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13,26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63,18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2,01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13,26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63,18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2,01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14,91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12,37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56,70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397,77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35,18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14,91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12,37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56,70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397,77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35,18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0,31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11,70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54,60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Мандарин.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17,30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0,31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11,70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54,60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Мандарин.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17,30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0,31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11,70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54,60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17,30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0,31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11,70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54,60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17,30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4,89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93,16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694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Суп-лапша домашняя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16,70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4,89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93,16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694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Суп-лапша домашняя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16,70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лапша Роллтон, морковь, лук репч.,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лапша Роллтон, морковь, лук репч.,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11,06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6,25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126,17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651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566E6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Фрикадельки рыбные</w:t>
            </w:r>
            <w:r w:rsidR="00636948">
              <w:rPr>
                <w:rFonts w:ascii="Times New Roman" w:hAnsi="Times New Roman"/>
                <w:sz w:val="14"/>
                <w:szCs w:val="14"/>
              </w:rPr>
              <w:t xml:space="preserve">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70/10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38,41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11,06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6,25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126,17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651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566E6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Фрикадельки рыбные</w:t>
            </w:r>
            <w:r w:rsidR="00636948">
              <w:rPr>
                <w:rFonts w:ascii="Times New Roman" w:hAnsi="Times New Roman"/>
                <w:sz w:val="14"/>
                <w:szCs w:val="14"/>
              </w:rPr>
              <w:t xml:space="preserve">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70/10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38,41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(Горбуша,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вода, лук репч., яйцо,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(Горбуша,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вода, лук репч., яйцо,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14,09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31,13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264,95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629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566E6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Рис с овощами 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14,64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14,09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31,13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264,95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629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566E6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Рис с овощами 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14,64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рисовая, вода, морковь, лук репч., 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рисовая, вода, морковь, лук репч., 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20,93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26,89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61,50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571,72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77,02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20,93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26,89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61,50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571,72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77,02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5,12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41,39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236,26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338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Булочка "Настёна"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13,60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5,12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41,39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236,26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338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Булочка "Настёна"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13,60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 в/с., яйцо, сахар-песок, дрожжи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прес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молоко, масло сл., соль йод., повидло,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 в/с., яйцо, сахар-песок, дрожжи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прес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молоко, масло сл., соль йод., повидло,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5,34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102,16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106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Молоко питьевое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5,34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102,16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106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Молоко питьевое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10,46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10,38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50,79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338,42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32,50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10,46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10,38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50,79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338,42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32,50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47,55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49,95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180,69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1 362,51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47,55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49,95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180,69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1 362,51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b/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30417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5" style="position:absolute;margin-left:74pt;margin-top:4pt;width:65pt;height:21pt;z-index:251649024;mso-position-horizontal-relative:text;mso-position-vertical-relative:text" stroked="f" strokecolor="#615">
                  <v:fill r:id="rId7" o:title="image000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30417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4" style="position:absolute;margin-left:74pt;margin-top:4pt;width:65pt;height:21pt;z-index:251651072;mso-position-horizontal-relative:text;mso-position-vertical-relative:text" stroked="f" strokecolor="#615">
                  <v:fill r:id="rId7" o:title="image001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3041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43" style="position:absolute;margin-left:89pt;margin-top:3pt;width:39pt;height:35pt;z-index:251648000;mso-position-horizontal-relative:text;mso-position-vertical-relative:text" stroked="f" strokecolor="#615">
                  <v:fill r:id="rId8" o:title="image002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3041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42" style="position:absolute;margin-left:89pt;margin-top:3pt;width:39pt;height:35pt;z-index:251650048;mso-position-horizontal-relative:text;mso-position-vertical-relative:text" stroked="f" strokecolor="#615">
                  <v:fill r:id="rId8" o:title="image003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</w:tbl>
    <w:p w:rsidR="007A1945" w:rsidRDefault="00636948">
      <w:r>
        <w:br w:type="page"/>
      </w:r>
    </w:p>
    <w:tbl>
      <w:tblPr>
        <w:tblStyle w:val="TableStyle0"/>
        <w:tblW w:w="1514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</w:tblGrid>
      <w:tr w:rsidR="008A6B13" w:rsidTr="00730417">
        <w:trPr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Без ГМО</w:t>
            </w:r>
            <w:r w:rsidRPr="00437135">
              <w:rPr>
                <w:rFonts w:ascii="Times New Roman" w:hAnsi="Times New Roman"/>
                <w:sz w:val="14"/>
                <w:szCs w:val="14"/>
              </w:rPr>
              <w:br/>
              <w:t>и</w:t>
            </w:r>
            <w:r w:rsidRPr="00437135">
              <w:rPr>
                <w:rFonts w:ascii="Times New Roman" w:hAnsi="Times New Roman"/>
                <w:sz w:val="14"/>
                <w:szCs w:val="14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8A6B13" w:rsidRPr="00437135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8A6B13" w:rsidRPr="00437135" w:rsidRDefault="008A6B13" w:rsidP="0073041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Pr="00437135" w:rsidRDefault="008A6B13" w:rsidP="00730417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Без ГМО</w:t>
            </w:r>
            <w:r w:rsidRPr="00437135">
              <w:rPr>
                <w:rFonts w:ascii="Times New Roman" w:hAnsi="Times New Roman"/>
                <w:sz w:val="14"/>
                <w:szCs w:val="14"/>
              </w:rPr>
              <w:br/>
              <w:t>и</w:t>
            </w:r>
            <w:r w:rsidRPr="00437135">
              <w:rPr>
                <w:rFonts w:ascii="Times New Roman" w:hAnsi="Times New Roman"/>
                <w:sz w:val="14"/>
                <w:szCs w:val="14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8A6B13" w:rsidRPr="00437135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8A6B13" w:rsidRPr="00437135" w:rsidRDefault="008A6B13" w:rsidP="0073041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8A6B13" w:rsidRPr="00437135" w:rsidRDefault="008A6B13" w:rsidP="00730417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8A6B13" w:rsidRPr="00437135" w:rsidRDefault="008A6B13" w:rsidP="0073041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Pr="00437135" w:rsidRDefault="008A6B13" w:rsidP="00730417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Pr="00437135" w:rsidRDefault="008A6B13" w:rsidP="00730417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8A6B13" w:rsidRPr="00437135" w:rsidRDefault="008A6B13" w:rsidP="0073041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8A6B13" w:rsidRPr="00437135" w:rsidRDefault="008A6B13" w:rsidP="00730417">
            <w:pPr>
              <w:rPr>
                <w:sz w:val="14"/>
                <w:szCs w:val="14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8A6B13" w:rsidRPr="00437135" w:rsidRDefault="008A6B13" w:rsidP="00730417">
            <w:pPr>
              <w:rPr>
                <w:sz w:val="14"/>
                <w:szCs w:val="14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8A6B13" w:rsidRPr="00437135" w:rsidRDefault="008A6B13" w:rsidP="0073041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Pr="00437135" w:rsidRDefault="008A6B13" w:rsidP="00730417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Pr="00437135" w:rsidRDefault="008A6B13" w:rsidP="00730417">
            <w:pPr>
              <w:rPr>
                <w:sz w:val="14"/>
                <w:szCs w:val="14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8A6B13" w:rsidRPr="00437135" w:rsidRDefault="008A6B13" w:rsidP="00730417">
            <w:pPr>
              <w:rPr>
                <w:sz w:val="14"/>
                <w:szCs w:val="14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8A6B13" w:rsidRPr="00437135" w:rsidRDefault="008A6B13" w:rsidP="0073041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МКП «Городской комбинат школьного питания»</w:t>
            </w:r>
            <w:r w:rsidRPr="00437135">
              <w:rPr>
                <w:rFonts w:ascii="Times New Roman" w:hAnsi="Times New Roman"/>
                <w:sz w:val="14"/>
                <w:szCs w:val="14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Pr="00437135" w:rsidRDefault="008A6B13" w:rsidP="00730417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МКП «Городской комбинат школьного питания»</w:t>
            </w:r>
            <w:r w:rsidRPr="00437135">
              <w:rPr>
                <w:rFonts w:ascii="Times New Roman" w:hAnsi="Times New Roman"/>
                <w:sz w:val="14"/>
                <w:szCs w:val="14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shd w:val="clear" w:color="FFFFFF" w:fill="auto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u w:val="single"/>
              </w:rPr>
              <w:t xml:space="preserve">На 21 </w:t>
            </w:r>
            <w:r w:rsidRPr="00437135">
              <w:rPr>
                <w:rFonts w:ascii="Times New Roman" w:hAnsi="Times New Roman"/>
                <w:b/>
                <w:sz w:val="14"/>
                <w:szCs w:val="14"/>
                <w:u w:val="single"/>
              </w:rPr>
              <w:t xml:space="preserve">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Pr="00437135" w:rsidRDefault="008A6B13" w:rsidP="00730417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8A6B13" w:rsidRPr="00437135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u w:val="single"/>
              </w:rPr>
              <w:t xml:space="preserve">На 21 </w:t>
            </w:r>
            <w:r w:rsidRPr="00437135">
              <w:rPr>
                <w:rFonts w:ascii="Times New Roman" w:hAnsi="Times New Roman"/>
                <w:b/>
                <w:sz w:val="14"/>
                <w:szCs w:val="14"/>
                <w:u w:val="single"/>
              </w:rPr>
              <w:t xml:space="preserve">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8A6B13" w:rsidTr="00730417">
        <w:trPr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4,23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29,55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180,93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898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рисовая с маслом.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14,29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4,23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29,55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180,93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898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рисовая с маслом.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14,29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рисовая,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рисовая,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17,21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122,32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868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15,73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17,21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122,32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868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15,73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9,37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8,75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55,84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339,57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9,37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8,75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55,84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339,57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4,86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19,44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137,70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105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Снежок  питьевой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4,86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19,44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137,70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105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Снежок  питьевой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4,86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4,50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19,44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137,70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4,86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4,50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19,44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137,70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0,10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1,90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10,70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982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Закуска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порционированная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(помидоры свежие)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9,36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0,10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1,90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10,70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982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Закуска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порционированная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(помидоры свежие)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9,36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9,34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95,92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165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Борщ с капустой, картофелем и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15,15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9,34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95,92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165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Борщ с капустой, картофелем и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15,15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свекла, картофель, капуста,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мука,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сахар-песок, зелень сухая,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свекла, картофель, капуста,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мука,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сахар-песок, зелень сухая,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8,61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14,13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9,05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197,78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1 055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Котлета мясная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26,80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8,61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14,13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9,05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197,78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1 055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Котлета мясная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26,80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свинина,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йод., 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свинина,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йод., 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4,34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14,12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29,15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260,96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309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Перловка с овощами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11,04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4,34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14,12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29,15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260,96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309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Перловка с овощами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11,04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(Крупа перловая, вода,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(Крупа перловая, вода,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21,06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88,51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435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изюма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6,80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21,06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88,51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435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изюма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6,80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(Изюм,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(Изюм,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18,89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34,01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83,25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714,62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71,09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18,89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34,01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83,25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714,62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71,09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8,84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11,28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1,82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144,14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199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Омлет натуральный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29,18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8,84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11,28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1,82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144,14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199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Омлет натуральный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29,18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(Яйцо, молоко, масло сл.,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(Яйцо, молоко, масло сл.,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2,10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14,28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68,04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2,10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14,28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68,04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6B13" w:rsidRDefault="008A6B13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12,30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12,97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18,24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238,87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36,68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12,30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12,97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18,24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238,87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36,68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45,42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60,22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176,77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1 430,76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45,42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60,22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176,77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1 430,76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Pr="00403AA0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b/>
                <w:szCs w:val="16"/>
              </w:rPr>
            </w:pPr>
          </w:p>
        </w:tc>
      </w:tr>
      <w:tr w:rsidR="008A6B13" w:rsidTr="00730417">
        <w:trPr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8A6B13" w:rsidRDefault="00730417" w:rsidP="00730417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51" style="position:absolute;margin-left:74pt;margin-top:4pt;width:65pt;height:21pt;z-index:251666432;mso-position-horizontal-relative:text;mso-position-vertical-relative:text" stroked="f" strokecolor="#615">
                  <v:fill r:id="rId7" o:title="image016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8A6B13" w:rsidRDefault="00730417" w:rsidP="00730417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53" style="position:absolute;margin-left:74pt;margin-top:4pt;width:65pt;height:21pt;z-index:251668480;mso-position-horizontal-relative:text;mso-position-vertical-relative:text" stroked="f" strokecolor="#615">
                  <v:fill r:id="rId7" o:title="image017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8A6B13" w:rsidRDefault="008A6B13" w:rsidP="0073041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8A6B13" w:rsidRDefault="008A6B13" w:rsidP="0073041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8A6B13" w:rsidRDefault="00730417" w:rsidP="0073041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50" style="position:absolute;margin-left:89pt;margin-top:3pt;width:39pt;height:35pt;z-index:251665408;mso-position-horizontal-relative:text;mso-position-vertical-relative:text" stroked="f" strokecolor="#615">
                  <v:fill r:id="rId8" o:title="image018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8A6B13" w:rsidRDefault="00730417" w:rsidP="0073041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52" style="position:absolute;margin-left:89pt;margin-top:3pt;width:39pt;height:35pt;z-index:251667456;mso-position-horizontal-relative:text;mso-position-vertical-relative:text" stroked="f" strokecolor="#615">
                  <v:fill r:id="rId8" o:title="image019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8A6B13" w:rsidRDefault="008A6B13" w:rsidP="0073041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8A6B13" w:rsidRDefault="008A6B13" w:rsidP="0073041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8A6B13" w:rsidRDefault="008A6B13" w:rsidP="0073041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8A6B13" w:rsidRDefault="008A6B13" w:rsidP="0073041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A6B13" w:rsidTr="00730417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  <w:tr w:rsidR="008A6B13" w:rsidTr="00730417">
        <w:trPr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6B13" w:rsidRDefault="008A6B13" w:rsidP="0073041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8A6B13" w:rsidRDefault="008A6B13" w:rsidP="00730417">
            <w:pPr>
              <w:rPr>
                <w:szCs w:val="16"/>
              </w:rPr>
            </w:pPr>
          </w:p>
        </w:tc>
      </w:tr>
    </w:tbl>
    <w:p w:rsidR="008A6B13" w:rsidRDefault="008A6B13">
      <w:r>
        <w:br w:type="page"/>
      </w:r>
    </w:p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</w:tblGrid>
      <w:tr w:rsidR="007A1945">
        <w:trPr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8C28E7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8E7">
              <w:rPr>
                <w:rFonts w:ascii="Times New Roman" w:hAnsi="Times New Roman"/>
                <w:sz w:val="14"/>
                <w:szCs w:val="14"/>
              </w:rPr>
              <w:t>Без ГМО</w:t>
            </w:r>
            <w:r w:rsidRPr="008C28E7">
              <w:rPr>
                <w:rFonts w:ascii="Times New Roman" w:hAnsi="Times New Roman"/>
                <w:sz w:val="14"/>
                <w:szCs w:val="14"/>
              </w:rPr>
              <w:br/>
              <w:t>и</w:t>
            </w:r>
            <w:r w:rsidRPr="008C28E7">
              <w:rPr>
                <w:rFonts w:ascii="Times New Roman" w:hAnsi="Times New Roman"/>
                <w:sz w:val="14"/>
                <w:szCs w:val="14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7A1945" w:rsidRPr="008C28E7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8C28E7">
              <w:rPr>
                <w:rFonts w:ascii="Times New Roman" w:hAnsi="Times New Roman"/>
                <w:sz w:val="14"/>
                <w:szCs w:val="14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8C28E7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8E7">
              <w:rPr>
                <w:rFonts w:ascii="Times New Roman" w:hAnsi="Times New Roman"/>
                <w:sz w:val="14"/>
                <w:szCs w:val="14"/>
              </w:rPr>
              <w:t>Без ГМО</w:t>
            </w:r>
            <w:r w:rsidRPr="008C28E7">
              <w:rPr>
                <w:rFonts w:ascii="Times New Roman" w:hAnsi="Times New Roman"/>
                <w:sz w:val="14"/>
                <w:szCs w:val="14"/>
              </w:rPr>
              <w:br/>
              <w:t>и</w:t>
            </w:r>
            <w:r w:rsidRPr="008C28E7">
              <w:rPr>
                <w:rFonts w:ascii="Times New Roman" w:hAnsi="Times New Roman"/>
                <w:sz w:val="14"/>
                <w:szCs w:val="14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7A1945" w:rsidRPr="008C28E7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8C28E7">
              <w:rPr>
                <w:rFonts w:ascii="Times New Roman" w:hAnsi="Times New Roman"/>
                <w:sz w:val="14"/>
                <w:szCs w:val="14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7A1945" w:rsidRPr="008C28E7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8C28E7">
              <w:rPr>
                <w:rFonts w:ascii="Times New Roman" w:hAnsi="Times New Roman"/>
                <w:sz w:val="14"/>
                <w:szCs w:val="14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7A1945" w:rsidRPr="008C28E7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8C28E7">
              <w:rPr>
                <w:rFonts w:ascii="Times New Roman" w:hAnsi="Times New Roman"/>
                <w:sz w:val="14"/>
                <w:szCs w:val="14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7A1945" w:rsidRPr="008C28E7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8C28E7">
              <w:rPr>
                <w:rFonts w:ascii="Times New Roman" w:hAnsi="Times New Roman"/>
                <w:sz w:val="14"/>
                <w:szCs w:val="14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7A1945" w:rsidRPr="008C28E7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8C28E7">
              <w:rPr>
                <w:rFonts w:ascii="Times New Roman" w:hAnsi="Times New Roman"/>
                <w:sz w:val="14"/>
                <w:szCs w:val="14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7A1945" w:rsidRPr="008C28E7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8E7">
              <w:rPr>
                <w:rFonts w:ascii="Times New Roman" w:hAnsi="Times New Roman"/>
                <w:sz w:val="14"/>
                <w:szCs w:val="14"/>
              </w:rPr>
              <w:t>МКП «Городской комбинат школьного питания»</w:t>
            </w:r>
            <w:r w:rsidRPr="008C28E7">
              <w:rPr>
                <w:rFonts w:ascii="Times New Roman" w:hAnsi="Times New Roman"/>
                <w:sz w:val="14"/>
                <w:szCs w:val="14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7A1945" w:rsidRPr="008C28E7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8E7">
              <w:rPr>
                <w:rFonts w:ascii="Times New Roman" w:hAnsi="Times New Roman"/>
                <w:sz w:val="14"/>
                <w:szCs w:val="14"/>
              </w:rPr>
              <w:t>МКП «Городской комбинат школьного питания»</w:t>
            </w:r>
            <w:r w:rsidRPr="008C28E7">
              <w:rPr>
                <w:rFonts w:ascii="Times New Roman" w:hAnsi="Times New Roman"/>
                <w:sz w:val="14"/>
                <w:szCs w:val="14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trHeight w:val="60"/>
        </w:trPr>
        <w:tc>
          <w:tcPr>
            <w:tcW w:w="131" w:type="dxa"/>
            <w:shd w:val="clear" w:color="FFFFFF" w:fill="auto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7A1945" w:rsidRPr="008C28E7" w:rsidRDefault="002F1F6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  <w:r w:rsidRPr="008C28E7">
              <w:rPr>
                <w:rFonts w:ascii="Times New Roman" w:hAnsi="Times New Roman"/>
                <w:b/>
                <w:sz w:val="14"/>
                <w:szCs w:val="14"/>
                <w:u w:val="single"/>
              </w:rPr>
              <w:t xml:space="preserve">На 22 </w:t>
            </w:r>
            <w:r w:rsidR="00636948" w:rsidRPr="008C28E7">
              <w:rPr>
                <w:rFonts w:ascii="Times New Roman" w:hAnsi="Times New Roman"/>
                <w:b/>
                <w:sz w:val="14"/>
                <w:szCs w:val="14"/>
                <w:u w:val="single"/>
              </w:rPr>
              <w:t xml:space="preserve">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8C28E7" w:rsidRDefault="007A1945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8C28E7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7A1945" w:rsidRPr="008C28E7" w:rsidRDefault="002F1F6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  <w:r w:rsidRPr="008C28E7">
              <w:rPr>
                <w:rFonts w:ascii="Times New Roman" w:hAnsi="Times New Roman"/>
                <w:b/>
                <w:sz w:val="14"/>
                <w:szCs w:val="14"/>
                <w:u w:val="single"/>
              </w:rPr>
              <w:t xml:space="preserve">На 22 </w:t>
            </w:r>
            <w:r w:rsidR="00636948" w:rsidRPr="008C28E7">
              <w:rPr>
                <w:rFonts w:ascii="Times New Roman" w:hAnsi="Times New Roman"/>
                <w:b/>
                <w:sz w:val="14"/>
                <w:szCs w:val="14"/>
                <w:u w:val="single"/>
              </w:rPr>
              <w:t xml:space="preserve">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7A1945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7A1945">
        <w:trPr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616BFA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6,44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26,56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184,52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898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ячневая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12,08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6,44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26,56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184,52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898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ячневая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12,08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ячневая,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ячневая,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1,85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98,05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778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73041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8,47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1,85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98,05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778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8,47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73041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(Масло сл.,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(Масло сл.,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0,04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36,92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431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лимоном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200/4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0,04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36,92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431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лимоном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200/4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лимон,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лимон,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6,98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11,04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48,07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319,49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23,05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6,98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11,04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48,07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319,49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23,05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 w:rsidP="00246C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 w:rsidP="00246C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2,21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0,74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31,05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141,01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Банан.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35,40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2,21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0,74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31,05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141,01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Банан.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35,40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2,21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0,74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31,05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141,01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  <w:bookmarkStart w:id="0" w:name="_GoBack"/>
            <w:bookmarkEnd w:id="0"/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35,40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2,21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0,74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31,05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141,01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35,40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 w:rsidP="00246C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 w:rsidP="00246C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5,28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9,90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101,55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1 000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 рисовый "Восточный"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14,16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5,28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9,90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101,55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1 000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 рисовый "Восточный"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14,16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крупа рисовая, морковь, лук репч.,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, чеснок,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крупа рисовая,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, чеснок,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18,56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19,18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210,90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1 006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Жаркое из индейки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50/150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50,95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18,56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19,18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210,90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1 006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Жаркое из индейки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50/150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50,95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(Филе индейки, картофель, лук репч.,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(Филе индейки, картофель,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77,94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669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кураги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77,94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669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кураги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(Курага,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(Курага,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7304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25,03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12,25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60,19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451,14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74,9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b/>
                <w:sz w:val="14"/>
                <w:szCs w:val="14"/>
              </w:rPr>
              <w:t>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25,03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12,25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60,19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451,14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74,9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b/>
                <w:sz w:val="14"/>
                <w:szCs w:val="14"/>
              </w:rPr>
              <w:t>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 w:rsidP="00246C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 w:rsidP="00246C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17,50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41,74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347,66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385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Рогалик Сахарный.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23,32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17,50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41,74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347,66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385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Рогалик Сахарный.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23,32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пш.в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/с, масло сл., яйцо, сода,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пш.в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/с, масло сл., яйцо, сода,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7,16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18,91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43,88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374,35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28,65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7,16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18,91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43,88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374,35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28,65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>
        <w:trPr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41,38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42,94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183,19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1 285,99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41,38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42,94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183,19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1 285,99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b/>
                <w:szCs w:val="16"/>
              </w:rPr>
            </w:pPr>
          </w:p>
        </w:tc>
      </w:tr>
      <w:tr w:rsidR="007A1945">
        <w:trPr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30417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1" style="position:absolute;margin-left:74pt;margin-top:4pt;width:65pt;height:21pt;z-index:251653120;mso-position-horizontal-relative:text;mso-position-vertical-relative:text" stroked="f" strokecolor="#615">
                  <v:fill r:id="rId7" o:title="image004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30417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0" style="position:absolute;margin-left:74pt;margin-top:4pt;width:65pt;height:21pt;z-index:251655168;mso-position-horizontal-relative:text;mso-position-vertical-relative:text" stroked="f" strokecolor="#615">
                  <v:fill r:id="rId7" o:title="image005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1945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3041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9" style="position:absolute;margin-left:89pt;margin-top:3pt;width:39pt;height:35pt;z-index:251652096;mso-position-horizontal-relative:text;mso-position-vertical-relative:text" stroked="f" strokecolor="#615">
                  <v:fill r:id="rId8" o:title="image006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3041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8" style="position:absolute;margin-left:89pt;margin-top:3pt;width:39pt;height:35pt;z-index:251654144;mso-position-horizontal-relative:text;mso-position-vertical-relative:text" stroked="f" strokecolor="#615">
                  <v:fill r:id="rId8" o:title="image007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1945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1945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1945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1945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</w:tbl>
    <w:p w:rsidR="007A1945" w:rsidRDefault="00636948">
      <w:r>
        <w:br w:type="page"/>
      </w:r>
    </w:p>
    <w:tbl>
      <w:tblPr>
        <w:tblStyle w:val="TableStyle0"/>
        <w:tblW w:w="1609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7A1945" w:rsidTr="00E06EBD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3713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Без ГМО</w:t>
            </w:r>
            <w:r w:rsidRPr="00437135">
              <w:rPr>
                <w:rFonts w:ascii="Times New Roman" w:hAnsi="Times New Roman"/>
                <w:sz w:val="14"/>
                <w:szCs w:val="14"/>
              </w:rPr>
              <w:br/>
              <w:t>и</w:t>
            </w:r>
            <w:r w:rsidRPr="00437135">
              <w:rPr>
                <w:rFonts w:ascii="Times New Roman" w:hAnsi="Times New Roman"/>
                <w:sz w:val="14"/>
                <w:szCs w:val="14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7A1945" w:rsidRPr="0043713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3713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Без ГМО</w:t>
            </w:r>
            <w:r w:rsidRPr="00437135">
              <w:rPr>
                <w:rFonts w:ascii="Times New Roman" w:hAnsi="Times New Roman"/>
                <w:sz w:val="14"/>
                <w:szCs w:val="14"/>
              </w:rPr>
              <w:br/>
              <w:t>и</w:t>
            </w:r>
            <w:r w:rsidRPr="00437135">
              <w:rPr>
                <w:rFonts w:ascii="Times New Roman" w:hAnsi="Times New Roman"/>
                <w:sz w:val="14"/>
                <w:szCs w:val="14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7A1945" w:rsidRPr="0043713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 w:rsidTr="00E06EBD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7A1945" w:rsidRPr="0043713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7A1945" w:rsidRPr="0043713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 w:rsidTr="00E06EBD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7A1945" w:rsidRPr="0043713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7A1945" w:rsidRPr="0043713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 w:rsidTr="00E06EBD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</w:tr>
      <w:tr w:rsidR="007A1945" w:rsidTr="00E06EBD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7A1945" w:rsidRPr="0043713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МКП «Городской комбинат школьного питания»</w:t>
            </w:r>
            <w:r w:rsidRPr="00437135">
              <w:rPr>
                <w:rFonts w:ascii="Times New Roman" w:hAnsi="Times New Roman"/>
                <w:sz w:val="14"/>
                <w:szCs w:val="14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7A1945" w:rsidRPr="0043713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МКП «Городской комбинат школьного питания»</w:t>
            </w:r>
            <w:r w:rsidRPr="00437135">
              <w:rPr>
                <w:rFonts w:ascii="Times New Roman" w:hAnsi="Times New Roman"/>
                <w:sz w:val="14"/>
                <w:szCs w:val="14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 w:rsidTr="00E06EBD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7A1945" w:rsidRPr="00437135" w:rsidRDefault="002F1F6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u w:val="single"/>
              </w:rPr>
              <w:t xml:space="preserve">На 23 </w:t>
            </w:r>
            <w:r w:rsidR="00636948" w:rsidRPr="00437135">
              <w:rPr>
                <w:rFonts w:ascii="Times New Roman" w:hAnsi="Times New Roman"/>
                <w:b/>
                <w:sz w:val="14"/>
                <w:szCs w:val="14"/>
                <w:u w:val="single"/>
              </w:rPr>
              <w:t xml:space="preserve">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7A1945" w:rsidRPr="00437135" w:rsidRDefault="002F1F6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u w:val="single"/>
              </w:rPr>
              <w:t xml:space="preserve">На 23 </w:t>
            </w:r>
            <w:r w:rsidR="00636948" w:rsidRPr="00437135">
              <w:rPr>
                <w:rFonts w:ascii="Times New Roman" w:hAnsi="Times New Roman"/>
                <w:b/>
                <w:sz w:val="14"/>
                <w:szCs w:val="14"/>
                <w:u w:val="single"/>
              </w:rPr>
              <w:t xml:space="preserve">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 w:rsidTr="00E06EBD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7A1945" w:rsidTr="00E06EBD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7A1945" w:rsidTr="00E06EBD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5,88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25,18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183,46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898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овсяная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Геркулес"с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12,13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5,88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25,18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183,46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898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овсяная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Геркулес"с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12,13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(Хлопья Геркулес,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(Хлопья Геркулес,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17,21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122,32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868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15,73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17,21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122,32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868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15,73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12,61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66,65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1 066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Кофейный напиток злаковый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7,04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12,61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66,65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1 066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Кофейный напиток злаковый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7,04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(Кофейный напиток злаковый,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(Кофейный напиток злаковый,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12,53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11,37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55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b/>
                <w:sz w:val="14"/>
                <w:szCs w:val="14"/>
              </w:rPr>
              <w:t>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372,43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34,9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b/>
                <w:sz w:val="14"/>
                <w:szCs w:val="14"/>
              </w:rPr>
              <w:t>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12,53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11,37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55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b/>
                <w:sz w:val="14"/>
                <w:szCs w:val="14"/>
              </w:rPr>
              <w:t>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372,43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34,9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b/>
                <w:sz w:val="14"/>
                <w:szCs w:val="14"/>
              </w:rPr>
              <w:t>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 w:rsidP="00246C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 w:rsidP="00246C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</w:t>
            </w:r>
            <w:r w:rsidRPr="00403AA0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</w:t>
            </w:r>
            <w:r w:rsidRPr="00403AA0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70,15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Яблоко свежее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</w:t>
            </w:r>
            <w:r w:rsidRPr="00403AA0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</w:t>
            </w:r>
            <w:r w:rsidRPr="00403AA0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70,15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Яблоко свежее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0,62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0,62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15,88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70,15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15,94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0,62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0,62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15,88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70,15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15,94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 w:rsidP="00246C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 w:rsidP="00246C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3,87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7,11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11,52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125,52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Уха "Рыбацкая" с сайрой.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20,69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3,87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7,11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11,52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125,52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Уха "Рыбацкая" с сайрой.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20,69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(Сайра, картофель, морковь, лук репч.,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(Сайра, картофель,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7,74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11,94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9,28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175,56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1 042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Зразы ленивые из говядины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28,38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7,74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11,94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9,28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175,56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1 042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Зразы ленивые из говядины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28,38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молоко, лук репч.,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соль йод.,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молоко,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соль йод.,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6,20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37,98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219,36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632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Гарнир каша гречневая рассыпчатая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10,48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6,20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37,98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219,36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632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Гарнир каша гречневая рассыпчатая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10,48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гречневая,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гречневая,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19,55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80,48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611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смеси сухофруктов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19,55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80,48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611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смеси сухофруктов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(Смесь сухофруктов,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(Смесь сухофруктов,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20,26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24,04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91,08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661,67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65,44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20,26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24,04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91,08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661,67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65,44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 w:rsidP="00246C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 w:rsidP="00246C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16,25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7,82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39,27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292,44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187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Запеканка творожная с рисом со сгущенным молоком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43,18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16,25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7,82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39,27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292,44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187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Запеканка творожная с рисом со сгущенным молоком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43,18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(Творог, крупа рисовая, яйцо, сахар-песок,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сметана, ванилин,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сгущ.молоко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(Творог, крупа рисовая, яйцо, сахар-песок,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сметана, ванилин,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сгущ.молоко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0,04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0,03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1,33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1 009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черный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0,04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0,03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1,33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1 009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черный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6BFA" w:rsidRDefault="00616BFA" w:rsidP="00246C9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18,32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8,11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52,05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354,52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45,72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18,32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8,11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52,05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354,52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45,72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szCs w:val="16"/>
              </w:rPr>
            </w:pPr>
          </w:p>
        </w:tc>
      </w:tr>
      <w:tr w:rsidR="00616BFA" w:rsidTr="00E06EBD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51,73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44,14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214,01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1 458,77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51,73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44,14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214,01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1 458,77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Pr="00403AA0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6BFA" w:rsidRDefault="00616BFA" w:rsidP="00246C9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16BFA" w:rsidRDefault="00616BFA">
            <w:pPr>
              <w:rPr>
                <w:b/>
                <w:szCs w:val="16"/>
              </w:rPr>
            </w:pPr>
          </w:p>
        </w:tc>
      </w:tr>
      <w:tr w:rsidR="007A1945" w:rsidTr="00E06EBD">
        <w:trPr>
          <w:gridAfter w:val="1"/>
          <w:wAfter w:w="945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30417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37" style="position:absolute;margin-left:74pt;margin-top:4pt;width:65pt;height:21pt;z-index:251657216;mso-position-horizontal-relative:text;mso-position-vertical-relative:text" stroked="f" strokecolor="#615">
                  <v:fill r:id="rId7" o:title="image008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30417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36" style="position:absolute;margin-left:74pt;margin-top:4pt;width:65pt;height:21pt;z-index:251659264;mso-position-horizontal-relative:text;mso-position-vertical-relative:text" stroked="f" strokecolor="#615">
                  <v:fill r:id="rId7" o:title="image009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 w:rsidTr="00E06EBD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1945" w:rsidTr="00E06EBD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3041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5" style="position:absolute;margin-left:89pt;margin-top:3pt;width:39pt;height:35pt;z-index:251656192;mso-position-horizontal-relative:text;mso-position-vertical-relative:text" stroked="f" strokecolor="#615">
                  <v:fill r:id="rId8" o:title="image010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3041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4" style="position:absolute;margin-left:89pt;margin-top:3pt;width:39pt;height:35pt;z-index:251658240;mso-position-horizontal-relative:text;mso-position-vertical-relative:text" stroked="f" strokecolor="#615">
                  <v:fill r:id="rId8" o:title="image011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1945" w:rsidTr="00E06EBD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1945" w:rsidTr="00E06EBD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1945" w:rsidTr="00E06EBD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1945" w:rsidTr="00E06EBD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 w:rsidTr="00E06EBD">
        <w:trPr>
          <w:gridAfter w:val="1"/>
          <w:wAfter w:w="945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</w:tbl>
    <w:p w:rsidR="007A1945" w:rsidRDefault="007A194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3713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Без ГМО</w:t>
            </w:r>
            <w:r w:rsidRPr="00437135">
              <w:rPr>
                <w:rFonts w:ascii="Times New Roman" w:hAnsi="Times New Roman"/>
                <w:sz w:val="14"/>
                <w:szCs w:val="14"/>
              </w:rPr>
              <w:br/>
              <w:t>и</w:t>
            </w:r>
            <w:r w:rsidRPr="00437135">
              <w:rPr>
                <w:rFonts w:ascii="Times New Roman" w:hAnsi="Times New Roman"/>
                <w:sz w:val="14"/>
                <w:szCs w:val="14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7A1945" w:rsidRPr="0043713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3713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Без ГМО</w:t>
            </w:r>
            <w:r w:rsidRPr="00437135">
              <w:rPr>
                <w:rFonts w:ascii="Times New Roman" w:hAnsi="Times New Roman"/>
                <w:sz w:val="14"/>
                <w:szCs w:val="14"/>
              </w:rPr>
              <w:br/>
              <w:t>и</w:t>
            </w:r>
            <w:r w:rsidRPr="00437135">
              <w:rPr>
                <w:rFonts w:ascii="Times New Roman" w:hAnsi="Times New Roman"/>
                <w:sz w:val="14"/>
                <w:szCs w:val="14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7A1945" w:rsidRPr="0043713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7A1945" w:rsidRPr="0043713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7A1945" w:rsidRPr="0043713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7A1945" w:rsidRPr="0043713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7A1945" w:rsidRPr="0043713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7A1945" w:rsidRPr="0043713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МКП «Городской комбинат школьного питания»</w:t>
            </w:r>
            <w:r w:rsidRPr="00437135">
              <w:rPr>
                <w:rFonts w:ascii="Times New Roman" w:hAnsi="Times New Roman"/>
                <w:sz w:val="14"/>
                <w:szCs w:val="14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7A1945" w:rsidRPr="0043713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7135">
              <w:rPr>
                <w:rFonts w:ascii="Times New Roman" w:hAnsi="Times New Roman"/>
                <w:sz w:val="14"/>
                <w:szCs w:val="14"/>
              </w:rPr>
              <w:t>МКП «Городской комбинат школьного питания»</w:t>
            </w:r>
            <w:r w:rsidRPr="00437135">
              <w:rPr>
                <w:rFonts w:ascii="Times New Roman" w:hAnsi="Times New Roman"/>
                <w:sz w:val="14"/>
                <w:szCs w:val="14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7A1945" w:rsidRPr="00437135" w:rsidRDefault="002F1F6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u w:val="single"/>
              </w:rPr>
              <w:t xml:space="preserve">На 24 </w:t>
            </w:r>
            <w:r w:rsidR="00636948" w:rsidRPr="00437135">
              <w:rPr>
                <w:rFonts w:ascii="Times New Roman" w:hAnsi="Times New Roman"/>
                <w:b/>
                <w:sz w:val="14"/>
                <w:szCs w:val="14"/>
                <w:u w:val="single"/>
              </w:rPr>
              <w:t xml:space="preserve">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Pr="00437135" w:rsidRDefault="007A1945">
            <w:pPr>
              <w:rPr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7A1945" w:rsidRPr="0043713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7A1945" w:rsidRPr="00437135" w:rsidRDefault="002F1F65">
            <w:pPr>
              <w:jc w:val="center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u w:val="single"/>
              </w:rPr>
              <w:t xml:space="preserve">На 24 </w:t>
            </w:r>
            <w:r w:rsidR="00636948" w:rsidRPr="00437135">
              <w:rPr>
                <w:rFonts w:ascii="Times New Roman" w:hAnsi="Times New Roman"/>
                <w:b/>
                <w:sz w:val="14"/>
                <w:szCs w:val="14"/>
                <w:u w:val="single"/>
              </w:rPr>
              <w:t xml:space="preserve">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7A1945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22,65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149,18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850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манная(жидкая)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22,65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149,18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850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манная(жидкая)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манная,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манная,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0,24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23,70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104,46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779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джемом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10,07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0,24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23,70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104,46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779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джемом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10,07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(Джем,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(Джем,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7,72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6,17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48,48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280,33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27,95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7,72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6,17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48,48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280,33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27,95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0,56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0,42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14,42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63,70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Груша свежая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8B557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20,12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0,56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0,42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14,42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63,70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Груша свежая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8B557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20,12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0,56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0,42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14,42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63,70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8B557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20,12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0,56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0,42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14,42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63,70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8B557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20,12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5,97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12,50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116,58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167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Рассольник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Лениградский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" с </w:t>
            </w:r>
            <w:r w:rsidR="008B5572">
              <w:rPr>
                <w:rFonts w:ascii="Times New Roman" w:hAnsi="Times New Roman"/>
                <w:sz w:val="14"/>
                <w:szCs w:val="14"/>
              </w:rPr>
              <w:t xml:space="preserve">фрикадельками 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18,67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5,97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12,50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116,58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167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Рассольник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Лен</w:t>
            </w:r>
            <w:r w:rsidR="008B5572">
              <w:rPr>
                <w:rFonts w:ascii="Times New Roman" w:hAnsi="Times New Roman"/>
                <w:sz w:val="14"/>
                <w:szCs w:val="14"/>
              </w:rPr>
              <w:t>иградский</w:t>
            </w:r>
            <w:proofErr w:type="spellEnd"/>
            <w:r w:rsidR="008B5572">
              <w:rPr>
                <w:rFonts w:ascii="Times New Roman" w:hAnsi="Times New Roman"/>
                <w:sz w:val="14"/>
                <w:szCs w:val="14"/>
              </w:rPr>
              <w:t>" с фрикадельками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18,67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(Фрикадельки мясные, картофель, морковь, огурцы солен., лук репч., крупа перловая,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(Фрикадельки мясные, картофель, морковь, огурцы солен., лук репч., крупа перловая,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8,91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10,42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143,09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675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Мясо тушеное с морковью и луком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30/45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33,45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8,91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10,42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143,09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675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Мясо тушеное с морковью и луком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30/45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33,45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морковь, лук репч.,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мука,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морковь, лук репч.,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мука,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31,80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185,45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307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Макаронные изделия отварные.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7,40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31,80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185,45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307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Макаронные изделия отварные.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7,40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(Макаронные изделия,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(Макаронные изделия,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13,13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53,99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667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8B557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Напиток из шиповника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13,13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53,99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667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8B557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Напиток из шиповника 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(Шиповник, вода, лимон, сахар-песок)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(Шиповник, вода, лимон, сахар-песок)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13,26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63,18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2,01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0,26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13,26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63,18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2,01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19,70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20,79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74,10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562,29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67,03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19,70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20,79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74,10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562,29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67,03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5,79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8,53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53,36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313,37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413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Коржик Молочный (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конд.цех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8B557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5,79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8,53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53,36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313,37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413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Коржик Молочный (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конд.цех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8B557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пш.в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/с, молоко, яйцо, масло сл., сахар-песок, сода, ванилин)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пш.в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/с, молоко, яйцо, масло сл., сахар-песок, сода, ванилин)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5,34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102,16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106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Молоко питьевое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5,34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4,80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9,40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102,16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AA0">
              <w:rPr>
                <w:rFonts w:ascii="Times New Roman" w:hAnsi="Times New Roman"/>
                <w:sz w:val="14"/>
                <w:szCs w:val="14"/>
              </w:rPr>
              <w:t>106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945" w:rsidRDefault="0063694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Молоко питьевое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11,13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13,33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62,76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415,53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8B557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46,90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11,13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13,33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62,76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415,53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8B5572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46,90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39,11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40,71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199,77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1 321,86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39,11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40,71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199,77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3AA0">
              <w:rPr>
                <w:rFonts w:ascii="Times New Roman" w:hAnsi="Times New Roman"/>
                <w:b/>
                <w:sz w:val="14"/>
                <w:szCs w:val="14"/>
              </w:rPr>
              <w:t>1 321,86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Pr="00403AA0" w:rsidRDefault="007A19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7A1945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b/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30417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33" style="position:absolute;margin-left:74pt;margin-top:4pt;width:65pt;height:21pt;z-index:251661312;mso-position-horizontal-relative:text;mso-position-vertical-relative:text" stroked="f" strokecolor="#615">
                  <v:fill r:id="rId7" o:title="image012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30417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32" style="position:absolute;margin-left:74pt;margin-top:4pt;width:65pt;height:21pt;z-index:251663360;mso-position-horizontal-relative:text;mso-position-vertical-relative:text" stroked="f" strokecolor="#615">
                  <v:fill r:id="rId7" o:title="image013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3041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1" style="position:absolute;margin-left:89pt;margin-top:3pt;width:39pt;height:35pt;z-index:251660288;mso-position-horizontal-relative:text;mso-position-vertical-relative:text" stroked="f" strokecolor="#615">
                  <v:fill r:id="rId8" o:title="image014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3041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0" style="position:absolute;margin-left:89pt;margin-top:3pt;width:39pt;height:35pt;z-index:251662336;mso-position-horizontal-relative:text;mso-position-vertical-relative:text" stroked="f" strokecolor="#615">
                  <v:fill r:id="rId8" o:title="image015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6369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7A1945" w:rsidRDefault="0063694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7A1945" w:rsidRDefault="007A19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1945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  <w:tr w:rsidR="007A1945">
        <w:trPr>
          <w:gridAfter w:val="1"/>
          <w:wAfter w:w="360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945" w:rsidRDefault="0063694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7A1945" w:rsidRDefault="007A1945">
            <w:pPr>
              <w:rPr>
                <w:szCs w:val="16"/>
              </w:rPr>
            </w:pPr>
          </w:p>
        </w:tc>
      </w:tr>
    </w:tbl>
    <w:p w:rsidR="007A1945" w:rsidRDefault="007A1945" w:rsidP="008A6B13"/>
    <w:sectPr w:rsidR="007A1945">
      <w:pgSz w:w="16839" w:h="11907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08C" w:rsidRDefault="001B208C" w:rsidP="002F1F65">
      <w:pPr>
        <w:spacing w:after="0" w:line="240" w:lineRule="auto"/>
      </w:pPr>
      <w:r>
        <w:separator/>
      </w:r>
    </w:p>
  </w:endnote>
  <w:endnote w:type="continuationSeparator" w:id="0">
    <w:p w:rsidR="001B208C" w:rsidRDefault="001B208C" w:rsidP="002F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08C" w:rsidRDefault="001B208C" w:rsidP="002F1F65">
      <w:pPr>
        <w:spacing w:after="0" w:line="240" w:lineRule="auto"/>
      </w:pPr>
      <w:r>
        <w:separator/>
      </w:r>
    </w:p>
  </w:footnote>
  <w:footnote w:type="continuationSeparator" w:id="0">
    <w:p w:rsidR="001B208C" w:rsidRDefault="001B208C" w:rsidP="002F1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1945"/>
    <w:rsid w:val="00072647"/>
    <w:rsid w:val="001B208C"/>
    <w:rsid w:val="00225231"/>
    <w:rsid w:val="002F1F65"/>
    <w:rsid w:val="00403AA0"/>
    <w:rsid w:val="00437135"/>
    <w:rsid w:val="00494E81"/>
    <w:rsid w:val="004D4943"/>
    <w:rsid w:val="00566E66"/>
    <w:rsid w:val="005D7A3C"/>
    <w:rsid w:val="00616BFA"/>
    <w:rsid w:val="00636948"/>
    <w:rsid w:val="006B4333"/>
    <w:rsid w:val="00730417"/>
    <w:rsid w:val="007A1945"/>
    <w:rsid w:val="008A6B13"/>
    <w:rsid w:val="008B5572"/>
    <w:rsid w:val="008C28E7"/>
    <w:rsid w:val="00942DDD"/>
    <w:rsid w:val="00E06EBD"/>
    <w:rsid w:val="00E15660"/>
    <w:rsid w:val="00F1746A"/>
    <w:rsid w:val="00FE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F1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1F65"/>
  </w:style>
  <w:style w:type="paragraph" w:styleId="a5">
    <w:name w:val="footer"/>
    <w:basedOn w:val="a"/>
    <w:link w:val="a6"/>
    <w:uiPriority w:val="99"/>
    <w:unhideWhenUsed/>
    <w:rsid w:val="002F1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1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3166</Words>
  <Characters>18047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Батурина Светлана</cp:lastModifiedBy>
  <cp:revision>17</cp:revision>
  <dcterms:created xsi:type="dcterms:W3CDTF">2023-03-09T01:35:00Z</dcterms:created>
  <dcterms:modified xsi:type="dcterms:W3CDTF">2023-03-10T08:38:00Z</dcterms:modified>
</cp:coreProperties>
</file>