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3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3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35,01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201,58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623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кукурузная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кукурузная,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122,32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15,73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Какао-напиток.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(Какао-порошок,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399,09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12,27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65,45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399,09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39,13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Банан.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132,11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33,53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95,62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Суп-лапша домашняя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21,93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лапша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Роллтон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175,63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9858C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Котлета "Мечта"</w:t>
            </w:r>
            <w:r w:rsidR="007D180D">
              <w:rPr>
                <w:rFonts w:ascii="Times New Roman" w:hAnsi="Times New Roman"/>
                <w:sz w:val="14"/>
                <w:szCs w:val="14"/>
              </w:rPr>
              <w:t xml:space="preserve">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175,63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9858C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Котлета "Мечта" </w:t>
            </w:r>
            <w:r w:rsidR="007D180D">
              <w:rPr>
                <w:rFonts w:ascii="Times New Roman" w:hAnsi="Times New Roman"/>
                <w:sz w:val="14"/>
                <w:szCs w:val="14"/>
              </w:rPr>
              <w:t xml:space="preserve">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(Минтай, свинина, крупа манная,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отварной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36,44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203,23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Рис отварной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63,18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2,01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573,98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21,30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75,51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573,98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66,38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Кокрок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"Малыш"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9,73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696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Кокрок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"Малыш"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17,63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/с, яйцо, молоко, сахар-песок, масло сл., молоко, сода, соль йод.,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пш.в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/с, яйцо, молоко, сахар-песок, масло сл., молоко, сода, соль йод.,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296,20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22,96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11,14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296,20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22,96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42,54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211,19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1 401,38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42,54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211,19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1 401,38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5" style="position:absolute;margin-left:74pt;margin-top:4pt;width:65pt;height:21pt;z-index:251649024;mso-position-horizontal-relative:text;mso-position-vertical-relative:text" stroked="f" strokecolor="#615">
                  <v:fill r:id="rId7" o:title="image00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4" style="position:absolute;margin-left:74pt;margin-top:4pt;width:65pt;height:21pt;z-index:251651072;mso-position-horizontal-relative:text;mso-position-vertical-relative:text" stroked="f" strokecolor="#615">
                  <v:fill r:id="rId7" o:title="image00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3" style="position:absolute;margin-left:89pt;margin-top:3pt;width:39pt;height:35pt;z-index:251648000;mso-position-horizontal-relative:text;mso-position-vertical-relative:text" stroked="f" strokecolor="#615">
                  <v:fill r:id="rId8" o:title="image00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42" style="position:absolute;margin-left:89pt;margin-top:3pt;width:39pt;height:35pt;z-index:251650048;mso-position-horizontal-relative:text;mso-position-vertical-relative:text" stroked="f" strokecolor="#615">
                  <v:fill r:id="rId8" o:title="image00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</w:tbl>
    <w:p w:rsidR="00A51D7B" w:rsidRDefault="007D180D">
      <w:r>
        <w:br w:type="page"/>
      </w:r>
    </w:p>
    <w:tbl>
      <w:tblPr>
        <w:tblStyle w:val="TableStyle0"/>
        <w:tblW w:w="160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CB433E" w:rsidRDefault="00CB433E" w:rsidP="00CB433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4 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На 4 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B43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CB433E" w:rsidTr="00CB433E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CB433E" w:rsidRDefault="00CB43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CB433E" w:rsidRDefault="00CB43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bookmarkStart w:id="0" w:name="_GoBack" w:colFirst="11" w:colLast="11"/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193,41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Улыбка"с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bookmarkEnd w:id="0"/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крупа рисовая,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9,02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7,84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350,68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33,53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9,02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7,84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61,01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350,68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begin"/>
            </w:r>
            <w:r>
              <w:rPr>
                <w:rFonts w:ascii="Times New Roman" w:hAnsi="Times New Roman"/>
                <w:b/>
                <w:sz w:val="14"/>
                <w:szCs w:val="14"/>
              </w:rPr>
              <w:instrText xml:space="preserve"> =SUM(ABOVE) </w:instrTex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4"/>
                <w:szCs w:val="14"/>
              </w:rPr>
              <w:t>33,53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Яблоко свежее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15,58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14,55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(огурцы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982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Закуска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порционированная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(огурцы свежие)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7,66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141,89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157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картофельный с бобовыми,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19,74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горох,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морковь,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206,93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Кюфта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по-московски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15,54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206,93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209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Кюфта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по-московски 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крупа рисовая,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свинина, крупа рисовая,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632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каша гречневая рассыпчатая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19,55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80,48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611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смеси сухофруктов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(Смесь сухофруктов,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91,11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717,87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27,18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91,11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717,87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83,42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A74F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Кекс "Столичный"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246,40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137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Кекс "Столичный" (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конд.цех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9,19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36,92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431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A74F94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лимоном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E573E" w:rsidRDefault="003E573E" w:rsidP="00CB433E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лимон,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283,32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11,00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42,19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283,32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30,50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209,89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1 422,47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40,72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46,67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209,89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1 422,47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A74F94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b/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59" style="position:absolute;margin-left:74pt;margin-top:4pt;width:65pt;height:21pt;z-index:251676672;mso-position-horizontal-relative:text;mso-position-vertical-relative:text" stroked="f" strokecolor="#615">
                  <v:fill r:id="rId7" o:title="image01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61" style="position:absolute;margin-left:74pt;margin-top:4pt;width:65pt;height:21pt;z-index:251678720;mso-position-horizontal-relative:text;mso-position-vertical-relative:text" stroked="f" strokecolor="#615">
                  <v:fill r:id="rId7" o:title="image01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58" style="position:absolute;margin-left:89pt;margin-top:3pt;width:39pt;height:35pt;z-index:251675648;mso-position-horizontal-relative:text;mso-position-vertical-relative:text" stroked="f" strokecolor="#615">
                  <v:fill r:id="rId8" o:title="image01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60" style="position:absolute;margin-left:89pt;margin-top:3pt;width:39pt;height:35pt;z-index:251677696;mso-position-horizontal-relative:text;mso-position-vertical-relative:text" stroked="f" strokecolor="#615">
                  <v:fill r:id="rId8" o:title="image01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3E573E" w:rsidRDefault="003E573E" w:rsidP="00CB433E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E573E" w:rsidTr="00CB433E">
        <w:trPr>
          <w:gridAfter w:val="1"/>
          <w:wAfter w:w="945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  <w:tr w:rsidR="003E573E" w:rsidTr="00CB433E">
        <w:trPr>
          <w:gridAfter w:val="1"/>
          <w:wAfter w:w="945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73E" w:rsidRDefault="003E573E" w:rsidP="00CB433E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3E573E" w:rsidRDefault="003E573E" w:rsidP="00CB433E">
            <w:pPr>
              <w:rPr>
                <w:szCs w:val="16"/>
              </w:rPr>
            </w:pPr>
          </w:p>
        </w:tc>
      </w:tr>
    </w:tbl>
    <w:p w:rsidR="00CB433E" w:rsidRDefault="00CB433E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5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5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196,56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пшенная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пшено,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186,23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6,96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11,84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186,23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сыром и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14/10/30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21,70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(Сыр, 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977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мёдом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59,04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977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мёдом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13,44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мёд,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мёд,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441,83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13,17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441,83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47,67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9858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</w:t>
            </w:r>
            <w:r w:rsidR="007D180D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Десерт фруктовый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9858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1/</w:t>
            </w:r>
            <w:r w:rsidR="007D180D">
              <w:rPr>
                <w:rFonts w:ascii="Times New Roman" w:hAnsi="Times New Roman"/>
                <w:sz w:val="14"/>
                <w:szCs w:val="14"/>
              </w:rPr>
              <w:t>100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31,68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8,07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9858C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по-уральски</w:t>
            </w:r>
            <w:r w:rsidR="007D180D">
              <w:rPr>
                <w:rFonts w:ascii="Times New Roman" w:hAnsi="Times New Roman"/>
                <w:sz w:val="14"/>
                <w:szCs w:val="14"/>
              </w:rPr>
              <w:t xml:space="preserve">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4,95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87,68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8,07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9858C3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Щи по-уральски</w:t>
            </w:r>
            <w:r w:rsidR="007D180D">
              <w:rPr>
                <w:rFonts w:ascii="Times New Roman" w:hAnsi="Times New Roman"/>
                <w:sz w:val="14"/>
                <w:szCs w:val="14"/>
              </w:rPr>
              <w:t xml:space="preserve">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капуста,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Биточки из курицы с соусом белым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11,16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Биточки из курицы с соусом белым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куриное,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йод., соус белый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(Филе куриное,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яйцо,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масло сл., соль йод., соус белый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овощное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139,27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Пюре овощное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морковь,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(Картофель, молоко, морковь,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1 014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с витаминами "Витошка"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19,40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77,60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1 014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с витаминами "Витошка"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(Напиток "Витошка",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(Напиток "Витошка",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10,20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491,89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64,77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21,26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16,61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64,34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491,89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64,77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молочный с вермишелью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117,59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518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Суп молочный с вермишелью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14,49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(Вермишель, вода, молоко, масло сл.,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(Вермишель, вода, молоко, масло сл., сахар-песок,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36,32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сахар,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58,32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212,23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6,42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37,12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212,23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17,88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177,95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1 226,15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41,45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177,95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1 226,15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1" style="position:absolute;margin-left:74pt;margin-top:4pt;width:65pt;height:21pt;z-index:251653120;mso-position-horizontal-relative:text;mso-position-vertical-relative:text" stroked="f" strokecolor="#615">
                  <v:fill r:id="rId7" o:title="image00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40" style="position:absolute;margin-left:74pt;margin-top:4pt;width:65pt;height:21pt;z-index:251655168;mso-position-horizontal-relative:text;mso-position-vertical-relative:text" stroked="f" strokecolor="#615">
                  <v:fill r:id="rId7" o:title="image00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9" style="position:absolute;margin-left:89pt;margin-top:3pt;width:39pt;height:35pt;z-index:251652096;mso-position-horizontal-relative:text;mso-position-vertical-relative:text" stroked="f" strokecolor="#615">
                  <v:fill r:id="rId8" o:title="image006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8" style="position:absolute;margin-left:89pt;margin-top:3pt;width:39pt;height:35pt;z-index:251654144;mso-position-horizontal-relative:text;mso-position-vertical-relative:text" stroked="f" strokecolor="#615">
                  <v:fill r:id="rId8" o:title="image007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</w:tbl>
    <w:p w:rsidR="00A51D7B" w:rsidRDefault="007D180D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6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6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5,88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183,46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898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овсяная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Геркулес"с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12,13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(Хлопья Геркулес,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2,46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778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9,24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(Масло сл.,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12,61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66,65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1 066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Кофейный напиток злаковый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7,04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(Кофейный напиток злаковый, молоко, вода, сахар)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380,85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9,85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13,84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54,22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380,85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28,41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Груша свежая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0,62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0,47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16,07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70,98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22,45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125,52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Уха "Рыбацкая" с сайрой.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20,69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(Сайра, картофель, морковь,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Тефтели  I вариант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8,77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149,02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193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Тефтели  I вариант с соусом красным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йод., соус красный основной)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310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"Забава"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4,63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4,22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35,56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198,74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310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Гарнир "Забава"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9,56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гречневая, крупа рисовая,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77,94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669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кураги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7,85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(Курага,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1,88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60,75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1,94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611,97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68,72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19,36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20,41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87,72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611,97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68,72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232,39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Пудинг из творога (запеченный)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8,99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232,39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183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Пудинг из творога (запеченный) со сгущенным молоком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70/20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37,09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изюм, крупа манная, яйцо, сахар-песок, сметана, масло сл.,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(Творог, изюм, крупа манная, яйцо, сахар-песок, сметана, масло сл., ванилин, сухарь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панир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сгущ.молоко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259,08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13,45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10,40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27,94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259,08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42,42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185,94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1 322,87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43,28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45,11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185,94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1 322,87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7" style="position:absolute;margin-left:74pt;margin-top:4pt;width:65pt;height:21pt;z-index:251657216;mso-position-horizontal-relative:text;mso-position-vertical-relative:text" stroked="f" strokecolor="#615">
                  <v:fill r:id="rId7" o:title="image008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6" style="position:absolute;margin-left:74pt;margin-top:4pt;width:65pt;height:21pt;z-index:251659264;mso-position-horizontal-relative:text;mso-position-vertical-relative:text" stroked="f" strokecolor="#615">
                  <v:fill r:id="rId7" o:title="image009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5" style="position:absolute;margin-left:89pt;margin-top:3pt;width:39pt;height:35pt;z-index:251656192;mso-position-horizontal-relative:text;mso-position-vertical-relative:text" stroked="f" strokecolor="#615">
                  <v:fill r:id="rId8" o:title="image010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4" style="position:absolute;margin-left:89pt;margin-top:3pt;width:39pt;height:35pt;z-index:251658240;mso-position-horizontal-relative:text;mso-position-vertical-relative:text" stroked="f" strokecolor="#615">
                  <v:fill r:id="rId8" o:title="image011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</w:tbl>
    <w:p w:rsidR="00A51D7B" w:rsidRDefault="007D180D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131"/>
        <w:gridCol w:w="525"/>
        <w:gridCol w:w="525"/>
        <w:gridCol w:w="525"/>
        <w:gridCol w:w="525"/>
        <w:gridCol w:w="525"/>
        <w:gridCol w:w="696"/>
        <w:gridCol w:w="2389"/>
        <w:gridCol w:w="551"/>
        <w:gridCol w:w="525"/>
        <w:gridCol w:w="525"/>
        <w:gridCol w:w="131"/>
        <w:gridCol w:w="945"/>
      </w:tblGrid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ГМО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пищевых добавок</w:t>
            </w: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100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6" w:type="dxa"/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4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школы № 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710" w:type="dxa"/>
            <w:gridSpan w:val="7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7573" w:type="dxa"/>
            <w:gridSpan w:val="12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677" w:type="dxa"/>
            <w:gridSpan w:val="5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6" w:type="dxa"/>
            <w:gridSpan w:val="7"/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МКП «Городской комбинат школьного питания»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М  Е  Н   Ю  школы №_____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7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25" w:type="dxa"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5736" w:type="dxa"/>
            <w:gridSpan w:val="7"/>
            <w:vMerge w:val="restart"/>
            <w:shd w:val="clear" w:color="FFFFFF" w:fill="auto"/>
          </w:tcPr>
          <w:p w:rsidR="00A51D7B" w:rsidRDefault="00CB433E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 xml:space="preserve">На 7 </w:t>
            </w:r>
            <w:r w:rsidR="007D180D">
              <w:rPr>
                <w:rFonts w:ascii="Times New Roman" w:hAnsi="Times New Roman"/>
                <w:b/>
                <w:szCs w:val="16"/>
                <w:u w:val="single"/>
              </w:rPr>
              <w:t xml:space="preserve"> апреля 2023 г.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5736" w:type="dxa"/>
            <w:gridSpan w:val="7"/>
            <w:vMerge/>
            <w:shd w:val="clear" w:color="FFFFFF" w:fill="auto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Б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Ж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У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ЭЦ, ккал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№ ТТК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Наименование блюда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Выход, г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Цена, руб.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5,05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25,57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850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Каша молочная манная(жидкая) с маслом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170/5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13,71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(Крупа манная, молоко, вода, сахар-песок, соль йод., масло сл.)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2,35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29,62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130,58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779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Бутерброд с джемом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20/30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(Джем, хлеб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1,41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26,69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603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Чай с молоком.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5,33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(Чай, молоко,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325,70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32,21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8,76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6,81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57,33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325,70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32,21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Второй завтрак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Йогурт питьевой.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Йогурт питьевой.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28,60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173,40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24,48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Обед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3,71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12,08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110,37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167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Рассольник "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Лениградский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" с фаршем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15/180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морковь, огурцы солен.,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картофель, морковь, огурцы солен.,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крупа перловая,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Гуляш мясной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40/40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9,36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2,87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138,75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550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Гуляш мясной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40/40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43,38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(Говядина, лук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репч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мука,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томат.паста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5,42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4,07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31,80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185,45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307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Макаронные изделия отварные.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7,40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(Макаронные изделия, вода, масло сл., соль йод.)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0,43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21,06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88,51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435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Компот из изюма с витамином С.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6,80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(Изюм, сахар-песок,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лимон.кислота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аскорб.кислота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14,28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-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Хлеб пшеничный йодированный БХП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2,17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82,09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591,11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80,81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20,68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20,00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82,09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591,11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80,81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2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Cs w:val="16"/>
                <w:u w:val="single"/>
              </w:rPr>
            </w:pPr>
            <w:r>
              <w:rPr>
                <w:rFonts w:ascii="Times New Roman" w:hAnsi="Times New Roman"/>
                <w:b/>
                <w:szCs w:val="16"/>
                <w:u w:val="single"/>
              </w:rPr>
              <w:t>Полдник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256,98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"Неженка"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6,34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6,10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44,18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256,98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324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Булочка "Неженка"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12,51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 масло сл., соль йод., молоко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сгущ.вареное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сахарная пудра,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(Мука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пш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 в/с., яйцо, сахар-песок, дрожжи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прес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., вода,  масло сл., соль йод., молоко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сгущ.вареное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 xml:space="preserve">, сахарная пудра, масло </w:t>
            </w:r>
            <w:proofErr w:type="spellStart"/>
            <w:r>
              <w:rPr>
                <w:rFonts w:ascii="Times New Roman" w:hAnsi="Times New Roman"/>
                <w:sz w:val="12"/>
                <w:szCs w:val="12"/>
              </w:rPr>
              <w:t>подс</w:t>
            </w:r>
            <w:proofErr w:type="spellEnd"/>
            <w:r>
              <w:rPr>
                <w:rFonts w:ascii="Times New Roman" w:hAnsi="Times New Roman"/>
                <w:sz w:val="12"/>
                <w:szCs w:val="12"/>
              </w:rPr>
              <w:t>.)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195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904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облепихи, протертой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0,25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1,11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85,67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904</w:t>
            </w: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Напиток из облепихи, протертой с сахаром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200</w:t>
            </w:r>
          </w:p>
        </w:tc>
        <w:tc>
          <w:tcPr>
            <w:tcW w:w="5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11,99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(Облепиха протертая, сахар-песок,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1D7B" w:rsidRDefault="007D180D">
            <w:pPr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(Облепиха протертая, сахар-песок, вода)</w:t>
            </w: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tcBorders>
              <w:left w:val="single" w:sz="5" w:space="0" w:color="auto"/>
            </w:tcBorders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342,65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6,59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7,21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62,85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342,65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Итого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24,50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230,87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1 432,86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  <w:tc>
          <w:tcPr>
            <w:tcW w:w="131" w:type="dxa"/>
            <w:tcBorders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44,04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37,03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230,87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1 432,86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3636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Всего</w:t>
            </w: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A51D7B">
            <w:pPr>
              <w:jc w:val="center"/>
              <w:rPr>
                <w:rFonts w:ascii="Times New Roman" w:hAnsi="Times New Roman"/>
                <w:b/>
                <w:szCs w:val="16"/>
              </w:rPr>
            </w:pPr>
          </w:p>
        </w:tc>
        <w:tc>
          <w:tcPr>
            <w:tcW w:w="5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162,00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b/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25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3" style="position:absolute;margin-left:74pt;margin-top:4pt;width:65pt;height:21pt;z-index:251661312;mso-position-horizontal-relative:text;mso-position-vertical-relative:text" stroked="f" strokecolor="#615">
                  <v:fill r:id="rId7" o:title="image012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szCs w:val="16"/>
              </w:rPr>
            </w:pPr>
            <w:r>
              <w:rPr>
                <w:szCs w:val="16"/>
              </w:rPr>
              <w:pict>
                <v:rect id="_x0000_s1032" style="position:absolute;margin-left:74pt;margin-top:4pt;width:65pt;height:21pt;z-index:251663360;mso-position-horizontal-relative:text;mso-position-vertical-relative:text" stroked="f" strokecolor="#615">
                  <v:fill r:id="rId7" o:title="image013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ГЕНЕРАЛЬНЫЙ ДИРЕКТОР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А.М. ШАХОВА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1" style="position:absolute;margin-left:89pt;margin-top:3pt;width:39pt;height:35pt;z-index:251660288;mso-position-horizontal-relative:text;mso-position-vertical-relative:text" stroked="f" strokecolor="#615">
                  <v:fill r:id="rId8" o:title="image014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CB433E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pict>
                <v:rect id="_x0000_s1030" style="position:absolute;margin-left:89pt;margin-top:3pt;width:39pt;height:35pt;z-index:251662336;mso-position-horizontal-relative:text;mso-position-vertical-relative:text" stroked="f" strokecolor="#615">
                  <v:fill r:id="rId8" o:title="image015" type="frame"/>
                </v:rect>
              </w:pict>
            </w: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КАЛЬКУЛЯТОР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7D180D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С.А. БАТУРИНА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161" w:type="dxa"/>
            <w:gridSpan w:val="4"/>
            <w:shd w:val="clear" w:color="FFFFFF" w:fill="auto"/>
            <w:vAlign w:val="bottom"/>
          </w:tcPr>
          <w:p w:rsidR="00A51D7B" w:rsidRDefault="007D180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ЗАВ ПРОИЗВОДСТВОМ</w:t>
            </w:r>
          </w:p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A51D7B" w:rsidRDefault="00A51D7B">
            <w:pPr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51D7B">
        <w:trPr>
          <w:gridAfter w:val="1"/>
          <w:wAfter w:w="360" w:type="dxa"/>
          <w:trHeight w:val="60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5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  <w:tr w:rsidR="00A51D7B">
        <w:trPr>
          <w:gridAfter w:val="1"/>
          <w:wAfter w:w="360" w:type="dxa"/>
          <w:trHeight w:val="315"/>
        </w:trPr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525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696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2389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  <w:tc>
          <w:tcPr>
            <w:tcW w:w="16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51D7B" w:rsidRDefault="007D180D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http://комбинат-уу.рф</w:t>
            </w:r>
          </w:p>
        </w:tc>
        <w:tc>
          <w:tcPr>
            <w:tcW w:w="131" w:type="dxa"/>
            <w:shd w:val="clear" w:color="FFFFFF" w:fill="auto"/>
            <w:vAlign w:val="bottom"/>
          </w:tcPr>
          <w:p w:rsidR="00A51D7B" w:rsidRDefault="00A51D7B">
            <w:pPr>
              <w:rPr>
                <w:szCs w:val="16"/>
              </w:rPr>
            </w:pPr>
          </w:p>
        </w:tc>
      </w:tr>
    </w:tbl>
    <w:p w:rsidR="00A51D7B" w:rsidRDefault="00A51D7B"/>
    <w:sectPr w:rsidR="00A51D7B">
      <w:pgSz w:w="16839" w:h="11907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E2" w:rsidRDefault="00CF7DE2" w:rsidP="00CB433E">
      <w:pPr>
        <w:spacing w:after="0" w:line="240" w:lineRule="auto"/>
      </w:pPr>
      <w:r>
        <w:separator/>
      </w:r>
    </w:p>
  </w:endnote>
  <w:endnote w:type="continuationSeparator" w:id="0">
    <w:p w:rsidR="00CF7DE2" w:rsidRDefault="00CF7DE2" w:rsidP="00CB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E2" w:rsidRDefault="00CF7DE2" w:rsidP="00CB433E">
      <w:pPr>
        <w:spacing w:after="0" w:line="240" w:lineRule="auto"/>
      </w:pPr>
      <w:r>
        <w:separator/>
      </w:r>
    </w:p>
  </w:footnote>
  <w:footnote w:type="continuationSeparator" w:id="0">
    <w:p w:rsidR="00CF7DE2" w:rsidRDefault="00CF7DE2" w:rsidP="00CB4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D7B"/>
    <w:rsid w:val="003E573E"/>
    <w:rsid w:val="007D180D"/>
    <w:rsid w:val="009858C3"/>
    <w:rsid w:val="00A51D7B"/>
    <w:rsid w:val="00CB433E"/>
    <w:rsid w:val="00C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B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33E"/>
  </w:style>
  <w:style w:type="paragraph" w:styleId="a5">
    <w:name w:val="footer"/>
    <w:basedOn w:val="a"/>
    <w:link w:val="a6"/>
    <w:uiPriority w:val="99"/>
    <w:unhideWhenUsed/>
    <w:rsid w:val="00CB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Батурина Светлана</cp:lastModifiedBy>
  <cp:revision>4</cp:revision>
  <dcterms:created xsi:type="dcterms:W3CDTF">2023-03-20T01:21:00Z</dcterms:created>
  <dcterms:modified xsi:type="dcterms:W3CDTF">2023-03-20T01:48:00Z</dcterms:modified>
</cp:coreProperties>
</file>