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31"/>
        <w:gridCol w:w="525"/>
        <w:gridCol w:w="525"/>
        <w:gridCol w:w="525"/>
        <w:gridCol w:w="525"/>
        <w:gridCol w:w="525"/>
        <w:gridCol w:w="696"/>
        <w:gridCol w:w="2389"/>
        <w:gridCol w:w="551"/>
        <w:gridCol w:w="525"/>
        <w:gridCol w:w="525"/>
        <w:gridCol w:w="131"/>
        <w:gridCol w:w="131"/>
        <w:gridCol w:w="525"/>
        <w:gridCol w:w="525"/>
        <w:gridCol w:w="525"/>
        <w:gridCol w:w="525"/>
        <w:gridCol w:w="525"/>
        <w:gridCol w:w="696"/>
        <w:gridCol w:w="2389"/>
        <w:gridCol w:w="551"/>
        <w:gridCol w:w="525"/>
        <w:gridCol w:w="525"/>
        <w:gridCol w:w="131"/>
        <w:gridCol w:w="945"/>
      </w:tblGrid>
      <w:tr w:rsidR="00A51D7B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ГМО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пищевых добавок</w:t>
            </w:r>
          </w:p>
        </w:tc>
        <w:tc>
          <w:tcPr>
            <w:tcW w:w="525" w:type="dxa"/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1" w:type="dxa"/>
            <w:gridSpan w:val="3"/>
            <w:shd w:val="clear" w:color="FFFFFF" w:fill="auto"/>
            <w:vAlign w:val="bottom"/>
          </w:tcPr>
          <w:p w:rsidR="00A51D7B" w:rsidRDefault="007D180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«Согласовано»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ГМО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пищевых добавок</w:t>
            </w:r>
          </w:p>
        </w:tc>
        <w:tc>
          <w:tcPr>
            <w:tcW w:w="525" w:type="dxa"/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1" w:type="dxa"/>
            <w:gridSpan w:val="3"/>
            <w:shd w:val="clear" w:color="FFFFFF" w:fill="auto"/>
            <w:vAlign w:val="bottom"/>
          </w:tcPr>
          <w:p w:rsidR="00A51D7B" w:rsidRDefault="007D180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«Согласовано»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2100" w:type="dxa"/>
            <w:gridSpan w:val="4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0" w:type="dxa"/>
            <w:gridSpan w:val="4"/>
            <w:shd w:val="clear" w:color="FFFFFF" w:fill="auto"/>
            <w:vAlign w:val="bottom"/>
          </w:tcPr>
          <w:p w:rsidR="00A51D7B" w:rsidRDefault="007D180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школы № 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2100" w:type="dxa"/>
            <w:gridSpan w:val="4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0" w:type="dxa"/>
            <w:gridSpan w:val="4"/>
            <w:shd w:val="clear" w:color="FFFFFF" w:fill="auto"/>
            <w:vAlign w:val="bottom"/>
          </w:tcPr>
          <w:p w:rsidR="00A51D7B" w:rsidRDefault="007D180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школы № 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710" w:type="dxa"/>
            <w:gridSpan w:val="7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601" w:type="dxa"/>
            <w:gridSpan w:val="3"/>
            <w:shd w:val="clear" w:color="FFFFFF" w:fill="auto"/>
            <w:vAlign w:val="bottom"/>
          </w:tcPr>
          <w:p w:rsidR="00A51D7B" w:rsidRDefault="007D180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710" w:type="dxa"/>
            <w:gridSpan w:val="7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601" w:type="dxa"/>
            <w:gridSpan w:val="3"/>
            <w:shd w:val="clear" w:color="FFFFFF" w:fill="auto"/>
            <w:vAlign w:val="bottom"/>
          </w:tcPr>
          <w:p w:rsidR="00A51D7B" w:rsidRDefault="007D180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7573" w:type="dxa"/>
            <w:gridSpan w:val="12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2677" w:type="dxa"/>
            <w:gridSpan w:val="5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6" w:type="dxa"/>
            <w:gridSpan w:val="7"/>
            <w:shd w:val="clear" w:color="FFFFFF" w:fill="auto"/>
            <w:vAlign w:val="bottom"/>
          </w:tcPr>
          <w:p w:rsidR="00A51D7B" w:rsidRDefault="007D18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МКП «Городской комбинат школьного питания»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М  Е  Н   Ю  школы №_____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6" w:type="dxa"/>
            <w:gridSpan w:val="7"/>
            <w:shd w:val="clear" w:color="FFFFFF" w:fill="auto"/>
            <w:vAlign w:val="bottom"/>
          </w:tcPr>
          <w:p w:rsidR="00A51D7B" w:rsidRDefault="007D18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МКП «Городской комбинат школьного питания»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М  Е  Н   Ю  школы №_____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736" w:type="dxa"/>
            <w:gridSpan w:val="7"/>
            <w:vMerge w:val="restart"/>
            <w:shd w:val="clear" w:color="FFFFFF" w:fill="auto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На 3 апреля 2023 г.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736" w:type="dxa"/>
            <w:gridSpan w:val="7"/>
            <w:vMerge w:val="restart"/>
            <w:shd w:val="clear" w:color="FFFFFF" w:fill="auto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На 3 апреля 2023 г.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736" w:type="dxa"/>
            <w:gridSpan w:val="7"/>
            <w:vMerge/>
            <w:shd w:val="clear" w:color="FFFFFF" w:fill="auto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736" w:type="dxa"/>
            <w:gridSpan w:val="7"/>
            <w:vMerge/>
            <w:shd w:val="clear" w:color="FFFFFF" w:fill="auto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Б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Ж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У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ЭЦ, ккал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№ ТТК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Наименование блюда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Выход, г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Цена, руб.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Б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Ж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У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ЭЦ, ккал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№ ТТК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Наименование блюда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Выход, г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Цена, руб.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A51D7B">
        <w:trPr>
          <w:gridAfter w:val="1"/>
          <w:wAfter w:w="360" w:type="dxa"/>
          <w:trHeight w:val="22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Завтрак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Завтрак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5,31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4,48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35,01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201,58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623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Каша молочная кукурузная с маслом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150/5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14,61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5,31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4,48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35,01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201,58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623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Каша молочная кукурузная с маслом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150/5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14,61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(Крупа кукурузная, молоко, вода, сахар-песок, соль йод., масло сл.)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(Крупа кукурузная, молоко, вода, сахар-песок, соль йод., масло сл.)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5,14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3,66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17,21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122,32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868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Бутерброд с сыром.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15/30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15,73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5,14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3,66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17,21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122,32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868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Бутерброд с сыром.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15/30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15,73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(Сыр, хлеб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пш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(Сыр, хлеб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пш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1,82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1,67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13,22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75,19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986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Какао-напиток.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8,79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1,82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1,67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13,22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75,19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986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Какао-напиток.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8,79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(Какао-порошок, молоко, вода, сахар)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(Какао-порошок, молоко, вода, сахар)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12,27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9,80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65,45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399,09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39,13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12,27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9,80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65,45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399,09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39,13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22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Второй завтрак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Второй завтрак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2,10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0,70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29,36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132,11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-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Банан.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233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33,53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2,10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0,70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29,36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132,11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-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Банан.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233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33,53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2,10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0,70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29,36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132,11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33,53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2,10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0,70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29,36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132,11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33,53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22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Обед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Обед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3,30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5,02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9,30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95,62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694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Суп-лапша домашняя с фаршем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15/180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21,93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3,30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5,02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9,30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95,62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694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Суп-лапша домашняя с фаршем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15/180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21,93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(Говядина, лапша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Роллтон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, морковь, лук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репч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масло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подс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., соль йод.)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(Говядина, лапша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Роллтон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, морковь, лук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репч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масло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подс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., соль йод.)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11,21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11,23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7,42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175,63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1 061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9858C3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Котлета "Мечта"</w:t>
            </w:r>
            <w:r w:rsidR="007D180D">
              <w:rPr>
                <w:rFonts w:ascii="Times New Roman" w:hAnsi="Times New Roman"/>
                <w:sz w:val="14"/>
                <w:szCs w:val="14"/>
              </w:rPr>
              <w:t xml:space="preserve"> с маслом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70/5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30,63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11,21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11,23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7,42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175,63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1 061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9858C3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Котлета "Мечта" </w:t>
            </w:r>
            <w:r w:rsidR="007D180D">
              <w:rPr>
                <w:rFonts w:ascii="Times New Roman" w:hAnsi="Times New Roman"/>
                <w:sz w:val="14"/>
                <w:szCs w:val="14"/>
              </w:rPr>
              <w:t xml:space="preserve"> с маслом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70/5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30,63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(Минтай, свинина, крупа манная, вода, лук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репч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яйцо, сухарь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панир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масло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подс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., соль йод., масло сл.)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(Минтай, свинина, крупа манная, вода, лук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репч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яйцо, сухарь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панир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масло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подс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., соль йод., масло сл.)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3,60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4,78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36,44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203,23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552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Рис отварной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10,28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3,60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4,78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36,44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203,23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552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Рис отварной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10,28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(Крупа рисовая, вода, масло сл., соль йод.)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(Крупа рисовая, вода, масло сл., соль йод.)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9,08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36,32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663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Чай с сахаром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1,53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9,08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36,32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663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Чай с сахаром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1,53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(Чай, сахар, вода)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(Чай, сахар, вода)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1,95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0,26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13,26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63,18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-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Хлеб пшеничный йодированный БХП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26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2,01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1,95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0,26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13,26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63,18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-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Хлеб пшеничный йодированный БХП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26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2,01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20,07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21,30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75,51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573,98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66,38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20,07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21,30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75,51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573,98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66,38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22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Полдник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Полдник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6,75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9,73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38,74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269,51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696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Кокрок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 xml:space="preserve"> "Малыш"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17,63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6,75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9,73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38,74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269,51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696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Кокрок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 xml:space="preserve"> "Малыш"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17,63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(Мука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пш.в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/с, яйцо, молоко, сахар-песок, масло сл., молоко, сода, соль йод.,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сгущ.вар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масло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подс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(Мука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пш.в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/с, яйцо, молоко, сахар-песок, масло сл., молоко, сода, соль йод.,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сгущ.вар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масло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подс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1,36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1,41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2,14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26,69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603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Чай с молоком.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5,33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1,36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1,41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2,14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26,69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603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Чай с молоком.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5,33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(Чай, молоко, вода)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(Чай, молоко, вода)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8,11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11,14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40,88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296,20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22,96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8,11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11,14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40,88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296,20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22,96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42,54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42,94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211,19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1 401,38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Всего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162,00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b/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42,54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42,94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211,19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1 401,38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Всего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162,00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b/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255"/>
        </w:trPr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A51D7B" w:rsidRDefault="00CB433E">
            <w:pPr>
              <w:rPr>
                <w:szCs w:val="16"/>
              </w:rPr>
            </w:pPr>
            <w:r>
              <w:rPr>
                <w:szCs w:val="16"/>
              </w:rPr>
              <w:pict>
                <v:rect id="_x0000_s1045" style="position:absolute;margin-left:74pt;margin-top:4pt;width:65pt;height:21pt;z-index:251649024;mso-position-horizontal-relative:text;mso-position-vertical-relative:text" stroked="f" strokecolor="#615">
                  <v:fill r:id="rId7" o:title="image000" type="frame"/>
                </v:rect>
              </w:pict>
            </w:r>
          </w:p>
        </w:tc>
        <w:tc>
          <w:tcPr>
            <w:tcW w:w="55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A51D7B" w:rsidRDefault="00CB433E">
            <w:pPr>
              <w:rPr>
                <w:szCs w:val="16"/>
              </w:rPr>
            </w:pPr>
            <w:r>
              <w:rPr>
                <w:szCs w:val="16"/>
              </w:rPr>
              <w:pict>
                <v:rect id="_x0000_s1044" style="position:absolute;margin-left:74pt;margin-top:4pt;width:65pt;height:21pt;z-index:251651072;mso-position-horizontal-relative:text;mso-position-vertical-relative:text" stroked="f" strokecolor="#615">
                  <v:fill r:id="rId7" o:title="image001" type="frame"/>
                </v:rect>
              </w:pict>
            </w:r>
          </w:p>
        </w:tc>
        <w:tc>
          <w:tcPr>
            <w:tcW w:w="55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A51D7B" w:rsidRDefault="007D180D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ГЕНЕРАЛЬНЫЙ ДИРЕКТОР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A51D7B" w:rsidRDefault="007D18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А.М. ШАХОВА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A51D7B" w:rsidRDefault="007D180D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ГЕНЕРАЛЬНЫЙ ДИРЕКТОР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A51D7B" w:rsidRDefault="007D18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А.М. ШАХОВА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A51D7B" w:rsidRDefault="00CB433E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pict>
                <v:rect id="_x0000_s1043" style="position:absolute;margin-left:89pt;margin-top:3pt;width:39pt;height:35pt;z-index:251648000;mso-position-horizontal-relative:text;mso-position-vertical-relative:text" stroked="f" strokecolor="#615">
                  <v:fill r:id="rId8" o:title="image002" type="frame"/>
                </v:rect>
              </w:pict>
            </w:r>
          </w:p>
        </w:tc>
        <w:tc>
          <w:tcPr>
            <w:tcW w:w="55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A51D7B" w:rsidRDefault="00CB433E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pict>
                <v:rect id="_x0000_s1042" style="position:absolute;margin-left:89pt;margin-top:3pt;width:39pt;height:35pt;z-index:251650048;mso-position-horizontal-relative:text;mso-position-vertical-relative:text" stroked="f" strokecolor="#615">
                  <v:fill r:id="rId8" o:title="image003" type="frame"/>
                </v:rect>
              </w:pict>
            </w:r>
          </w:p>
        </w:tc>
        <w:tc>
          <w:tcPr>
            <w:tcW w:w="55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A51D7B" w:rsidRDefault="007D180D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КАЛЬКУЛЯТОР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A51D7B" w:rsidRDefault="007D18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С.А. БАТУРИНА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A51D7B" w:rsidRDefault="007D180D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КАЛЬКУЛЯТОР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A51D7B" w:rsidRDefault="007D18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С.А. БАТУРИНА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A51D7B" w:rsidRDefault="007D180D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ЗАВ ПРОИЗВОДСТВОМ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A51D7B" w:rsidRDefault="00A51D7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A51D7B" w:rsidRDefault="007D180D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ЗАВ ПРОИЗВОДСТВОМ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A51D7B" w:rsidRDefault="00A51D7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5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5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315"/>
        </w:trPr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60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http://комбинат-уу.рф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60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http://комбинат-уу.рф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</w:tbl>
    <w:p w:rsidR="00A51D7B" w:rsidRDefault="007D180D">
      <w:r>
        <w:br w:type="page"/>
      </w:r>
    </w:p>
    <w:tbl>
      <w:tblPr>
        <w:tblStyle w:val="TableStyle0"/>
        <w:tblW w:w="1609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"/>
        <w:gridCol w:w="525"/>
        <w:gridCol w:w="525"/>
        <w:gridCol w:w="525"/>
        <w:gridCol w:w="525"/>
        <w:gridCol w:w="525"/>
        <w:gridCol w:w="696"/>
        <w:gridCol w:w="2389"/>
        <w:gridCol w:w="551"/>
        <w:gridCol w:w="525"/>
        <w:gridCol w:w="525"/>
        <w:gridCol w:w="131"/>
        <w:gridCol w:w="131"/>
        <w:gridCol w:w="525"/>
        <w:gridCol w:w="525"/>
        <w:gridCol w:w="525"/>
        <w:gridCol w:w="525"/>
        <w:gridCol w:w="525"/>
        <w:gridCol w:w="696"/>
        <w:gridCol w:w="2389"/>
        <w:gridCol w:w="551"/>
        <w:gridCol w:w="525"/>
        <w:gridCol w:w="525"/>
        <w:gridCol w:w="131"/>
        <w:gridCol w:w="945"/>
      </w:tblGrid>
      <w:tr w:rsidR="00CB433E" w:rsidTr="00CB433E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  <w:vAlign w:val="center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ГМО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пищевых добавок</w:t>
            </w:r>
          </w:p>
        </w:tc>
        <w:tc>
          <w:tcPr>
            <w:tcW w:w="525" w:type="dxa"/>
            <w:shd w:val="clear" w:color="FFFFFF" w:fill="auto"/>
            <w:vAlign w:val="center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shd w:val="clear" w:color="FFFFFF" w:fill="auto"/>
            <w:vAlign w:val="center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CB433E" w:rsidRDefault="00CB433E" w:rsidP="00CB43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1" w:type="dxa"/>
            <w:gridSpan w:val="3"/>
            <w:shd w:val="clear" w:color="FFFFFF" w:fill="auto"/>
            <w:vAlign w:val="bottom"/>
          </w:tcPr>
          <w:p w:rsidR="00CB433E" w:rsidRDefault="00CB433E" w:rsidP="00CB433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«Согласовано»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CB433E" w:rsidRDefault="00CB433E" w:rsidP="00CB433E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center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ГМО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пищевых добавок</w:t>
            </w:r>
          </w:p>
        </w:tc>
        <w:tc>
          <w:tcPr>
            <w:tcW w:w="525" w:type="dxa"/>
            <w:shd w:val="clear" w:color="FFFFFF" w:fill="auto"/>
            <w:vAlign w:val="center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shd w:val="clear" w:color="FFFFFF" w:fill="auto"/>
            <w:vAlign w:val="center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CB433E" w:rsidRDefault="00CB433E" w:rsidP="00CB43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1" w:type="dxa"/>
            <w:gridSpan w:val="3"/>
            <w:shd w:val="clear" w:color="FFFFFF" w:fill="auto"/>
            <w:vAlign w:val="bottom"/>
          </w:tcPr>
          <w:p w:rsidR="00CB433E" w:rsidRDefault="00CB433E" w:rsidP="00CB433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«Согласовано»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CB433E" w:rsidRDefault="00CB433E" w:rsidP="00CB433E">
            <w:pPr>
              <w:rPr>
                <w:szCs w:val="16"/>
              </w:rPr>
            </w:pPr>
          </w:p>
        </w:tc>
      </w:tr>
      <w:tr w:rsidR="00CB433E" w:rsidTr="00CB433E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CB433E" w:rsidRDefault="00CB433E" w:rsidP="00CB433E">
            <w:pPr>
              <w:rPr>
                <w:szCs w:val="16"/>
              </w:rPr>
            </w:pPr>
          </w:p>
        </w:tc>
        <w:tc>
          <w:tcPr>
            <w:tcW w:w="2100" w:type="dxa"/>
            <w:gridSpan w:val="4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center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shd w:val="clear" w:color="FFFFFF" w:fill="auto"/>
            <w:vAlign w:val="center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0" w:type="dxa"/>
            <w:gridSpan w:val="4"/>
            <w:shd w:val="clear" w:color="FFFFFF" w:fill="auto"/>
            <w:vAlign w:val="bottom"/>
          </w:tcPr>
          <w:p w:rsidR="00CB433E" w:rsidRDefault="00CB433E" w:rsidP="00CB433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школы № 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CB433E" w:rsidRDefault="00CB433E" w:rsidP="00CB433E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CB433E" w:rsidRDefault="00CB433E" w:rsidP="00CB433E">
            <w:pPr>
              <w:rPr>
                <w:szCs w:val="16"/>
              </w:rPr>
            </w:pPr>
          </w:p>
        </w:tc>
        <w:tc>
          <w:tcPr>
            <w:tcW w:w="2100" w:type="dxa"/>
            <w:gridSpan w:val="4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center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shd w:val="clear" w:color="FFFFFF" w:fill="auto"/>
            <w:vAlign w:val="center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0" w:type="dxa"/>
            <w:gridSpan w:val="4"/>
            <w:shd w:val="clear" w:color="FFFFFF" w:fill="auto"/>
            <w:vAlign w:val="bottom"/>
          </w:tcPr>
          <w:p w:rsidR="00CB433E" w:rsidRDefault="00CB433E" w:rsidP="00CB433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школы № 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CB433E" w:rsidRDefault="00CB433E" w:rsidP="00CB433E">
            <w:pPr>
              <w:rPr>
                <w:szCs w:val="16"/>
              </w:rPr>
            </w:pPr>
          </w:p>
        </w:tc>
      </w:tr>
      <w:tr w:rsidR="00CB433E" w:rsidTr="00CB433E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CB433E" w:rsidRDefault="00CB433E" w:rsidP="00CB433E">
            <w:pPr>
              <w:rPr>
                <w:szCs w:val="16"/>
              </w:rPr>
            </w:pPr>
          </w:p>
        </w:tc>
        <w:tc>
          <w:tcPr>
            <w:tcW w:w="5710" w:type="dxa"/>
            <w:gridSpan w:val="7"/>
            <w:shd w:val="clear" w:color="FFFFFF" w:fill="auto"/>
            <w:vAlign w:val="bottom"/>
          </w:tcPr>
          <w:p w:rsidR="00CB433E" w:rsidRDefault="00CB433E" w:rsidP="00CB433E">
            <w:pPr>
              <w:rPr>
                <w:szCs w:val="16"/>
              </w:rPr>
            </w:pPr>
          </w:p>
        </w:tc>
        <w:tc>
          <w:tcPr>
            <w:tcW w:w="1601" w:type="dxa"/>
            <w:gridSpan w:val="3"/>
            <w:shd w:val="clear" w:color="FFFFFF" w:fill="auto"/>
            <w:vAlign w:val="bottom"/>
          </w:tcPr>
          <w:p w:rsidR="00CB433E" w:rsidRDefault="00CB433E" w:rsidP="00CB433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CB433E" w:rsidRDefault="00CB433E" w:rsidP="00CB433E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CB433E" w:rsidRDefault="00CB433E" w:rsidP="00CB433E">
            <w:pPr>
              <w:rPr>
                <w:szCs w:val="16"/>
              </w:rPr>
            </w:pPr>
          </w:p>
        </w:tc>
        <w:tc>
          <w:tcPr>
            <w:tcW w:w="5710" w:type="dxa"/>
            <w:gridSpan w:val="7"/>
            <w:shd w:val="clear" w:color="FFFFFF" w:fill="auto"/>
            <w:vAlign w:val="bottom"/>
          </w:tcPr>
          <w:p w:rsidR="00CB433E" w:rsidRDefault="00CB433E" w:rsidP="00CB433E">
            <w:pPr>
              <w:rPr>
                <w:szCs w:val="16"/>
              </w:rPr>
            </w:pPr>
          </w:p>
        </w:tc>
        <w:tc>
          <w:tcPr>
            <w:tcW w:w="1601" w:type="dxa"/>
            <w:gridSpan w:val="3"/>
            <w:shd w:val="clear" w:color="FFFFFF" w:fill="auto"/>
            <w:vAlign w:val="bottom"/>
          </w:tcPr>
          <w:p w:rsidR="00CB433E" w:rsidRDefault="00CB433E" w:rsidP="00CB433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CB433E" w:rsidRDefault="00CB433E" w:rsidP="00CB433E">
            <w:pPr>
              <w:rPr>
                <w:szCs w:val="16"/>
              </w:rPr>
            </w:pPr>
          </w:p>
        </w:tc>
      </w:tr>
      <w:tr w:rsidR="00CB433E" w:rsidTr="00CB433E">
        <w:trPr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CB433E" w:rsidRDefault="00CB433E" w:rsidP="00CB433E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CB433E" w:rsidRDefault="00CB433E" w:rsidP="00CB433E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CB433E" w:rsidRDefault="00CB433E" w:rsidP="00CB433E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CB433E" w:rsidRDefault="00CB433E" w:rsidP="00CB433E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CB433E" w:rsidRDefault="00CB433E" w:rsidP="00CB433E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CB433E" w:rsidRDefault="00CB433E" w:rsidP="00CB433E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CB433E" w:rsidRDefault="00CB433E" w:rsidP="00CB433E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CB433E" w:rsidRDefault="00CB433E" w:rsidP="00CB433E">
            <w:pPr>
              <w:rPr>
                <w:szCs w:val="16"/>
              </w:rPr>
            </w:pPr>
          </w:p>
        </w:tc>
        <w:tc>
          <w:tcPr>
            <w:tcW w:w="7573" w:type="dxa"/>
            <w:gridSpan w:val="12"/>
            <w:shd w:val="clear" w:color="FFFFFF" w:fill="auto"/>
            <w:vAlign w:val="bottom"/>
          </w:tcPr>
          <w:p w:rsidR="00CB433E" w:rsidRDefault="00CB433E" w:rsidP="00CB433E">
            <w:pPr>
              <w:rPr>
                <w:szCs w:val="16"/>
              </w:rPr>
            </w:pPr>
          </w:p>
        </w:tc>
        <w:tc>
          <w:tcPr>
            <w:tcW w:w="2677" w:type="dxa"/>
            <w:gridSpan w:val="5"/>
            <w:shd w:val="clear" w:color="FFFFFF" w:fill="auto"/>
            <w:vAlign w:val="bottom"/>
          </w:tcPr>
          <w:p w:rsidR="00CB433E" w:rsidRDefault="00CB433E" w:rsidP="00CB433E">
            <w:pPr>
              <w:rPr>
                <w:szCs w:val="16"/>
              </w:rPr>
            </w:pPr>
          </w:p>
        </w:tc>
      </w:tr>
      <w:tr w:rsidR="00CB433E" w:rsidTr="00CB433E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6" w:type="dxa"/>
            <w:gridSpan w:val="7"/>
            <w:shd w:val="clear" w:color="FFFFFF" w:fill="auto"/>
            <w:vAlign w:val="bottom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МКП «Городской комбинат школьного питания»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М  Е  Н   Ю  школы №_____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CB433E" w:rsidRDefault="00CB433E" w:rsidP="00CB433E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6" w:type="dxa"/>
            <w:gridSpan w:val="7"/>
            <w:shd w:val="clear" w:color="FFFFFF" w:fill="auto"/>
            <w:vAlign w:val="bottom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МКП «Городской комбинат школьного питания»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М  Е  Н   Ю  школы №_____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CB433E" w:rsidRDefault="00CB433E" w:rsidP="00CB433E">
            <w:pPr>
              <w:rPr>
                <w:szCs w:val="16"/>
              </w:rPr>
            </w:pPr>
          </w:p>
        </w:tc>
      </w:tr>
      <w:tr w:rsidR="00CB433E" w:rsidTr="00CB433E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736" w:type="dxa"/>
            <w:gridSpan w:val="7"/>
            <w:vMerge w:val="restart"/>
            <w:shd w:val="clear" w:color="FFFFFF" w:fill="auto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На 4  апреля 2023 г.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CB433E" w:rsidRDefault="00CB433E" w:rsidP="00CB433E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736" w:type="dxa"/>
            <w:gridSpan w:val="7"/>
            <w:vMerge w:val="restart"/>
            <w:shd w:val="clear" w:color="FFFFFF" w:fill="auto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На 4  апреля 2023 г.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CB433E" w:rsidRDefault="00CB433E" w:rsidP="00CB433E">
            <w:pPr>
              <w:rPr>
                <w:szCs w:val="16"/>
              </w:rPr>
            </w:pPr>
          </w:p>
        </w:tc>
      </w:tr>
      <w:tr w:rsidR="00CB433E" w:rsidTr="00CB433E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CB433E" w:rsidRDefault="00CB433E" w:rsidP="00CB433E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CB433E" w:rsidRDefault="00CB433E" w:rsidP="00CB433E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CB433E" w:rsidRDefault="00CB433E" w:rsidP="00CB433E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CB433E" w:rsidRDefault="00CB433E" w:rsidP="00CB433E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736" w:type="dxa"/>
            <w:gridSpan w:val="7"/>
            <w:vMerge/>
            <w:shd w:val="clear" w:color="FFFFFF" w:fill="auto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CB433E" w:rsidRDefault="00CB433E" w:rsidP="00CB433E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CB433E" w:rsidRDefault="00CB433E" w:rsidP="00CB433E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CB433E" w:rsidRDefault="00CB433E" w:rsidP="00CB433E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CB433E" w:rsidRDefault="00CB433E" w:rsidP="00CB433E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CB433E" w:rsidRDefault="00CB433E" w:rsidP="00CB433E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736" w:type="dxa"/>
            <w:gridSpan w:val="7"/>
            <w:vMerge/>
            <w:shd w:val="clear" w:color="FFFFFF" w:fill="auto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CB433E" w:rsidRDefault="00CB433E" w:rsidP="00CB433E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CB433E" w:rsidTr="00CB433E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CB433E" w:rsidRDefault="00CB433E" w:rsidP="00CB433E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Б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Ж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У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ЭЦ, ккал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№ ТТК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Наименование блюда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Выход, г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Цена, руб.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CB433E" w:rsidRDefault="00CB433E" w:rsidP="00CB433E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CB433E" w:rsidRDefault="00CB433E" w:rsidP="00CB433E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Б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Ж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У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ЭЦ, ккал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№ ТТК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Наименование блюда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Выход, г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Цена, руб.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CB433E" w:rsidRDefault="00CB433E" w:rsidP="00CB433E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CB433E" w:rsidTr="00CB433E">
        <w:trPr>
          <w:gridAfter w:val="1"/>
          <w:wAfter w:w="945" w:type="dxa"/>
          <w:trHeight w:val="22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CB433E" w:rsidRDefault="00CB433E" w:rsidP="00CB43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Завтрак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CB433E" w:rsidRDefault="00CB433E" w:rsidP="00CB43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CB433E" w:rsidRDefault="00CB433E" w:rsidP="00CB43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CB433E" w:rsidRDefault="00CB433E" w:rsidP="00CB433E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CB433E" w:rsidRDefault="00CB433E" w:rsidP="00CB43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CB433E" w:rsidRDefault="00CB433E" w:rsidP="00CB433E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Завтрак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CB433E" w:rsidRDefault="00CB433E" w:rsidP="00CB43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CB433E" w:rsidRDefault="00CB433E" w:rsidP="00CB43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CB433E" w:rsidRDefault="00CB433E" w:rsidP="00CB433E">
            <w:pPr>
              <w:rPr>
                <w:szCs w:val="16"/>
              </w:rPr>
            </w:pPr>
          </w:p>
        </w:tc>
      </w:tr>
      <w:tr w:rsidR="003E573E" w:rsidTr="00CB433E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bookmarkStart w:id="0" w:name="_GoBack" w:colFirst="11" w:colLast="11"/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5,31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6,13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29,25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193,41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53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3E573E" w:rsidRDefault="003E573E" w:rsidP="00CB433E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Каша молочная "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Улыбка"с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 xml:space="preserve"> маслом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150/5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15,03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5,31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6,13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29,25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193,41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53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3E573E" w:rsidRDefault="003E573E" w:rsidP="00A74F94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Каша молочная "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Улыбка"с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 xml:space="preserve"> маслом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150/5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15,03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</w:tr>
      <w:bookmarkEnd w:id="0"/>
      <w:tr w:rsidR="003E573E" w:rsidTr="00CB433E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E573E" w:rsidRDefault="003E573E" w:rsidP="00CB433E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(Хлопья Геркулес, крупа рисовая, молоко, вода, сахар-песок, соль йод., масло сл.)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E573E" w:rsidRDefault="003E573E" w:rsidP="00CB433E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(Хлопья Геркулес, крупа рисовая, молоко, вода, сахар-песок, соль йод., масло сл.)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</w:tr>
      <w:tr w:rsidR="003E573E" w:rsidTr="00CB433E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2,35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0,30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29,62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130,58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779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3E573E" w:rsidRDefault="003E573E" w:rsidP="00CB433E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Бутерброд с джемом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20/30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13,17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2,35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0,30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29,62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130,58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779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3E573E" w:rsidRDefault="003E573E" w:rsidP="00A74F94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Бутерброд с джемом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20/30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13,17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</w:tr>
      <w:tr w:rsidR="003E573E" w:rsidTr="00CB433E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E573E" w:rsidRDefault="003E573E" w:rsidP="00CB433E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(Джем, хлеб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пш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E573E" w:rsidRDefault="003E573E" w:rsidP="00CB433E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(Джем, хлеб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пш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</w:tr>
      <w:tr w:rsidR="003E573E" w:rsidTr="00CB433E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1,36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1,41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2,14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26,69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603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3E573E" w:rsidRDefault="003E573E" w:rsidP="00CB433E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Чай с молоком.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5,33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1,36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1,41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2,14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26,69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603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3E573E" w:rsidRDefault="003E573E" w:rsidP="00A74F94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Чай с молоком.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5,33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</w:tr>
      <w:tr w:rsidR="003E573E" w:rsidTr="00CB433E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E573E" w:rsidRDefault="003E573E" w:rsidP="00CB433E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(Чай, молоко, вода)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E573E" w:rsidRDefault="003E573E" w:rsidP="00CB433E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(Чай, молоко, вода)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</w:tr>
      <w:tr w:rsidR="003E573E" w:rsidTr="00CB433E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9,02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7,84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61,01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350,68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33,53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9,02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7,84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61,01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350,68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33,53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</w:tr>
      <w:tr w:rsidR="003E573E" w:rsidTr="00CB433E">
        <w:trPr>
          <w:gridAfter w:val="1"/>
          <w:wAfter w:w="945" w:type="dxa"/>
          <w:trHeight w:val="22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Второй завтрак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Второй завтрак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A74F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A74F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</w:tr>
      <w:tr w:rsidR="003E573E" w:rsidTr="00CB433E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0,64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0,64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15,58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70,60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-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E573E" w:rsidRDefault="003E573E" w:rsidP="00CB433E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Яблоко свежее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147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14,55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0,64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0,64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15,58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70,60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-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E573E" w:rsidRDefault="003E573E" w:rsidP="00A74F94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Яблоко свежее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147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14,55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</w:tr>
      <w:tr w:rsidR="003E573E" w:rsidTr="00CB433E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0,64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0,64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15,58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70,60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14,55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0,64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0,64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15,58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70,60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14,55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</w:tr>
      <w:tr w:rsidR="003E573E" w:rsidTr="00CB433E">
        <w:trPr>
          <w:gridAfter w:val="1"/>
          <w:wAfter w:w="945" w:type="dxa"/>
          <w:trHeight w:val="22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Обед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Обед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A74F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A74F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</w:tr>
      <w:tr w:rsidR="003E573E" w:rsidTr="00CB433E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0,48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0,06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1,50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8,46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982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E573E" w:rsidRDefault="003E573E" w:rsidP="00CB433E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Закуска 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порционированная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 xml:space="preserve"> (огурцы свежие)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10,28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0,48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0,06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1,50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8,46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982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E573E" w:rsidRDefault="003E573E" w:rsidP="00A74F94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Закуска 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порционированная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 xml:space="preserve"> (огурцы свежие)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10,28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</w:tr>
      <w:tr w:rsidR="003E573E" w:rsidTr="00CB433E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7,66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6,60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12,96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141,89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157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3E573E" w:rsidRDefault="003E573E" w:rsidP="00CB433E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Суп картофельный с бобовыми, с фаршем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15/180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19,74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7,66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6,60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12,96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141,89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157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3E573E" w:rsidRDefault="003E573E" w:rsidP="00A74F94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Суп картофельный с бобовыми, с фаршем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15/180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19,74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</w:tr>
      <w:tr w:rsidR="003E573E" w:rsidTr="00CB433E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E573E" w:rsidRDefault="003E573E" w:rsidP="00CB433E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(Говядина, картофель, горох, лук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репч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морковь, масло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подс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., соль йод.)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E573E" w:rsidRDefault="003E573E" w:rsidP="00CB433E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(Говядина, картофель, горох, лук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репч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морковь, масло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подс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., соль йод.)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</w:tr>
      <w:tr w:rsidR="003E573E" w:rsidTr="00CB433E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10,40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15,54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6,36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206,93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209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3E573E" w:rsidRDefault="003E573E" w:rsidP="00CB433E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Кюфта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 xml:space="preserve"> по-московски  с соусом красным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60/20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37,03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10,40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15,54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6,36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206,93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209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3E573E" w:rsidRDefault="003E573E" w:rsidP="00A74F94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Кюфта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 xml:space="preserve"> по-московски  с соусом красным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60/20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37,03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</w:tr>
      <w:tr w:rsidR="003E573E" w:rsidTr="00CB433E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E573E" w:rsidRDefault="003E573E" w:rsidP="00CB433E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(Говядина, свинина, крупа рисовая, вода, лук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репч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яйцо, мука, масло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подс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., соль йод., соус красный основной)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E573E" w:rsidRDefault="003E573E" w:rsidP="00CB433E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(Говядина, свинина, крупа рисовая, вода, лук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репч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яйцо, мука, масло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подс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., соль йод., соус красный основной)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</w:tr>
      <w:tr w:rsidR="003E573E" w:rsidTr="00CB433E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6,20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4,74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37,98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219,36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632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3E573E" w:rsidRDefault="003E573E" w:rsidP="00CB433E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Гарнир каша гречневая рассыпчатая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10,48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6,20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4,74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37,98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219,36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632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3E573E" w:rsidRDefault="003E573E" w:rsidP="00A74F94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Гарнир каша гречневая рассыпчатая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10,48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</w:tr>
      <w:tr w:rsidR="003E573E" w:rsidTr="00CB433E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E573E" w:rsidRDefault="003E573E" w:rsidP="00CB433E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(Крупа гречневая, вода, масло сл., соль йод.)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E573E" w:rsidRDefault="003E573E" w:rsidP="00CB433E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(Крупа гречневая, вода, масло сл., соль йод.)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</w:tr>
      <w:tr w:rsidR="003E573E" w:rsidTr="00CB433E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0,57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19,55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80,48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611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3E573E" w:rsidRDefault="003E573E" w:rsidP="00CB433E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Компот из смеси сухофруктов с витамином С.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3,95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0,57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19,55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80,48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611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3E573E" w:rsidRDefault="003E573E" w:rsidP="00A74F94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Компот из смеси сухофруктов с витамином С.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3,95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</w:tr>
      <w:tr w:rsidR="003E573E" w:rsidTr="00CB433E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E573E" w:rsidRDefault="003E573E" w:rsidP="00CB433E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(Смесь сухофруктов, сахар-песок,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лимон.кислота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аскорб.кислота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E573E" w:rsidRDefault="003E573E" w:rsidP="00CB433E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(Смесь сухофруктов, сахар-песок,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лимон.кислота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аскорб.кислота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</w:tr>
      <w:tr w:rsidR="003E573E" w:rsidTr="00CB433E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1,88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0,25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12,75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60,75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-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E573E" w:rsidRDefault="003E573E" w:rsidP="00CB433E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Хлеб пшеничный йодированный БХП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1,94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1,88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0,25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12,75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60,75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-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E573E" w:rsidRDefault="003E573E" w:rsidP="00A74F94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Хлеб пшеничный йодированный БХП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1,94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</w:tr>
      <w:tr w:rsidR="003E573E" w:rsidTr="00CB433E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27,18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27,19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91,11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717,87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83,42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27,18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27,19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91,11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717,87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83,42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</w:tr>
      <w:tr w:rsidR="003E573E" w:rsidTr="00CB433E">
        <w:trPr>
          <w:gridAfter w:val="1"/>
          <w:wAfter w:w="945" w:type="dxa"/>
          <w:trHeight w:val="22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Полдник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Полдник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A74F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A74F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</w:tr>
      <w:tr w:rsidR="003E573E" w:rsidTr="00CB433E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3,85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11,00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33,00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246,40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137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E573E" w:rsidRDefault="003E573E" w:rsidP="00CB433E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Кекс "Столичный" (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конд.цех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28,00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3,85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11,00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33,00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246,40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137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E573E" w:rsidRDefault="003E573E" w:rsidP="00A74F94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Кекс "Столичный" (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конд.цех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28,00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</w:tr>
      <w:tr w:rsidR="003E573E" w:rsidTr="00CB433E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9,19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36,92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431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3E573E" w:rsidRDefault="003E573E" w:rsidP="00CB433E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Чай с лимоном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200/4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2,50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9,19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36,92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431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3E573E" w:rsidRDefault="003E573E" w:rsidP="00A74F94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Чай с лимоном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200/4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2,50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</w:tr>
      <w:tr w:rsidR="003E573E" w:rsidTr="00CB433E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E573E" w:rsidRDefault="003E573E" w:rsidP="00CB433E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(Чай, сахар, лимон, вода)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E573E" w:rsidRDefault="003E573E" w:rsidP="00CB433E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(Чай, сахар, лимон, вода)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</w:tr>
      <w:tr w:rsidR="003E573E" w:rsidTr="00CB433E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3,89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11,00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42,19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283,32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30,50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3,89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11,00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42,19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283,32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30,50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</w:tr>
      <w:tr w:rsidR="003E573E" w:rsidTr="00CB433E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40,72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46,67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209,89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1 422,47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Всего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162,00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b/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40,72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46,67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209,89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1 422,47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Всего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A74F94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162,00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b/>
                <w:szCs w:val="16"/>
              </w:rPr>
            </w:pPr>
          </w:p>
        </w:tc>
      </w:tr>
      <w:tr w:rsidR="003E573E" w:rsidTr="00CB433E">
        <w:trPr>
          <w:gridAfter w:val="1"/>
          <w:wAfter w:w="945" w:type="dxa"/>
          <w:trHeight w:val="255"/>
        </w:trPr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  <w:r>
              <w:rPr>
                <w:szCs w:val="16"/>
              </w:rPr>
              <w:pict>
                <v:rect id="_x0000_s1059" style="position:absolute;margin-left:74pt;margin-top:4pt;width:65pt;height:21pt;z-index:251676672;mso-position-horizontal-relative:text;mso-position-vertical-relative:text" stroked="f" strokecolor="#615">
                  <v:fill r:id="rId7" o:title="image016" type="frame"/>
                </v:rect>
              </w:pict>
            </w:r>
          </w:p>
        </w:tc>
        <w:tc>
          <w:tcPr>
            <w:tcW w:w="55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  <w:r>
              <w:rPr>
                <w:szCs w:val="16"/>
              </w:rPr>
              <w:pict>
                <v:rect id="_x0000_s1061" style="position:absolute;margin-left:74pt;margin-top:4pt;width:65pt;height:21pt;z-index:251678720;mso-position-horizontal-relative:text;mso-position-vertical-relative:text" stroked="f" strokecolor="#615">
                  <v:fill r:id="rId7" o:title="image017" type="frame"/>
                </v:rect>
              </w:pict>
            </w:r>
          </w:p>
        </w:tc>
        <w:tc>
          <w:tcPr>
            <w:tcW w:w="55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</w:tr>
      <w:tr w:rsidR="003E573E" w:rsidTr="00CB433E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ГЕНЕРАЛЬНЫЙ ДИРЕКТОР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3E573E" w:rsidRDefault="003E573E" w:rsidP="00CB433E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А.М. ШАХОВА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ГЕНЕРАЛЬНЫЙ ДИРЕКТОР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3E573E" w:rsidRDefault="003E573E" w:rsidP="00CB433E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А.М. ШАХОВА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3E573E" w:rsidTr="00CB433E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pict>
                <v:rect id="_x0000_s1058" style="position:absolute;margin-left:89pt;margin-top:3pt;width:39pt;height:35pt;z-index:251675648;mso-position-horizontal-relative:text;mso-position-vertical-relative:text" stroked="f" strokecolor="#615">
                  <v:fill r:id="rId8" o:title="image018" type="frame"/>
                </v:rect>
              </w:pict>
            </w:r>
          </w:p>
        </w:tc>
        <w:tc>
          <w:tcPr>
            <w:tcW w:w="55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pict>
                <v:rect id="_x0000_s1060" style="position:absolute;margin-left:89pt;margin-top:3pt;width:39pt;height:35pt;z-index:251677696;mso-position-horizontal-relative:text;mso-position-vertical-relative:text" stroked="f" strokecolor="#615">
                  <v:fill r:id="rId8" o:title="image019" type="frame"/>
                </v:rect>
              </w:pict>
            </w:r>
          </w:p>
        </w:tc>
        <w:tc>
          <w:tcPr>
            <w:tcW w:w="55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3E573E" w:rsidTr="00CB433E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КАЛЬКУЛЯТОР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3E573E" w:rsidRDefault="003E573E" w:rsidP="00CB433E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С.А. БАТУРИНА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КАЛЬКУЛЯТОР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3E573E" w:rsidRDefault="003E573E" w:rsidP="00CB433E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С.А. БАТУРИНА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3E573E" w:rsidTr="00CB433E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3E573E" w:rsidTr="00CB433E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ЗАВ ПРОИЗВОДСТВОМ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3E573E" w:rsidRDefault="003E573E" w:rsidP="00CB433E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ЗАВ ПРОИЗВОДСТВОМ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3E573E" w:rsidRDefault="003E573E" w:rsidP="00CB433E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3E573E" w:rsidTr="00CB433E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5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5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</w:tr>
      <w:tr w:rsidR="003E573E" w:rsidTr="00CB433E">
        <w:trPr>
          <w:gridAfter w:val="1"/>
          <w:wAfter w:w="945" w:type="dxa"/>
          <w:trHeight w:val="315"/>
        </w:trPr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160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http://комбинат-уу.рф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  <w:tc>
          <w:tcPr>
            <w:tcW w:w="160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E573E" w:rsidRDefault="003E573E" w:rsidP="00CB433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http://комбинат-уу.рф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3E573E" w:rsidRDefault="003E573E" w:rsidP="00CB433E">
            <w:pPr>
              <w:rPr>
                <w:szCs w:val="16"/>
              </w:rPr>
            </w:pPr>
          </w:p>
        </w:tc>
      </w:tr>
    </w:tbl>
    <w:p w:rsidR="00CB433E" w:rsidRDefault="00CB433E"/>
    <w:tbl>
      <w:tblPr>
        <w:tblStyle w:val="TableStyle0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31"/>
        <w:gridCol w:w="525"/>
        <w:gridCol w:w="525"/>
        <w:gridCol w:w="525"/>
        <w:gridCol w:w="525"/>
        <w:gridCol w:w="525"/>
        <w:gridCol w:w="696"/>
        <w:gridCol w:w="2389"/>
        <w:gridCol w:w="551"/>
        <w:gridCol w:w="525"/>
        <w:gridCol w:w="525"/>
        <w:gridCol w:w="131"/>
        <w:gridCol w:w="131"/>
        <w:gridCol w:w="525"/>
        <w:gridCol w:w="525"/>
        <w:gridCol w:w="525"/>
        <w:gridCol w:w="525"/>
        <w:gridCol w:w="525"/>
        <w:gridCol w:w="696"/>
        <w:gridCol w:w="2389"/>
        <w:gridCol w:w="551"/>
        <w:gridCol w:w="525"/>
        <w:gridCol w:w="525"/>
        <w:gridCol w:w="131"/>
        <w:gridCol w:w="945"/>
      </w:tblGrid>
      <w:tr w:rsidR="00A51D7B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ГМО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пищевых добавок</w:t>
            </w:r>
          </w:p>
        </w:tc>
        <w:tc>
          <w:tcPr>
            <w:tcW w:w="525" w:type="dxa"/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1" w:type="dxa"/>
            <w:gridSpan w:val="3"/>
            <w:shd w:val="clear" w:color="FFFFFF" w:fill="auto"/>
            <w:vAlign w:val="bottom"/>
          </w:tcPr>
          <w:p w:rsidR="00A51D7B" w:rsidRDefault="007D180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«Согласовано»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ГМО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пищевых добавок</w:t>
            </w:r>
          </w:p>
        </w:tc>
        <w:tc>
          <w:tcPr>
            <w:tcW w:w="525" w:type="dxa"/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1" w:type="dxa"/>
            <w:gridSpan w:val="3"/>
            <w:shd w:val="clear" w:color="FFFFFF" w:fill="auto"/>
            <w:vAlign w:val="bottom"/>
          </w:tcPr>
          <w:p w:rsidR="00A51D7B" w:rsidRDefault="007D180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«Согласовано»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2100" w:type="dxa"/>
            <w:gridSpan w:val="4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0" w:type="dxa"/>
            <w:gridSpan w:val="4"/>
            <w:shd w:val="clear" w:color="FFFFFF" w:fill="auto"/>
            <w:vAlign w:val="bottom"/>
          </w:tcPr>
          <w:p w:rsidR="00A51D7B" w:rsidRDefault="007D180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школы № 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2100" w:type="dxa"/>
            <w:gridSpan w:val="4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0" w:type="dxa"/>
            <w:gridSpan w:val="4"/>
            <w:shd w:val="clear" w:color="FFFFFF" w:fill="auto"/>
            <w:vAlign w:val="bottom"/>
          </w:tcPr>
          <w:p w:rsidR="00A51D7B" w:rsidRDefault="007D180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школы № 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710" w:type="dxa"/>
            <w:gridSpan w:val="7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601" w:type="dxa"/>
            <w:gridSpan w:val="3"/>
            <w:shd w:val="clear" w:color="FFFFFF" w:fill="auto"/>
            <w:vAlign w:val="bottom"/>
          </w:tcPr>
          <w:p w:rsidR="00A51D7B" w:rsidRDefault="007D180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710" w:type="dxa"/>
            <w:gridSpan w:val="7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601" w:type="dxa"/>
            <w:gridSpan w:val="3"/>
            <w:shd w:val="clear" w:color="FFFFFF" w:fill="auto"/>
            <w:vAlign w:val="bottom"/>
          </w:tcPr>
          <w:p w:rsidR="00A51D7B" w:rsidRDefault="007D180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7573" w:type="dxa"/>
            <w:gridSpan w:val="12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2677" w:type="dxa"/>
            <w:gridSpan w:val="5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6" w:type="dxa"/>
            <w:gridSpan w:val="7"/>
            <w:shd w:val="clear" w:color="FFFFFF" w:fill="auto"/>
            <w:vAlign w:val="bottom"/>
          </w:tcPr>
          <w:p w:rsidR="00A51D7B" w:rsidRDefault="007D18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МКП «Городской комбинат школьного питания»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М  Е  Н   Ю  школы №_____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6" w:type="dxa"/>
            <w:gridSpan w:val="7"/>
            <w:shd w:val="clear" w:color="FFFFFF" w:fill="auto"/>
            <w:vAlign w:val="bottom"/>
          </w:tcPr>
          <w:p w:rsidR="00A51D7B" w:rsidRDefault="007D18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МКП «Городской комбинат школьного питания»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М  Е  Н   Ю  школы №_____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736" w:type="dxa"/>
            <w:gridSpan w:val="7"/>
            <w:vMerge w:val="restart"/>
            <w:shd w:val="clear" w:color="FFFFFF" w:fill="auto"/>
          </w:tcPr>
          <w:p w:rsidR="00A51D7B" w:rsidRDefault="00CB433E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 xml:space="preserve">На 5 </w:t>
            </w:r>
            <w:r w:rsidR="007D180D">
              <w:rPr>
                <w:rFonts w:ascii="Times New Roman" w:hAnsi="Times New Roman"/>
                <w:b/>
                <w:szCs w:val="16"/>
                <w:u w:val="single"/>
              </w:rPr>
              <w:t xml:space="preserve"> апреля 2023 г.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736" w:type="dxa"/>
            <w:gridSpan w:val="7"/>
            <w:vMerge w:val="restart"/>
            <w:shd w:val="clear" w:color="FFFFFF" w:fill="auto"/>
          </w:tcPr>
          <w:p w:rsidR="00A51D7B" w:rsidRDefault="00CB433E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 xml:space="preserve">На 5 </w:t>
            </w:r>
            <w:r w:rsidR="007D180D">
              <w:rPr>
                <w:rFonts w:ascii="Times New Roman" w:hAnsi="Times New Roman"/>
                <w:b/>
                <w:szCs w:val="16"/>
                <w:u w:val="single"/>
              </w:rPr>
              <w:t xml:space="preserve"> апреля 2023 г.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736" w:type="dxa"/>
            <w:gridSpan w:val="7"/>
            <w:vMerge/>
            <w:shd w:val="clear" w:color="FFFFFF" w:fill="auto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736" w:type="dxa"/>
            <w:gridSpan w:val="7"/>
            <w:vMerge/>
            <w:shd w:val="clear" w:color="FFFFFF" w:fill="auto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Б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Ж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У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ЭЦ, ккал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№ ТТК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Наименование блюда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Выход, г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Цена, руб.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Б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Ж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У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ЭЦ, ккал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№ ТТК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Наименование блюда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Выход, г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Цена, руб.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A51D7B">
        <w:trPr>
          <w:gridAfter w:val="1"/>
          <w:wAfter w:w="360" w:type="dxa"/>
          <w:trHeight w:val="22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Завтрак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Завтрак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6,06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5,84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29,94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196,56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515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Каша молочная пшенная с маслом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150/5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12,53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6,06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5,84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29,94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196,56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515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Каша молочная пшенная с маслом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150/5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12,53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(Крупа пшено, молоко, вода, сахар-песок, соль йод., масло сл.)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(Крупа пшено, молоко, вода, сахар-песок, соль йод., масло сл.)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6,96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11,84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12,95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186,23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893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Бутерброд с сыром и маслом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14/10/30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21,70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6,96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11,84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12,95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186,23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893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Бутерброд с сыром и маслом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14/10/30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21,70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(Сыр, масло сл., хлеб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пш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(Сыр, масло сл., хлеб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пш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0,15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14,61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59,04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977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Чай с мёдом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200/20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13,44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0,15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14,61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59,04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977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Чай с мёдом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200/20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13,44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(Чай, мёд, вода)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(Чай, мёд, вода)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13,17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17,68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57,50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441,83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47,67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13,17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17,68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57,50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441,83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47,67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22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Второй завтрак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Второй завтрак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0,60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0,20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19,00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80,20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-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Десерт фруктовый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9858C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1/</w:t>
            </w:r>
            <w:r w:rsidR="007D180D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31,68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0,60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0,20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19,00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80,20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-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Десерт фруктовый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9858C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1/</w:t>
            </w:r>
            <w:r w:rsidR="007D180D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31,68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0,60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0,20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19,00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80,20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31,68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0,60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0,20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19,00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80,20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31,68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22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Обед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Обед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4,20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5,67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4,95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87,68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8,07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9858C3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Щи по-уральски</w:t>
            </w:r>
            <w:r w:rsidR="007D180D">
              <w:rPr>
                <w:rFonts w:ascii="Times New Roman" w:hAnsi="Times New Roman"/>
                <w:sz w:val="14"/>
                <w:szCs w:val="14"/>
              </w:rPr>
              <w:t xml:space="preserve"> с фаршем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15/180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18,68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4,20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5,67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4,95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87,68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8,07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9858C3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Щи по-уральски</w:t>
            </w:r>
            <w:r w:rsidR="007D180D">
              <w:rPr>
                <w:rFonts w:ascii="Times New Roman" w:hAnsi="Times New Roman"/>
                <w:sz w:val="14"/>
                <w:szCs w:val="14"/>
              </w:rPr>
              <w:t xml:space="preserve"> с фаршем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15/180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18,68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(Говядина, капуста, морковь, лук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репч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крупа перловая,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томат.паста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, масло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подс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., соль йод.)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(Говядина, капуста, морковь, лук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репч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крупа перловая,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томат.паста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, масло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подс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., соль йод.)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12,58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4,87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11,16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138,74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1 069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Биточки из курицы с соусом белым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60/20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23,69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12,58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4,87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11,16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138,74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1 069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Биточки из курицы с соусом белым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60/20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23,69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(Филе куриное, хлеб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пш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вода, лук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репч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яйцо, сухарь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панир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., масло сл., соль йод., соус белый основной)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(Филе куриное, хлеб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пш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вода, лук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репч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яйцо, сухарь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панир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., масло сл., соль йод., соус белый основной)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2,98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5,87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18,63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139,27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867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Пюре овощное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12,45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2,98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5,87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18,63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139,27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867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Пюре овощное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12,45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(Картофель, молоко, морковь, масло сл., соль йод.)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(Картофель, молоко, морковь, масло сл., соль йод.)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19,40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77,60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1 014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Напиток с витаминами "Витошка"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8,40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19,40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77,60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1 014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Напиток с витаминами "Витошка"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8,40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(Напиток "Витошка", вода)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(Напиток "Витошка", вода)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1,50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0,20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10,20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48,60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-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Хлеб пшеничный йодированный БХП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1,55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1,50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0,20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10,20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48,60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-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Хлеб пшеничный йодированный БХП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1,55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21,26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16,61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64,34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491,89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64,77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21,26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16,61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64,34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491,89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64,77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22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Полдник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Полдник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4,62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3,99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15,80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117,59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518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Суп молочный с вермишелью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14,49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4,62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3,99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15,80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117,59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518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Суп молочный с вермишелью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14,49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(Вермишель, вода, молоко, масло сл., сахар-песок, соль йод.)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(Вермишель, вода, молоко, масло сл., сахар-песок, соль йод.)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9,08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36,32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663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Чай с сахаром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1,53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9,08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36,32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663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Чай с сахаром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1,53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(Чай, сахар, вода)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(Чай, сахар, вода)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1,80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0,24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12,24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58,32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-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Хлеб пшеничный йодированный БХП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1,86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1,80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0,24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12,24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58,32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-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Хлеб пшеничный йодированный БХП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1,86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6,42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4,23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37,12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212,23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17,88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6,42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4,23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37,12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212,23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17,88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41,45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38,72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177,95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1 226,15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Всего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162,00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b/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41,45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38,72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177,95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1 226,15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Всего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162,00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b/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255"/>
        </w:trPr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A51D7B" w:rsidRDefault="00CB433E">
            <w:pPr>
              <w:rPr>
                <w:szCs w:val="16"/>
              </w:rPr>
            </w:pPr>
            <w:r>
              <w:rPr>
                <w:szCs w:val="16"/>
              </w:rPr>
              <w:pict>
                <v:rect id="_x0000_s1041" style="position:absolute;margin-left:74pt;margin-top:4pt;width:65pt;height:21pt;z-index:251653120;mso-position-horizontal-relative:text;mso-position-vertical-relative:text" stroked="f" strokecolor="#615">
                  <v:fill r:id="rId7" o:title="image004" type="frame"/>
                </v:rect>
              </w:pict>
            </w:r>
          </w:p>
        </w:tc>
        <w:tc>
          <w:tcPr>
            <w:tcW w:w="55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A51D7B" w:rsidRDefault="00CB433E">
            <w:pPr>
              <w:rPr>
                <w:szCs w:val="16"/>
              </w:rPr>
            </w:pPr>
            <w:r>
              <w:rPr>
                <w:szCs w:val="16"/>
              </w:rPr>
              <w:pict>
                <v:rect id="_x0000_s1040" style="position:absolute;margin-left:74pt;margin-top:4pt;width:65pt;height:21pt;z-index:251655168;mso-position-horizontal-relative:text;mso-position-vertical-relative:text" stroked="f" strokecolor="#615">
                  <v:fill r:id="rId7" o:title="image005" type="frame"/>
                </v:rect>
              </w:pict>
            </w:r>
          </w:p>
        </w:tc>
        <w:tc>
          <w:tcPr>
            <w:tcW w:w="55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A51D7B" w:rsidRDefault="007D180D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ГЕНЕРАЛЬНЫЙ ДИРЕКТОР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A51D7B" w:rsidRDefault="007D18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А.М. ШАХОВА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A51D7B" w:rsidRDefault="007D180D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ГЕНЕРАЛЬНЫЙ ДИРЕКТОР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A51D7B" w:rsidRDefault="007D18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А.М. ШАХОВА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A51D7B" w:rsidRDefault="00CB433E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pict>
                <v:rect id="_x0000_s1039" style="position:absolute;margin-left:89pt;margin-top:3pt;width:39pt;height:35pt;z-index:251652096;mso-position-horizontal-relative:text;mso-position-vertical-relative:text" stroked="f" strokecolor="#615">
                  <v:fill r:id="rId8" o:title="image006" type="frame"/>
                </v:rect>
              </w:pict>
            </w:r>
          </w:p>
        </w:tc>
        <w:tc>
          <w:tcPr>
            <w:tcW w:w="55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A51D7B" w:rsidRDefault="00CB433E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pict>
                <v:rect id="_x0000_s1038" style="position:absolute;margin-left:89pt;margin-top:3pt;width:39pt;height:35pt;z-index:251654144;mso-position-horizontal-relative:text;mso-position-vertical-relative:text" stroked="f" strokecolor="#615">
                  <v:fill r:id="rId8" o:title="image007" type="frame"/>
                </v:rect>
              </w:pict>
            </w:r>
          </w:p>
        </w:tc>
        <w:tc>
          <w:tcPr>
            <w:tcW w:w="55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A51D7B" w:rsidRDefault="007D180D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КАЛЬКУЛЯТОР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A51D7B" w:rsidRDefault="007D18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С.А. БАТУРИНА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A51D7B" w:rsidRDefault="007D180D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КАЛЬКУЛЯТОР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A51D7B" w:rsidRDefault="007D18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С.А. БАТУРИНА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A51D7B" w:rsidRDefault="007D180D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ЗАВ ПРОИЗВОДСТВОМ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A51D7B" w:rsidRDefault="00A51D7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A51D7B" w:rsidRDefault="007D180D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ЗАВ ПРОИЗВОДСТВОМ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A51D7B" w:rsidRDefault="00A51D7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5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5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315"/>
        </w:trPr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60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http://комбинат-уу.рф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60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http://комбинат-уу.рф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</w:tbl>
    <w:p w:rsidR="00A51D7B" w:rsidRDefault="007D180D">
      <w:r>
        <w:br w:type="page"/>
      </w:r>
    </w:p>
    <w:tbl>
      <w:tblPr>
        <w:tblStyle w:val="TableStyle0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31"/>
        <w:gridCol w:w="525"/>
        <w:gridCol w:w="525"/>
        <w:gridCol w:w="525"/>
        <w:gridCol w:w="525"/>
        <w:gridCol w:w="525"/>
        <w:gridCol w:w="696"/>
        <w:gridCol w:w="2389"/>
        <w:gridCol w:w="551"/>
        <w:gridCol w:w="525"/>
        <w:gridCol w:w="525"/>
        <w:gridCol w:w="131"/>
        <w:gridCol w:w="131"/>
        <w:gridCol w:w="525"/>
        <w:gridCol w:w="525"/>
        <w:gridCol w:w="525"/>
        <w:gridCol w:w="525"/>
        <w:gridCol w:w="525"/>
        <w:gridCol w:w="696"/>
        <w:gridCol w:w="2389"/>
        <w:gridCol w:w="551"/>
        <w:gridCol w:w="525"/>
        <w:gridCol w:w="525"/>
        <w:gridCol w:w="131"/>
        <w:gridCol w:w="945"/>
      </w:tblGrid>
      <w:tr w:rsidR="00A51D7B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ГМО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пищевых добавок</w:t>
            </w:r>
          </w:p>
        </w:tc>
        <w:tc>
          <w:tcPr>
            <w:tcW w:w="525" w:type="dxa"/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1" w:type="dxa"/>
            <w:gridSpan w:val="3"/>
            <w:shd w:val="clear" w:color="FFFFFF" w:fill="auto"/>
            <w:vAlign w:val="bottom"/>
          </w:tcPr>
          <w:p w:rsidR="00A51D7B" w:rsidRDefault="007D180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«Согласовано»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ГМО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пищевых добавок</w:t>
            </w:r>
          </w:p>
        </w:tc>
        <w:tc>
          <w:tcPr>
            <w:tcW w:w="525" w:type="dxa"/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1" w:type="dxa"/>
            <w:gridSpan w:val="3"/>
            <w:shd w:val="clear" w:color="FFFFFF" w:fill="auto"/>
            <w:vAlign w:val="bottom"/>
          </w:tcPr>
          <w:p w:rsidR="00A51D7B" w:rsidRDefault="007D180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«Согласовано»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2100" w:type="dxa"/>
            <w:gridSpan w:val="4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0" w:type="dxa"/>
            <w:gridSpan w:val="4"/>
            <w:shd w:val="clear" w:color="FFFFFF" w:fill="auto"/>
            <w:vAlign w:val="bottom"/>
          </w:tcPr>
          <w:p w:rsidR="00A51D7B" w:rsidRDefault="007D180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школы № 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2100" w:type="dxa"/>
            <w:gridSpan w:val="4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0" w:type="dxa"/>
            <w:gridSpan w:val="4"/>
            <w:shd w:val="clear" w:color="FFFFFF" w:fill="auto"/>
            <w:vAlign w:val="bottom"/>
          </w:tcPr>
          <w:p w:rsidR="00A51D7B" w:rsidRDefault="007D180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школы № 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710" w:type="dxa"/>
            <w:gridSpan w:val="7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601" w:type="dxa"/>
            <w:gridSpan w:val="3"/>
            <w:shd w:val="clear" w:color="FFFFFF" w:fill="auto"/>
            <w:vAlign w:val="bottom"/>
          </w:tcPr>
          <w:p w:rsidR="00A51D7B" w:rsidRDefault="007D180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710" w:type="dxa"/>
            <w:gridSpan w:val="7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601" w:type="dxa"/>
            <w:gridSpan w:val="3"/>
            <w:shd w:val="clear" w:color="FFFFFF" w:fill="auto"/>
            <w:vAlign w:val="bottom"/>
          </w:tcPr>
          <w:p w:rsidR="00A51D7B" w:rsidRDefault="007D180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7573" w:type="dxa"/>
            <w:gridSpan w:val="12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2677" w:type="dxa"/>
            <w:gridSpan w:val="5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6" w:type="dxa"/>
            <w:gridSpan w:val="7"/>
            <w:shd w:val="clear" w:color="FFFFFF" w:fill="auto"/>
            <w:vAlign w:val="bottom"/>
          </w:tcPr>
          <w:p w:rsidR="00A51D7B" w:rsidRDefault="007D18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МКП «Городской комбинат школьного питания»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М  Е  Н   Ю  школы №_____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6" w:type="dxa"/>
            <w:gridSpan w:val="7"/>
            <w:shd w:val="clear" w:color="FFFFFF" w:fill="auto"/>
            <w:vAlign w:val="bottom"/>
          </w:tcPr>
          <w:p w:rsidR="00A51D7B" w:rsidRDefault="007D18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МКП «Городской комбинат школьного питания»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М  Е  Н   Ю  школы №_____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736" w:type="dxa"/>
            <w:gridSpan w:val="7"/>
            <w:vMerge w:val="restart"/>
            <w:shd w:val="clear" w:color="FFFFFF" w:fill="auto"/>
          </w:tcPr>
          <w:p w:rsidR="00A51D7B" w:rsidRDefault="00CB433E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 xml:space="preserve">На 6 </w:t>
            </w:r>
            <w:r w:rsidR="007D180D">
              <w:rPr>
                <w:rFonts w:ascii="Times New Roman" w:hAnsi="Times New Roman"/>
                <w:b/>
                <w:szCs w:val="16"/>
                <w:u w:val="single"/>
              </w:rPr>
              <w:t xml:space="preserve"> апреля 2023 г.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736" w:type="dxa"/>
            <w:gridSpan w:val="7"/>
            <w:vMerge w:val="restart"/>
            <w:shd w:val="clear" w:color="FFFFFF" w:fill="auto"/>
          </w:tcPr>
          <w:p w:rsidR="00A51D7B" w:rsidRDefault="00CB433E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 xml:space="preserve">На 6 </w:t>
            </w:r>
            <w:r w:rsidR="007D180D">
              <w:rPr>
                <w:rFonts w:ascii="Times New Roman" w:hAnsi="Times New Roman"/>
                <w:b/>
                <w:szCs w:val="16"/>
                <w:u w:val="single"/>
              </w:rPr>
              <w:t xml:space="preserve"> апреля 2023 г.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736" w:type="dxa"/>
            <w:gridSpan w:val="7"/>
            <w:vMerge/>
            <w:shd w:val="clear" w:color="FFFFFF" w:fill="auto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736" w:type="dxa"/>
            <w:gridSpan w:val="7"/>
            <w:vMerge/>
            <w:shd w:val="clear" w:color="FFFFFF" w:fill="auto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Б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Ж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У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ЭЦ, ккал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№ ТТК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Наименование блюда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Выход, г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Цена, руб.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Б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Ж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У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ЭЦ, ккал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№ ТТК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Наименование блюда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Выход, г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Цена, руб.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A51D7B">
        <w:trPr>
          <w:gridAfter w:val="1"/>
          <w:wAfter w:w="360" w:type="dxa"/>
          <w:trHeight w:val="22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Завтрак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Завтрак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5,88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6,58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25,18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183,46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898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Каша молочная овсяная "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Геркулес"с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 xml:space="preserve"> маслом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150/5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12,13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5,88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6,58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25,18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183,46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898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Каша молочная овсяная "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Геркулес"с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 xml:space="preserve"> маслом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150/5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12,13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(Хлопья Геркулес, молоко, вода, сахар-песок, соль йод., масло сл.)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(Хлопья Геркулес, молоко, вода, сахар-песок, соль йод., масло сл.)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2,46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6,13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16,43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130,74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778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Бутерброд с маслом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10/30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9,24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2,46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6,13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16,43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130,74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778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Бутерброд с маслом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10/30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9,24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(Масло сл., хлеб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пш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(Масло сл., хлеб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пш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1,51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1,13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12,61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66,65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1 066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Кофейный напиток злаковый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7,04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1,51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1,13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12,61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66,65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1 066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Кофейный напиток злаковый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7,04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(Кофейный напиток злаковый, молоко, вода, сахар)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(Кофейный напиток злаковый, молоко, вода, сахар)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9,85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13,84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54,22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380,85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28,41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9,85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13,84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54,22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380,85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28,41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22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Второй завтрак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Второй завтрак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0,62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0,47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16,07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70,98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-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Груша свежая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156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22,45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0,62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0,47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16,07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70,98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-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Груша свежая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156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22,45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0,62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0,47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16,07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70,98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22,45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0,62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0,47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16,07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70,98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22,45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22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Обед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Обед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3,87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7,11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11,52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125,52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17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Уха "Рыбацкая" с сайрой.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15/180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20,69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3,87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7,11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11,52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125,52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17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Уха "Рыбацкая" с сайрой.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15/180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20,69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(Сайра, картофель, морковь, лук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репч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масло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подс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., соль йод., масло сл.)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(Сайра, картофель, морковь, лук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репч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масло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подс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., соль йод., масло сл.)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7,99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8,77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9,53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149,02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193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Тефтели  I вариант с соусом красным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60/20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28,68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7,99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8,77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9,53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149,02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193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Тефтели  I вариант с соусом красным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60/20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28,68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(Говядина, хлеб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пш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вода, лук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репч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мука, масло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подс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., соль йод., соус красный основной)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(Говядина, хлеб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пш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вода, лук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репч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мука, масло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подс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., соль йод., соус красный основной)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4,63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4,22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35,56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198,74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310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Гарнир "Забава"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9,56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4,63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4,22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35,56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198,74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310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Гарнир "Забава"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9,56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(Крупа гречневая, крупа рисовая, вода, масло сл., соль йод.)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(Крупа гречневая, крупа рисовая, вода, масло сл., соль йод.)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0,99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18,36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77,94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669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Компот из кураги с витамином С.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7,85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0,99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18,36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77,94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669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Компот из кураги с витамином С.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7,85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(Курага, сахар-песок,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лимон.кислота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аскорб.кислота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(Курага, сахар-песок,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лимон.кислота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аскорб.кислота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1,88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0,25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12,75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60,75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-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Хлеб пшеничный йодированный БХП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1,94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1,88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0,25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12,75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60,75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-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Хлеб пшеничный йодированный БХП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1,94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19,36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20,41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87,72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611,97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68,72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19,36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20,41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87,72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611,97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68,72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22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Полдник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Полдник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12,09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8,99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25,80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232,39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183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Пудинг из творога (запеченный) со сгущенным молоком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70/20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37,09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12,09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8,99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25,80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232,39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183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Пудинг из творога (запеченный) со сгущенным молоком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70/20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37,09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(Творог, изюм, крупа манная, яйцо, сахар-песок, сметана, масло сл., ванилин, сухарь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панир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масло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подс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сгущ.молоко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(Творог, изюм, крупа манная, яйцо, сахар-песок, сметана, масло сл., ванилин, сухарь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панир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масло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подс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сгущ.молоко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1,36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1,41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2,14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26,69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603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Чай с молоком.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5,33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1,36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1,41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2,14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26,69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603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Чай с молоком.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5,33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(Чай, молоко, вода)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(Чай, молоко, вода)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13,45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10,40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27,94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259,08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42,42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13,45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10,40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27,94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259,08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42,42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43,28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45,11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185,94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1 322,87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Всего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162,00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b/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43,28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45,11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185,94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1 322,87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Всего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162,00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b/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255"/>
        </w:trPr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A51D7B" w:rsidRDefault="00CB433E">
            <w:pPr>
              <w:rPr>
                <w:szCs w:val="16"/>
              </w:rPr>
            </w:pPr>
            <w:r>
              <w:rPr>
                <w:szCs w:val="16"/>
              </w:rPr>
              <w:pict>
                <v:rect id="_x0000_s1037" style="position:absolute;margin-left:74pt;margin-top:4pt;width:65pt;height:21pt;z-index:251657216;mso-position-horizontal-relative:text;mso-position-vertical-relative:text" stroked="f" strokecolor="#615">
                  <v:fill r:id="rId7" o:title="image008" type="frame"/>
                </v:rect>
              </w:pict>
            </w:r>
          </w:p>
        </w:tc>
        <w:tc>
          <w:tcPr>
            <w:tcW w:w="55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A51D7B" w:rsidRDefault="00CB433E">
            <w:pPr>
              <w:rPr>
                <w:szCs w:val="16"/>
              </w:rPr>
            </w:pPr>
            <w:r>
              <w:rPr>
                <w:szCs w:val="16"/>
              </w:rPr>
              <w:pict>
                <v:rect id="_x0000_s1036" style="position:absolute;margin-left:74pt;margin-top:4pt;width:65pt;height:21pt;z-index:251659264;mso-position-horizontal-relative:text;mso-position-vertical-relative:text" stroked="f" strokecolor="#615">
                  <v:fill r:id="rId7" o:title="image009" type="frame"/>
                </v:rect>
              </w:pict>
            </w:r>
          </w:p>
        </w:tc>
        <w:tc>
          <w:tcPr>
            <w:tcW w:w="55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A51D7B" w:rsidRDefault="007D180D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ГЕНЕРАЛЬНЫЙ ДИРЕКТОР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A51D7B" w:rsidRDefault="007D18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А.М. ШАХОВА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A51D7B" w:rsidRDefault="007D180D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ГЕНЕРАЛЬНЫЙ ДИРЕКТОР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A51D7B" w:rsidRDefault="007D18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А.М. ШАХОВА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A51D7B" w:rsidRDefault="00CB433E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pict>
                <v:rect id="_x0000_s1035" style="position:absolute;margin-left:89pt;margin-top:3pt;width:39pt;height:35pt;z-index:251656192;mso-position-horizontal-relative:text;mso-position-vertical-relative:text" stroked="f" strokecolor="#615">
                  <v:fill r:id="rId8" o:title="image010" type="frame"/>
                </v:rect>
              </w:pict>
            </w:r>
          </w:p>
        </w:tc>
        <w:tc>
          <w:tcPr>
            <w:tcW w:w="55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A51D7B" w:rsidRDefault="00CB433E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pict>
                <v:rect id="_x0000_s1034" style="position:absolute;margin-left:89pt;margin-top:3pt;width:39pt;height:35pt;z-index:251658240;mso-position-horizontal-relative:text;mso-position-vertical-relative:text" stroked="f" strokecolor="#615">
                  <v:fill r:id="rId8" o:title="image011" type="frame"/>
                </v:rect>
              </w:pict>
            </w:r>
          </w:p>
        </w:tc>
        <w:tc>
          <w:tcPr>
            <w:tcW w:w="55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A51D7B" w:rsidRDefault="007D180D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КАЛЬКУЛЯТОР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A51D7B" w:rsidRDefault="007D18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С.А. БАТУРИНА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A51D7B" w:rsidRDefault="007D180D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КАЛЬКУЛЯТОР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A51D7B" w:rsidRDefault="007D18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С.А. БАТУРИНА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A51D7B" w:rsidRDefault="007D180D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ЗАВ ПРОИЗВОДСТВОМ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A51D7B" w:rsidRDefault="00A51D7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A51D7B" w:rsidRDefault="007D180D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ЗАВ ПРОИЗВОДСТВОМ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A51D7B" w:rsidRDefault="00A51D7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5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5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315"/>
        </w:trPr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60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http://комбинат-уу.рф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60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http://комбинат-уу.рф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</w:tbl>
    <w:p w:rsidR="00A51D7B" w:rsidRDefault="007D180D">
      <w:r>
        <w:br w:type="page"/>
      </w:r>
    </w:p>
    <w:tbl>
      <w:tblPr>
        <w:tblStyle w:val="TableStyle0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31"/>
        <w:gridCol w:w="525"/>
        <w:gridCol w:w="525"/>
        <w:gridCol w:w="525"/>
        <w:gridCol w:w="525"/>
        <w:gridCol w:w="525"/>
        <w:gridCol w:w="696"/>
        <w:gridCol w:w="2389"/>
        <w:gridCol w:w="551"/>
        <w:gridCol w:w="525"/>
        <w:gridCol w:w="525"/>
        <w:gridCol w:w="131"/>
        <w:gridCol w:w="131"/>
        <w:gridCol w:w="525"/>
        <w:gridCol w:w="525"/>
        <w:gridCol w:w="525"/>
        <w:gridCol w:w="525"/>
        <w:gridCol w:w="525"/>
        <w:gridCol w:w="696"/>
        <w:gridCol w:w="2389"/>
        <w:gridCol w:w="551"/>
        <w:gridCol w:w="525"/>
        <w:gridCol w:w="525"/>
        <w:gridCol w:w="131"/>
        <w:gridCol w:w="945"/>
      </w:tblGrid>
      <w:tr w:rsidR="00A51D7B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ГМО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пищевых добавок</w:t>
            </w:r>
          </w:p>
        </w:tc>
        <w:tc>
          <w:tcPr>
            <w:tcW w:w="525" w:type="dxa"/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1" w:type="dxa"/>
            <w:gridSpan w:val="3"/>
            <w:shd w:val="clear" w:color="FFFFFF" w:fill="auto"/>
            <w:vAlign w:val="bottom"/>
          </w:tcPr>
          <w:p w:rsidR="00A51D7B" w:rsidRDefault="007D180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«Согласовано»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ГМО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пищевых добавок</w:t>
            </w:r>
          </w:p>
        </w:tc>
        <w:tc>
          <w:tcPr>
            <w:tcW w:w="525" w:type="dxa"/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1" w:type="dxa"/>
            <w:gridSpan w:val="3"/>
            <w:shd w:val="clear" w:color="FFFFFF" w:fill="auto"/>
            <w:vAlign w:val="bottom"/>
          </w:tcPr>
          <w:p w:rsidR="00A51D7B" w:rsidRDefault="007D180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«Согласовано»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2100" w:type="dxa"/>
            <w:gridSpan w:val="4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0" w:type="dxa"/>
            <w:gridSpan w:val="4"/>
            <w:shd w:val="clear" w:color="FFFFFF" w:fill="auto"/>
            <w:vAlign w:val="bottom"/>
          </w:tcPr>
          <w:p w:rsidR="00A51D7B" w:rsidRDefault="007D180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школы № 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2100" w:type="dxa"/>
            <w:gridSpan w:val="4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0" w:type="dxa"/>
            <w:gridSpan w:val="4"/>
            <w:shd w:val="clear" w:color="FFFFFF" w:fill="auto"/>
            <w:vAlign w:val="bottom"/>
          </w:tcPr>
          <w:p w:rsidR="00A51D7B" w:rsidRDefault="007D180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школы № 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710" w:type="dxa"/>
            <w:gridSpan w:val="7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601" w:type="dxa"/>
            <w:gridSpan w:val="3"/>
            <w:shd w:val="clear" w:color="FFFFFF" w:fill="auto"/>
            <w:vAlign w:val="bottom"/>
          </w:tcPr>
          <w:p w:rsidR="00A51D7B" w:rsidRDefault="007D180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710" w:type="dxa"/>
            <w:gridSpan w:val="7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601" w:type="dxa"/>
            <w:gridSpan w:val="3"/>
            <w:shd w:val="clear" w:color="FFFFFF" w:fill="auto"/>
            <w:vAlign w:val="bottom"/>
          </w:tcPr>
          <w:p w:rsidR="00A51D7B" w:rsidRDefault="007D180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7573" w:type="dxa"/>
            <w:gridSpan w:val="12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2677" w:type="dxa"/>
            <w:gridSpan w:val="5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6" w:type="dxa"/>
            <w:gridSpan w:val="7"/>
            <w:shd w:val="clear" w:color="FFFFFF" w:fill="auto"/>
            <w:vAlign w:val="bottom"/>
          </w:tcPr>
          <w:p w:rsidR="00A51D7B" w:rsidRDefault="007D18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МКП «Городской комбинат школьного питания»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М  Е  Н   Ю  школы №_____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6" w:type="dxa"/>
            <w:gridSpan w:val="7"/>
            <w:shd w:val="clear" w:color="FFFFFF" w:fill="auto"/>
            <w:vAlign w:val="bottom"/>
          </w:tcPr>
          <w:p w:rsidR="00A51D7B" w:rsidRDefault="007D18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МКП «Городской комбинат школьного питания»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М  Е  Н   Ю  школы №_____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736" w:type="dxa"/>
            <w:gridSpan w:val="7"/>
            <w:vMerge w:val="restart"/>
            <w:shd w:val="clear" w:color="FFFFFF" w:fill="auto"/>
          </w:tcPr>
          <w:p w:rsidR="00A51D7B" w:rsidRDefault="00CB433E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 xml:space="preserve">На 7 </w:t>
            </w:r>
            <w:r w:rsidR="007D180D">
              <w:rPr>
                <w:rFonts w:ascii="Times New Roman" w:hAnsi="Times New Roman"/>
                <w:b/>
                <w:szCs w:val="16"/>
                <w:u w:val="single"/>
              </w:rPr>
              <w:t xml:space="preserve"> апреля 2023 г.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736" w:type="dxa"/>
            <w:gridSpan w:val="7"/>
            <w:vMerge w:val="restart"/>
            <w:shd w:val="clear" w:color="FFFFFF" w:fill="auto"/>
          </w:tcPr>
          <w:p w:rsidR="00A51D7B" w:rsidRDefault="00CB433E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 xml:space="preserve">На 7 </w:t>
            </w:r>
            <w:r w:rsidR="007D180D">
              <w:rPr>
                <w:rFonts w:ascii="Times New Roman" w:hAnsi="Times New Roman"/>
                <w:b/>
                <w:szCs w:val="16"/>
                <w:u w:val="single"/>
              </w:rPr>
              <w:t xml:space="preserve"> апреля 2023 г.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736" w:type="dxa"/>
            <w:gridSpan w:val="7"/>
            <w:vMerge/>
            <w:shd w:val="clear" w:color="FFFFFF" w:fill="auto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736" w:type="dxa"/>
            <w:gridSpan w:val="7"/>
            <w:vMerge/>
            <w:shd w:val="clear" w:color="FFFFFF" w:fill="auto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Б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Ж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У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ЭЦ, ккал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№ ТТК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Наименование блюда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Выход, г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Цена, руб.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Б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Ж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У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ЭЦ, ккал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№ ТТК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Наименование блюда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Выход, г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Цена, руб.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A51D7B">
        <w:trPr>
          <w:gridAfter w:val="1"/>
          <w:wAfter w:w="360" w:type="dxa"/>
          <w:trHeight w:val="22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Завтрак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Завтрак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5,05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5,10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25,57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168,43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850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Каша молочная манная(жидкая) с маслом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170/5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13,71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5,05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5,10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25,57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168,43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850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Каша молочная манная(жидкая) с маслом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170/5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13,71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(Крупа манная, молоко, вода, сахар-песок, соль йод., масло сл.)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(Крупа манная, молоко, вода, сахар-песок, соль йод., масло сл.)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2,35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0,30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29,62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130,58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779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Бутерброд с джемом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20/30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13,17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2,35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0,30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29,62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130,58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779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Бутерброд с джемом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20/30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13,17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(Джем, хлеб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пш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(Джем, хлеб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пш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1,36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1,41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2,14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26,69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603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Чай с молоком.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5,33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1,36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1,41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2,14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26,69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603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Чай с молоком.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5,33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(Чай, молоко, вода)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(Чай, молоко, вода)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8,76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6,81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57,33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325,70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32,21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8,76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6,81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57,33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325,70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32,21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22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Второй завтрак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Второй завтрак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8,00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3,00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28,60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173,40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-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Йогурт питьевой.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24,48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8,00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3,00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28,60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173,40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-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Йогурт питьевой.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24,48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8,00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3,00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28,60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173,40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24,48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8,00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3,00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28,60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173,40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24,48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22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Обед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Обед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3,71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5,25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12,08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110,37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167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Рассольник "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Лениградский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>" с фаршем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15/180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21,06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3,71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5,25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12,08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110,37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167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Рассольник "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Лениградский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>" с фаршем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15/180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21,06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(Говядина, картофель, морковь, огурцы солен., лук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репч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крупа перловая, масло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подс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., соль йод.)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(Говядина, картофель, морковь, огурцы солен., лук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репч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крупа перловая, масло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подс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., соль йод.)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9,36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9,98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2,87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138,75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550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Гуляш мясной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40/40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43,38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9,36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9,98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2,87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138,75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550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Гуляш мясной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40/40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43,38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(Говядина, лук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репч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мука,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томат.паста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, масло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подс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., соль йод.)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(Говядина, лук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репч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мука,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томат.паста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, масло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подс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., соль йод.)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5,42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4,07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31,80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185,45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307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Макаронные изделия отварные.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7,40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5,42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4,07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31,80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185,45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307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Макаронные изделия отварные.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7,40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(Макаронные изделия, вода, масло сл., соль йод.)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(Макаронные изделия, вода, масло сл., соль йод.)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0,10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0,43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21,06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88,51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435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Компот из изюма с витамином С.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6,80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0,10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0,43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21,06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88,51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435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Компот из изюма с витамином С.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6,80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(Изюм, сахар-песок,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лимон.кислота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аскорб.кислота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(Изюм, сахар-песок,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лимон.кислота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аскорб.кислота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2,10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0,28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14,28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68,04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-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Хлеб пшеничный йодированный БХП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2,17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2,10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0,28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14,28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68,04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-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Хлеб пшеничный йодированный БХП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2,17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20,68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20,00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82,09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591,11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80,81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20,68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20,00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82,09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591,11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80,81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22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Полдник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Полдник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6,34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6,10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44,18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256,98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324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Булочка "Неженка"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12,51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6,34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6,10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44,18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256,98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324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Булочка "Неженка"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12,51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(Мука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пш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 в/с., яйцо, сахар-песок, дрожжи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прес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вода,  масло сл., соль йод., молоко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сгущ.вареное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, сахарная пудра, масло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подс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(Мука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пш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 в/с., яйцо, сахар-песок, дрожжи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прес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вода,  масло сл., соль йод., молоко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сгущ.вареное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, сахарная пудра, масло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подс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0,25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1,11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18,67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85,67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904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Напиток из облепихи, протертой с сахаром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11,99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0,25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1,11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18,67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85,67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904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Напиток из облепихи, протертой с сахаром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11,99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(Облепиха протертая, сахар-песок, вода)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1D7B" w:rsidRDefault="007D180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(Облепиха протертая, сахар-песок, вода)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6,59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7,21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62,85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342,65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24,50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6,59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7,21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62,85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342,65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24,50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44,04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37,03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230,87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1 432,86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Всего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162,00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b/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44,04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37,03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230,87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1 432,86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Всего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A51D7B">
            <w:pPr>
              <w:jc w:val="center"/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162,00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b/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255"/>
        </w:trPr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A51D7B" w:rsidRDefault="00CB433E">
            <w:pPr>
              <w:rPr>
                <w:szCs w:val="16"/>
              </w:rPr>
            </w:pPr>
            <w:r>
              <w:rPr>
                <w:szCs w:val="16"/>
              </w:rPr>
              <w:pict>
                <v:rect id="_x0000_s1033" style="position:absolute;margin-left:74pt;margin-top:4pt;width:65pt;height:21pt;z-index:251661312;mso-position-horizontal-relative:text;mso-position-vertical-relative:text" stroked="f" strokecolor="#615">
                  <v:fill r:id="rId7" o:title="image012" type="frame"/>
                </v:rect>
              </w:pict>
            </w:r>
          </w:p>
        </w:tc>
        <w:tc>
          <w:tcPr>
            <w:tcW w:w="55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A51D7B" w:rsidRDefault="00CB433E">
            <w:pPr>
              <w:rPr>
                <w:szCs w:val="16"/>
              </w:rPr>
            </w:pPr>
            <w:r>
              <w:rPr>
                <w:szCs w:val="16"/>
              </w:rPr>
              <w:pict>
                <v:rect id="_x0000_s1032" style="position:absolute;margin-left:74pt;margin-top:4pt;width:65pt;height:21pt;z-index:251663360;mso-position-horizontal-relative:text;mso-position-vertical-relative:text" stroked="f" strokecolor="#615">
                  <v:fill r:id="rId7" o:title="image013" type="frame"/>
                </v:rect>
              </w:pict>
            </w:r>
          </w:p>
        </w:tc>
        <w:tc>
          <w:tcPr>
            <w:tcW w:w="55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A51D7B" w:rsidRDefault="007D180D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ГЕНЕРАЛЬНЫЙ ДИРЕКТОР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A51D7B" w:rsidRDefault="007D18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А.М. ШАХОВА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A51D7B" w:rsidRDefault="007D180D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ГЕНЕРАЛЬНЫЙ ДИРЕКТОР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A51D7B" w:rsidRDefault="007D18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А.М. ШАХОВА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A51D7B" w:rsidRDefault="00CB433E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pict>
                <v:rect id="_x0000_s1031" style="position:absolute;margin-left:89pt;margin-top:3pt;width:39pt;height:35pt;z-index:251660288;mso-position-horizontal-relative:text;mso-position-vertical-relative:text" stroked="f" strokecolor="#615">
                  <v:fill r:id="rId8" o:title="image014" type="frame"/>
                </v:rect>
              </w:pict>
            </w:r>
          </w:p>
        </w:tc>
        <w:tc>
          <w:tcPr>
            <w:tcW w:w="55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A51D7B" w:rsidRDefault="00CB433E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pict>
                <v:rect id="_x0000_s1030" style="position:absolute;margin-left:89pt;margin-top:3pt;width:39pt;height:35pt;z-index:251662336;mso-position-horizontal-relative:text;mso-position-vertical-relative:text" stroked="f" strokecolor="#615">
                  <v:fill r:id="rId8" o:title="image015" type="frame"/>
                </v:rect>
              </w:pict>
            </w:r>
          </w:p>
        </w:tc>
        <w:tc>
          <w:tcPr>
            <w:tcW w:w="55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A51D7B" w:rsidRDefault="007D180D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КАЛЬКУЛЯТОР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A51D7B" w:rsidRDefault="007D18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С.А. БАТУРИНА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A51D7B" w:rsidRDefault="007D180D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КАЛЬКУЛЯТОР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A51D7B" w:rsidRDefault="007D18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С.А. БАТУРИНА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A51D7B" w:rsidRDefault="007D180D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ЗАВ ПРОИЗВОДСТВОМ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A51D7B" w:rsidRDefault="00A51D7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A51D7B" w:rsidRDefault="007D180D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ЗАВ ПРОИЗВОДСТВОМ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A51D7B" w:rsidRDefault="00A51D7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A51D7B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5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5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  <w:tr w:rsidR="00A51D7B">
        <w:trPr>
          <w:gridAfter w:val="1"/>
          <w:wAfter w:w="360" w:type="dxa"/>
          <w:trHeight w:val="315"/>
        </w:trPr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60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http://комбинат-уу.рф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  <w:tc>
          <w:tcPr>
            <w:tcW w:w="160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1D7B" w:rsidRDefault="007D180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http://комбинат-уу.рф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A51D7B" w:rsidRDefault="00A51D7B">
            <w:pPr>
              <w:rPr>
                <w:szCs w:val="16"/>
              </w:rPr>
            </w:pPr>
          </w:p>
        </w:tc>
      </w:tr>
    </w:tbl>
    <w:p w:rsidR="00A51D7B" w:rsidRDefault="00A51D7B"/>
    <w:sectPr w:rsidR="00A51D7B">
      <w:pgSz w:w="16839" w:h="11907" w:orient="landscape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DE2" w:rsidRDefault="00CF7DE2" w:rsidP="00CB433E">
      <w:pPr>
        <w:spacing w:after="0" w:line="240" w:lineRule="auto"/>
      </w:pPr>
      <w:r>
        <w:separator/>
      </w:r>
    </w:p>
  </w:endnote>
  <w:endnote w:type="continuationSeparator" w:id="0">
    <w:p w:rsidR="00CF7DE2" w:rsidRDefault="00CF7DE2" w:rsidP="00CB4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DE2" w:rsidRDefault="00CF7DE2" w:rsidP="00CB433E">
      <w:pPr>
        <w:spacing w:after="0" w:line="240" w:lineRule="auto"/>
      </w:pPr>
      <w:r>
        <w:separator/>
      </w:r>
    </w:p>
  </w:footnote>
  <w:footnote w:type="continuationSeparator" w:id="0">
    <w:p w:rsidR="00CF7DE2" w:rsidRDefault="00CF7DE2" w:rsidP="00CB43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51D7B"/>
    <w:rsid w:val="003E573E"/>
    <w:rsid w:val="007D180D"/>
    <w:rsid w:val="009858C3"/>
    <w:rsid w:val="00A51D7B"/>
    <w:rsid w:val="00CB433E"/>
    <w:rsid w:val="00CF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B43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B433E"/>
  </w:style>
  <w:style w:type="paragraph" w:styleId="a5">
    <w:name w:val="footer"/>
    <w:basedOn w:val="a"/>
    <w:link w:val="a6"/>
    <w:uiPriority w:val="99"/>
    <w:unhideWhenUsed/>
    <w:rsid w:val="00CB43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B43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3080</Words>
  <Characters>17557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Батурина Светлана</cp:lastModifiedBy>
  <cp:revision>4</cp:revision>
  <dcterms:created xsi:type="dcterms:W3CDTF">2023-03-20T01:21:00Z</dcterms:created>
  <dcterms:modified xsi:type="dcterms:W3CDTF">2023-03-20T01:48:00Z</dcterms:modified>
</cp:coreProperties>
</file>