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60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BE62A8" w:rsidTr="00932E0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 w:rsidTr="00932E0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 w:rsidTr="00932E0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 w:rsidTr="00932E09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 w:rsidTr="00932E0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 w:rsidTr="00932E09">
        <w:trPr>
          <w:gridAfter w:val="1"/>
          <w:wAfter w:w="945" w:type="dxa"/>
          <w:trHeight w:val="60"/>
        </w:trPr>
        <w:tc>
          <w:tcPr>
            <w:tcW w:w="1706" w:type="dxa"/>
            <w:gridSpan w:val="4"/>
            <w:shd w:val="clear" w:color="FFFFFF" w:fill="auto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shd w:val="clear" w:color="FFFFFF" w:fill="auto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10 апреля 2023 г.</w:t>
            </w:r>
          </w:p>
        </w:tc>
        <w:tc>
          <w:tcPr>
            <w:tcW w:w="1837" w:type="dxa"/>
            <w:gridSpan w:val="5"/>
            <w:shd w:val="clear" w:color="FFFFFF" w:fill="auto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shd w:val="clear" w:color="FFFFFF" w:fill="auto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10 апреля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 w:rsidTr="00932E0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E62A8" w:rsidTr="00932E09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bookmarkStart w:id="0" w:name="_GoBack" w:colFirst="11" w:colLast="18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Яйцо вареное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Яйцо вареное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196,56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515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пшенная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196,56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515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пшенная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пшено,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пшено,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1,73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11,73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1,79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1,73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11,73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1,79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11,90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67,67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Какао-напиток.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7,91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11,90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67,67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Какао-напиток.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7,91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(Какао-порошок,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(Какао-порошок,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12,17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53,85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382,96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34,08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12,17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53,85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382,96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34,08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Десерт фруктовый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1/100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Десерт фруктовый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1/100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95,62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694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Суп-лапша домашняя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21,93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95,62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694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Суп-лапша домашняя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21,93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лапша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Роллтон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лапша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Роллтон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199,88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225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Котлета "Незнайка"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29,51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199,88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225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Котлета "Незнайка"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29,51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молоко,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молоко,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219,36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632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Гарнир каша гречневая рассыпчатая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219,36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632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Гарнир каша гречневая рассыпчатая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Напиток из шиповника 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Напиток из шиповника 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(Шиповник, вода, лимон, сахар-песок)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(Шиповник, вода, лимон, сахар-песок)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20,30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79,60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612,04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68,42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20,30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79,60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612,04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68,42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8,64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253,52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328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Плюшка "Эстонская" с сыром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26,29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8,64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253,52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328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Плюшка "Эстонская" с сыром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26,29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пш.в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/с, яйцо, сахар-песок, вода, дрожжи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прес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сл., сыр, соль йод.,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пш.в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/с, яйцо, сахар-песок, вода, дрожжи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прес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сл., сыр, соль йод.,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2E09" w:rsidRDefault="00932E0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37,27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289,84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27,82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37,27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289,84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27,82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szCs w:val="16"/>
              </w:rPr>
            </w:pPr>
          </w:p>
        </w:tc>
      </w:tr>
      <w:tr w:rsidR="00932E09" w:rsidTr="00932E09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44,05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47,78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189,72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1 365,04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44,05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47,78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189,72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1 365,04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32E09" w:rsidRDefault="00932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32E09" w:rsidRDefault="00932E09">
            <w:pPr>
              <w:rPr>
                <w:b/>
                <w:szCs w:val="16"/>
              </w:rPr>
            </w:pPr>
          </w:p>
        </w:tc>
      </w:tr>
      <w:bookmarkEnd w:id="0"/>
      <w:tr w:rsidR="00BE62A8" w:rsidTr="00932E09">
        <w:trPr>
          <w:gridAfter w:val="1"/>
          <w:wAfter w:w="945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932E09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5" style="position:absolute;margin-left:74pt;margin-top:4pt;width:65pt;height:21pt;z-index:251649024;mso-position-horizontal-relative:text;mso-position-vertical-relative:text" stroked="f" strokecolor="#615">
                  <v:fill r:id="rId5" o:title="image000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932E09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4" style="position:absolute;margin-left:74pt;margin-top:4pt;width:65pt;height:21pt;z-index:251651072;mso-position-horizontal-relative:text;mso-position-vertical-relative:text" stroked="f" strokecolor="#615">
                  <v:fill r:id="rId5" o:title="image001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 w:rsidTr="00932E0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 w:rsidTr="00932E0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932E0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43" style="position:absolute;margin-left:89pt;margin-top:3pt;width:39pt;height:35pt;z-index:251648000;mso-position-horizontal-relative:text;mso-position-vertical-relative:text" stroked="f" strokecolor="#615">
                  <v:fill r:id="rId6" o:title="image002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932E0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42" style="position:absolute;margin-left:89pt;margin-top:3pt;width:39pt;height:35pt;z-index:251650048;mso-position-horizontal-relative:text;mso-position-vertical-relative:text" stroked="f" strokecolor="#615">
                  <v:fill r:id="rId6" o:title="image003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 w:rsidTr="00932E0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 w:rsidTr="00932E0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 w:rsidTr="00932E0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 w:rsidTr="00932E09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 w:rsidTr="00932E09">
        <w:trPr>
          <w:gridAfter w:val="1"/>
          <w:wAfter w:w="945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</w:tbl>
    <w:p w:rsidR="00B31661" w:rsidRDefault="008C4EE9">
      <w:r>
        <w:br w:type="page"/>
      </w: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31661" w:rsidRDefault="00B31661" w:rsidP="00515E2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31661" w:rsidRDefault="00B31661" w:rsidP="00515E2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31661" w:rsidRDefault="00B31661" w:rsidP="00515E2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31661" w:rsidRDefault="00B31661" w:rsidP="00515E2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31661" w:rsidRDefault="00B31661" w:rsidP="00515E2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31661" w:rsidRDefault="00B31661" w:rsidP="00515E2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706" w:type="dxa"/>
            <w:gridSpan w:val="4"/>
            <w:shd w:val="clear" w:color="FFFFFF" w:fill="auto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shd w:val="clear" w:color="FFFFFF" w:fill="auto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11 апреля 2023 г.</w:t>
            </w:r>
          </w:p>
        </w:tc>
        <w:tc>
          <w:tcPr>
            <w:tcW w:w="1837" w:type="dxa"/>
            <w:gridSpan w:val="5"/>
            <w:shd w:val="clear" w:color="FFFFFF" w:fill="auto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shd w:val="clear" w:color="FFFFFF" w:fill="auto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11 апреля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31661" w:rsidTr="00515E26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6,53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205,89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Улыбка"с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6,53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205,89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Улыбка"с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(Хлопья Геркулес, крупа рисовая,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(Хлопья Геркулес, крупа рисовая,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27,27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180,28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джемом и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15/10/30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17,38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27,27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180,28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джемом и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15/10/30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17,38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(Джем, 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(Джем, 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9,24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60,55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412,86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38,45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9,24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60,55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412,86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38,45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1/200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1/200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141,89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157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 картофельный с бобовыми,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19,74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141,89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157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 картофельный с бобовыми,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19,74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картофель, горох,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морковь,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картофель, горох,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морковь,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152,63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675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Мясо тушеное с морковью и луком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35/45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152,63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675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Мясо тушеное с морковью и луком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35/45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мука,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мука,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185,45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307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Макаронные изделия отварные.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185,45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307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Макаронные изделия отварные.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(Макаронные изделия,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(Макаронные изделия,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611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смеси сухофруктов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611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смеси сухофруктов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(Смесь сухофруктов,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(Смесь сухофруктов,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25,02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22,03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80,71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621,20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71,71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25,02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22,03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80,71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621,20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71,71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8,37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1,73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136,55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199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Омлет натуральный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80/10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29,78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8,37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1,73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136,55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199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Омлет натуральный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80/10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29,78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(Яйцо, молоко, масло сл.,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(Яйцо, молоко, масло сл.,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10,71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51,03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10,71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51,03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1661" w:rsidRDefault="00B31661" w:rsidP="00515E2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9,94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10,90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21,52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223,90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9,94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10,90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21,52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223,90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48,18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185,57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1 358,36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48,18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185,57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1 358,36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b/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31661" w:rsidRDefault="00932E09" w:rsidP="00515E26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7" style="position:absolute;margin-left:74pt;margin-top:4pt;width:65pt;height:21pt;z-index:251666432;mso-position-horizontal-relative:text;mso-position-vertical-relative:text" stroked="f" strokecolor="#615">
                  <v:fill r:id="rId5" o:title="image016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31661" w:rsidRDefault="00932E09" w:rsidP="00515E26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9" style="position:absolute;margin-left:74pt;margin-top:4pt;width:65pt;height:21pt;z-index:251668480;mso-position-horizontal-relative:text;mso-position-vertical-relative:text" stroked="f" strokecolor="#615">
                  <v:fill r:id="rId5" o:title="image017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31661" w:rsidRDefault="00B31661" w:rsidP="00515E2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31661" w:rsidRDefault="00B31661" w:rsidP="00515E2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31661" w:rsidRDefault="00932E09" w:rsidP="00515E2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46" style="position:absolute;margin-left:89pt;margin-top:3pt;width:39pt;height:35pt;z-index:251665408;mso-position-horizontal-relative:text;mso-position-vertical-relative:text" stroked="f" strokecolor="#615">
                  <v:fill r:id="rId6" o:title="image018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31661" w:rsidRDefault="00932E09" w:rsidP="00515E2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48" style="position:absolute;margin-left:89pt;margin-top:3pt;width:39pt;height:35pt;z-index:251667456;mso-position-horizontal-relative:text;mso-position-vertical-relative:text" stroked="f" strokecolor="#615">
                  <v:fill r:id="rId6" o:title="image019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31661" w:rsidRDefault="00B31661" w:rsidP="00515E2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31661" w:rsidRDefault="00B31661" w:rsidP="00515E2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31661" w:rsidRDefault="00B31661" w:rsidP="00515E2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31661" w:rsidRDefault="00B31661" w:rsidP="00515E2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31661" w:rsidTr="00515E26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  <w:tr w:rsidR="00B31661" w:rsidTr="00515E26">
        <w:trPr>
          <w:gridAfter w:val="1"/>
          <w:wAfter w:w="360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1661" w:rsidRDefault="00B31661" w:rsidP="00515E2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31661" w:rsidRDefault="00B31661" w:rsidP="00515E26">
            <w:pPr>
              <w:rPr>
                <w:szCs w:val="16"/>
              </w:rPr>
            </w:pPr>
          </w:p>
        </w:tc>
      </w:tr>
    </w:tbl>
    <w:p w:rsidR="00B31661" w:rsidRDefault="00B31661" w:rsidP="00B31661"/>
    <w:p w:rsidR="00BE62A8" w:rsidRDefault="00BE62A8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706" w:type="dxa"/>
            <w:gridSpan w:val="4"/>
            <w:shd w:val="clear" w:color="FFFFFF" w:fill="auto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shd w:val="clear" w:color="FFFFFF" w:fill="auto"/>
          </w:tcPr>
          <w:p w:rsidR="00BE62A8" w:rsidRDefault="00B3166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12</w:t>
            </w:r>
            <w:r w:rsidR="008C4EE9">
              <w:rPr>
                <w:rFonts w:ascii="Times New Roman" w:hAnsi="Times New Roman"/>
                <w:b/>
                <w:szCs w:val="16"/>
                <w:u w:val="single"/>
              </w:rPr>
              <w:t xml:space="preserve"> апреля 2023 г.</w:t>
            </w:r>
          </w:p>
        </w:tc>
        <w:tc>
          <w:tcPr>
            <w:tcW w:w="1837" w:type="dxa"/>
            <w:gridSpan w:val="5"/>
            <w:shd w:val="clear" w:color="FFFFFF" w:fill="auto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shd w:val="clear" w:color="FFFFFF" w:fill="auto"/>
          </w:tcPr>
          <w:p w:rsidR="00BE62A8" w:rsidRDefault="00B3166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12</w:t>
            </w:r>
            <w:r w:rsidR="008C4EE9">
              <w:rPr>
                <w:rFonts w:ascii="Times New Roman" w:hAnsi="Times New Roman"/>
                <w:b/>
                <w:szCs w:val="16"/>
                <w:u w:val="single"/>
              </w:rPr>
              <w:t xml:space="preserve"> апреля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E62A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35,01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201,58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623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кукурузная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14,61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35,01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201,58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623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кукурузная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14,61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кукурузная,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кукурузная,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977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мёдом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180/18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12,10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977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мёдом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180/18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12,10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мёд,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мёд,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8,13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65,38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377,03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42,44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8,13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65,38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377,03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42,44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0,71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29,74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133,81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Банан.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31,56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0,71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29,74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133,81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Банан.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31,56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2,12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0,71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29,74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133,81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31,56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2,12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0,71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29,74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133,81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31,56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98,45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165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Борщ с капустой, картофелем и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20,42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98,45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165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Борщ с капустой, картофелем и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20,42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свекла, картофель, капуста,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мука,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сахар-песок, зелень сухая,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свекла, картофель, капуста,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мука,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сахар-песок, зелень сухая,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11,01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8,95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7,26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153,65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Котлета "Мечта" 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27,17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11,01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8,95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7,26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153,65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Котлета "Мечта" 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27,17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(Минтай, свинина, крупа манная,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(Минтай, свинина, крупа манная,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132,99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371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Пюре картофельное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10,99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132,99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371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Пюре картофельное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10,99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(Картофель, молоко,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(Картофель, молоко,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кураги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кураги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(Курага,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(Курага,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20,49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18,85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68,05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523,78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68,37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20,49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18,85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68,05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523,78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68,37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249,78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332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Булочка "Гребешки с повидлом"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14,30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249,78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332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Булочка "Гребешки с повидлом"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14,30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в/с., яйцо, сахар-песок, дрожжи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прес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молоко, масло сл., соль йод., повидло,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в/с., яйцо, сахар-песок, дрожжи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прес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молоко, масло сл., соль йод., повидло,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6,51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7,51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45,71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276,47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19,63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6,51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7,51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45,71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276,47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19,63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208,87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1 311,09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208,87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1 311,09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b/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932E09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1" style="position:absolute;margin-left:74pt;margin-top:4pt;width:65pt;height:21pt;z-index:251653120;mso-position-horizontal-relative:text;mso-position-vertical-relative:text" stroked="f" strokecolor="#615">
                  <v:fill r:id="rId5" o:title="image004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932E09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0" style="position:absolute;margin-left:74pt;margin-top:4pt;width:65pt;height:21pt;z-index:251655168;mso-position-horizontal-relative:text;mso-position-vertical-relative:text" stroked="f" strokecolor="#615">
                  <v:fill r:id="rId5" o:title="image005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932E0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9" style="position:absolute;margin-left:89pt;margin-top:3pt;width:39pt;height:35pt;z-index:251652096;mso-position-horizontal-relative:text;mso-position-vertical-relative:text" stroked="f" strokecolor="#615">
                  <v:fill r:id="rId6" o:title="image006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932E0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8" style="position:absolute;margin-left:89pt;margin-top:3pt;width:39pt;height:35pt;z-index:251654144;mso-position-horizontal-relative:text;mso-position-vertical-relative:text" stroked="f" strokecolor="#615">
                  <v:fill r:id="rId6" o:title="image007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</w:tbl>
    <w:p w:rsidR="00BE62A8" w:rsidRDefault="00BE62A8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706" w:type="dxa"/>
            <w:gridSpan w:val="4"/>
            <w:shd w:val="clear" w:color="FFFFFF" w:fill="auto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shd w:val="clear" w:color="FFFFFF" w:fill="auto"/>
          </w:tcPr>
          <w:p w:rsidR="00BE62A8" w:rsidRDefault="00B3166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13</w:t>
            </w:r>
            <w:r w:rsidR="008C4EE9">
              <w:rPr>
                <w:rFonts w:ascii="Times New Roman" w:hAnsi="Times New Roman"/>
                <w:b/>
                <w:szCs w:val="16"/>
                <w:u w:val="single"/>
              </w:rPr>
              <w:t xml:space="preserve"> апреля 2023 г.</w:t>
            </w:r>
          </w:p>
        </w:tc>
        <w:tc>
          <w:tcPr>
            <w:tcW w:w="1837" w:type="dxa"/>
            <w:gridSpan w:val="5"/>
            <w:shd w:val="clear" w:color="FFFFFF" w:fill="auto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shd w:val="clear" w:color="FFFFFF" w:fill="auto"/>
          </w:tcPr>
          <w:p w:rsidR="00BE62A8" w:rsidRDefault="00B3166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13</w:t>
            </w:r>
            <w:r w:rsidR="008C4EE9">
              <w:rPr>
                <w:rFonts w:ascii="Times New Roman" w:hAnsi="Times New Roman"/>
                <w:b/>
                <w:szCs w:val="16"/>
                <w:u w:val="single"/>
              </w:rPr>
              <w:t xml:space="preserve"> апреля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E62A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149,18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850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манная(жидкая)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149,18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850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манная(жидкая)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манная,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манная,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117,52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джемом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117,52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джемом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(Джем,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(Джем,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Кофейный напиток злаковый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Кофейный напиток злаковый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(Кофейный напиток злаковый,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(Кофейный напиток злаковый,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5,92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61,91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333,35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30,05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5,92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61,91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333,35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30,05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Мандарин.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13,83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Мандарин.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13,83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9,38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43,75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13,83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9,38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43,75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13,83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Закуска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порционированная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(помидоры свежие)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Закуска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порционированная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(помидоры свежие)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7,37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139,18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 картофельный с фрикадельками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7,37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139,18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 картофельный с фрикадельками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(Фрикадельки мясные, картофель,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(Фрикадельки мясные, картофель,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17,28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395,40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1 041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Плов из индейки с овощами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50/150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57,44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17,28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395,40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1 041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Плов из индейки с овощами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50/150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57,44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(Филе индейки, крупа рисовая, вода,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(Филе индейки, крупа рисовая, вода,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611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смеси сухофруктов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611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смеси сухофруктов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(Смесь сухофруктов,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(Смесь сухофруктов,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25,00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86,27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686,51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83,92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25,00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86,27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686,51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83,92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35,78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298,08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397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Ватрушка "Королевская"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33,60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35,78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298,08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397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Ватрушка "Королевская"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33,60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пш.в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/с, яйцо, сахар-песок, масло сл., творог, сода, ванилин)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пш.в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/с, яйцо, сахар-песок, масло сл., творог, сода, ванилин)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1 009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черный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1 009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черный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11,67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35,81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299,41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34,20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11,67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35,81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299,41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34,20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50,98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193,36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1 363,02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50,98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193,36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1 363,02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b/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932E09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37" style="position:absolute;margin-left:74pt;margin-top:4pt;width:65pt;height:21pt;z-index:251657216;mso-position-horizontal-relative:text;mso-position-vertical-relative:text" stroked="f" strokecolor="#615">
                  <v:fill r:id="rId5" o:title="image008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932E09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36" style="position:absolute;margin-left:74pt;margin-top:4pt;width:65pt;height:21pt;z-index:251659264;mso-position-horizontal-relative:text;mso-position-vertical-relative:text" stroked="f" strokecolor="#615">
                  <v:fill r:id="rId5" o:title="image009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932E0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5" style="position:absolute;margin-left:89pt;margin-top:3pt;width:39pt;height:35pt;z-index:251656192;mso-position-horizontal-relative:text;mso-position-vertical-relative:text" stroked="f" strokecolor="#615">
                  <v:fill r:id="rId6" o:title="image010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932E0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4" style="position:absolute;margin-left:89pt;margin-top:3pt;width:39pt;height:35pt;z-index:251658240;mso-position-horizontal-relative:text;mso-position-vertical-relative:text" stroked="f" strokecolor="#615">
                  <v:fill r:id="rId6" o:title="image011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</w:tbl>
    <w:p w:rsidR="00BE62A8" w:rsidRDefault="008C4EE9">
      <w:r>
        <w:br w:type="page"/>
      </w: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706" w:type="dxa"/>
            <w:gridSpan w:val="4"/>
            <w:shd w:val="clear" w:color="FFFFFF" w:fill="auto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shd w:val="clear" w:color="FFFFFF" w:fill="auto"/>
          </w:tcPr>
          <w:p w:rsidR="00BE62A8" w:rsidRDefault="00B3166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14</w:t>
            </w:r>
            <w:r w:rsidR="008C4EE9">
              <w:rPr>
                <w:rFonts w:ascii="Times New Roman" w:hAnsi="Times New Roman"/>
                <w:b/>
                <w:szCs w:val="16"/>
                <w:u w:val="single"/>
              </w:rPr>
              <w:t xml:space="preserve"> апреля 2023 г.</w:t>
            </w:r>
          </w:p>
        </w:tc>
        <w:tc>
          <w:tcPr>
            <w:tcW w:w="1837" w:type="dxa"/>
            <w:gridSpan w:val="5"/>
            <w:shd w:val="clear" w:color="FFFFFF" w:fill="auto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shd w:val="clear" w:color="FFFFFF" w:fill="auto"/>
          </w:tcPr>
          <w:p w:rsidR="00BE62A8" w:rsidRDefault="00B3166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14</w:t>
            </w:r>
            <w:r w:rsidR="008C4EE9">
              <w:rPr>
                <w:rFonts w:ascii="Times New Roman" w:hAnsi="Times New Roman"/>
                <w:b/>
                <w:szCs w:val="16"/>
                <w:u w:val="single"/>
              </w:rPr>
              <w:t xml:space="preserve"> апреля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E62A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6,37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3,35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188,96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515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гречневая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6,37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3,35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188,96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515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гречневая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молоко, вода, сахар-песок,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молоко, вода, сахар-песок,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Какао-напиток.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8,79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Какао-напиток.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8,79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(Какао-порошок,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(Какао-порошок,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8,67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63,77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386,48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37,67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8,67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63,77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386,48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37,67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137,70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105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Снежок (кисломолочный) питьевой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137,70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105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Снежок (кисломолочный) питьевой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137,70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137,70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197,03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Щи  из свежей капусты с картофелем, с фаршем и гренками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10/180/10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15,69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197,03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Щи  из свежей капусты с картофелем, с фаршем и гренками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10/180/10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15,69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капуста, картофель,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капуста, картофель,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203,83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1 055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Шницель мясной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27,79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203,83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1 055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Шницель мясной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27,79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158,47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585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Перловка отварная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158,47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585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Перловка отварная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перловая,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перловая,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88,51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изюма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88,51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изюма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(Изюм,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(Изюм,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18,39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78,96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605,22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57,05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18,39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78,96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605,22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57,05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15,90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308,00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385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Рогалик Сахарный 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конд.цех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15,90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308,00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385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Рогалик Сахарный 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конд.цех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пш.в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/с, масло сл., яйцо, сода,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пш.в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/с, масло сл., яйцо, сода,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102,16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106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Молоко питьевое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102,16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106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62A8" w:rsidRDefault="008C4EE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Молоко питьевое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10,14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410,16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44,60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10,14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410,16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44,60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46,72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57,86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207,97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1 539,55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46,72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57,86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207,97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1 539,55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BE62A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b/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932E09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33" style="position:absolute;margin-left:74pt;margin-top:4pt;width:65pt;height:21pt;z-index:251661312;mso-position-horizontal-relative:text;mso-position-vertical-relative:text" stroked="f" strokecolor="#615">
                  <v:fill r:id="rId5" o:title="image012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932E09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32" style="position:absolute;margin-left:74pt;margin-top:4pt;width:65pt;height:21pt;z-index:251663360;mso-position-horizontal-relative:text;mso-position-vertical-relative:text" stroked="f" strokecolor="#615">
                  <v:fill r:id="rId5" o:title="image013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932E0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1" style="position:absolute;margin-left:89pt;margin-top:3pt;width:39pt;height:35pt;z-index:251660288;mso-position-horizontal-relative:text;mso-position-vertical-relative:text" stroked="f" strokecolor="#615">
                  <v:fill r:id="rId6" o:title="image014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932E0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0" style="position:absolute;margin-left:89pt;margin-top:3pt;width:39pt;height:35pt;z-index:251662336;mso-position-horizontal-relative:text;mso-position-vertical-relative:text" stroked="f" strokecolor="#615">
                  <v:fill r:id="rId6" o:title="image015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8C4EE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BE62A8" w:rsidRDefault="008C4EE9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E62A8" w:rsidRDefault="00BE62A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E62A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  <w:tr w:rsidR="00BE62A8">
        <w:trPr>
          <w:gridAfter w:val="1"/>
          <w:wAfter w:w="360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62A8" w:rsidRDefault="008C4E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E62A8" w:rsidRDefault="00BE62A8">
            <w:pPr>
              <w:rPr>
                <w:szCs w:val="16"/>
              </w:rPr>
            </w:pPr>
          </w:p>
        </w:tc>
      </w:tr>
    </w:tbl>
    <w:p w:rsidR="00BE62A8" w:rsidRDefault="00BE62A8"/>
    <w:sectPr w:rsidR="00BE62A8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2A8"/>
    <w:rsid w:val="008C4EE9"/>
    <w:rsid w:val="00932E09"/>
    <w:rsid w:val="00B31661"/>
    <w:rsid w:val="00B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3031</Words>
  <Characters>17279</Characters>
  <Application>Microsoft Office Word</Application>
  <DocSecurity>0</DocSecurity>
  <Lines>143</Lines>
  <Paragraphs>40</Paragraphs>
  <ScaleCrop>false</ScaleCrop>
  <Company/>
  <LinksUpToDate>false</LinksUpToDate>
  <CharactersWithSpaces>20270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Батурина Светлана</cp:lastModifiedBy>
  <cp:revision>4</cp:revision>
  <dcterms:created xsi:type="dcterms:W3CDTF">2023-03-27T06:30:00Z</dcterms:created>
  <dcterms:modified xsi:type="dcterms:W3CDTF">2023-03-31T04:40:00Z</dcterms:modified>
</cp:coreProperties>
</file>